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80080" w14:textId="77777777" w:rsidR="005B0B8F" w:rsidRDefault="005B0B8F" w:rsidP="00226996">
      <w:pPr>
        <w:jc w:val="both"/>
      </w:pPr>
    </w:p>
    <w:p w14:paraId="0CF6DBFD" w14:textId="57919148" w:rsidR="00C64397" w:rsidRPr="00A34AD8" w:rsidRDefault="005B0B8F" w:rsidP="00226996">
      <w:pPr>
        <w:jc w:val="both"/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r w:rsidRPr="00A34AD8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Formulár na prihlásenie sa na prípravné trhové konzultácie a otázky </w:t>
      </w:r>
    </w:p>
    <w:p w14:paraId="329D3D88" w14:textId="77777777" w:rsidR="005B0B8F" w:rsidRDefault="005B0B8F" w:rsidP="00226996">
      <w:pPr>
        <w:jc w:val="both"/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687"/>
        <w:gridCol w:w="5385"/>
      </w:tblGrid>
      <w:tr w:rsidR="00FC0023" w:rsidRPr="008E4FA3" w14:paraId="6AAA9424" w14:textId="77777777" w:rsidTr="001F0B4D">
        <w:tc>
          <w:tcPr>
            <w:tcW w:w="3687" w:type="dxa"/>
          </w:tcPr>
          <w:p w14:paraId="25A66AF8" w14:textId="77777777" w:rsidR="00FC0023" w:rsidRPr="008E4FA3" w:rsidRDefault="00FC0023" w:rsidP="001F0B4D">
            <w:pPr>
              <w:spacing w:before="40" w:after="40"/>
            </w:pPr>
            <w:r w:rsidRPr="008E4FA3">
              <w:rPr>
                <w:rStyle w:val="FontStyle13"/>
              </w:rPr>
              <w:t>Názov hospodárskeho subjektu</w:t>
            </w:r>
          </w:p>
        </w:tc>
        <w:tc>
          <w:tcPr>
            <w:tcW w:w="5385" w:type="dxa"/>
          </w:tcPr>
          <w:p w14:paraId="7C62858E" w14:textId="77777777" w:rsidR="00FC0023" w:rsidRPr="008E4FA3" w:rsidRDefault="00FC0023" w:rsidP="001F0B4D">
            <w:pPr>
              <w:spacing w:before="40" w:after="40"/>
            </w:pPr>
          </w:p>
        </w:tc>
      </w:tr>
      <w:tr w:rsidR="00FC0023" w:rsidRPr="008E4FA3" w14:paraId="2FAC78F0" w14:textId="77777777" w:rsidTr="001F0B4D">
        <w:tc>
          <w:tcPr>
            <w:tcW w:w="3687" w:type="dxa"/>
          </w:tcPr>
          <w:p w14:paraId="2D021726" w14:textId="77777777" w:rsidR="00FC0023" w:rsidRPr="008E4FA3" w:rsidRDefault="00FC0023" w:rsidP="001F0B4D">
            <w:pPr>
              <w:spacing w:before="40" w:after="40"/>
            </w:pPr>
            <w:r w:rsidRPr="008E4FA3">
              <w:rPr>
                <w:rStyle w:val="FontStyle13"/>
              </w:rPr>
              <w:t>Sídlo alebo miesto podnikania</w:t>
            </w:r>
          </w:p>
        </w:tc>
        <w:tc>
          <w:tcPr>
            <w:tcW w:w="5385" w:type="dxa"/>
          </w:tcPr>
          <w:p w14:paraId="443EE020" w14:textId="77777777" w:rsidR="00FC0023" w:rsidRPr="008E4FA3" w:rsidRDefault="00FC0023" w:rsidP="001F0B4D">
            <w:pPr>
              <w:spacing w:before="40" w:after="40"/>
            </w:pPr>
          </w:p>
          <w:p w14:paraId="3B2904DD" w14:textId="77777777" w:rsidR="00FC0023" w:rsidRPr="008E4FA3" w:rsidRDefault="00FC0023" w:rsidP="001F0B4D">
            <w:pPr>
              <w:spacing w:before="40" w:after="40"/>
            </w:pPr>
          </w:p>
        </w:tc>
      </w:tr>
      <w:tr w:rsidR="00FC0023" w:rsidRPr="008E4FA3" w14:paraId="4B5DEAE6" w14:textId="77777777" w:rsidTr="001F0B4D">
        <w:tc>
          <w:tcPr>
            <w:tcW w:w="3687" w:type="dxa"/>
          </w:tcPr>
          <w:p w14:paraId="06A86330" w14:textId="77777777" w:rsidR="00FC0023" w:rsidRPr="008E4FA3" w:rsidRDefault="00FC0023" w:rsidP="001F0B4D">
            <w:pPr>
              <w:spacing w:before="40" w:after="40"/>
            </w:pPr>
            <w:r w:rsidRPr="008E4FA3">
              <w:rPr>
                <w:rStyle w:val="FontStyle13"/>
              </w:rPr>
              <w:t>IČO</w:t>
            </w:r>
          </w:p>
        </w:tc>
        <w:tc>
          <w:tcPr>
            <w:tcW w:w="5385" w:type="dxa"/>
          </w:tcPr>
          <w:p w14:paraId="04F1CD4E" w14:textId="77777777" w:rsidR="00FC0023" w:rsidRPr="008E4FA3" w:rsidRDefault="00FC0023" w:rsidP="001F0B4D">
            <w:pPr>
              <w:spacing w:before="40" w:after="40"/>
            </w:pPr>
          </w:p>
        </w:tc>
      </w:tr>
      <w:tr w:rsidR="00FC0023" w:rsidRPr="008E4FA3" w14:paraId="4EFFF1DB" w14:textId="77777777" w:rsidTr="001F0B4D">
        <w:tc>
          <w:tcPr>
            <w:tcW w:w="3687" w:type="dxa"/>
          </w:tcPr>
          <w:p w14:paraId="6D0950EB" w14:textId="77777777" w:rsidR="00FC0023" w:rsidRPr="008E4FA3" w:rsidRDefault="00FC0023" w:rsidP="001F0B4D">
            <w:pPr>
              <w:spacing w:before="40" w:after="40"/>
            </w:pPr>
            <w:r w:rsidRPr="008E4FA3">
              <w:rPr>
                <w:rStyle w:val="FontStyle13"/>
              </w:rPr>
              <w:t>Meno a priezvisko osôb oprávnených zastupovať hospodársky subjekt na prípravných trhových konzultáciách</w:t>
            </w:r>
          </w:p>
        </w:tc>
        <w:tc>
          <w:tcPr>
            <w:tcW w:w="5385" w:type="dxa"/>
          </w:tcPr>
          <w:p w14:paraId="19723FA2" w14:textId="77777777" w:rsidR="00FC0023" w:rsidRPr="008E4FA3" w:rsidRDefault="00FC0023" w:rsidP="001F0B4D">
            <w:pPr>
              <w:spacing w:before="40" w:after="40"/>
            </w:pPr>
          </w:p>
        </w:tc>
      </w:tr>
      <w:tr w:rsidR="00FC0023" w:rsidRPr="008E4FA3" w14:paraId="2A0005CD" w14:textId="77777777" w:rsidTr="001F0B4D">
        <w:tc>
          <w:tcPr>
            <w:tcW w:w="3687" w:type="dxa"/>
          </w:tcPr>
          <w:p w14:paraId="4BEE4DC0" w14:textId="77777777" w:rsidR="00FC0023" w:rsidRPr="008E4FA3" w:rsidRDefault="00FC0023" w:rsidP="001F0B4D">
            <w:pPr>
              <w:spacing w:before="40" w:after="40"/>
            </w:pPr>
            <w:r w:rsidRPr="008E4FA3">
              <w:rPr>
                <w:rStyle w:val="FontStyle13"/>
              </w:rPr>
              <w:t>Telefón</w:t>
            </w:r>
          </w:p>
        </w:tc>
        <w:tc>
          <w:tcPr>
            <w:tcW w:w="5385" w:type="dxa"/>
          </w:tcPr>
          <w:p w14:paraId="1029ADDF" w14:textId="77777777" w:rsidR="00FC0023" w:rsidRPr="008E4FA3" w:rsidRDefault="00FC0023" w:rsidP="001F0B4D">
            <w:pPr>
              <w:spacing w:before="40" w:after="40"/>
            </w:pPr>
          </w:p>
        </w:tc>
      </w:tr>
      <w:tr w:rsidR="00FC0023" w:rsidRPr="008E4FA3" w14:paraId="6F7D8FC4" w14:textId="77777777" w:rsidTr="001F0B4D">
        <w:tc>
          <w:tcPr>
            <w:tcW w:w="3687" w:type="dxa"/>
          </w:tcPr>
          <w:p w14:paraId="5DEB4F61" w14:textId="77777777" w:rsidR="00FC0023" w:rsidRPr="008E4FA3" w:rsidRDefault="00FC0023" w:rsidP="001F0B4D">
            <w:pPr>
              <w:spacing w:before="40" w:after="40"/>
            </w:pPr>
            <w:r w:rsidRPr="008E4FA3">
              <w:rPr>
                <w:rStyle w:val="FontStyle13"/>
              </w:rPr>
              <w:t>Emailová adresa</w:t>
            </w:r>
          </w:p>
        </w:tc>
        <w:tc>
          <w:tcPr>
            <w:tcW w:w="5385" w:type="dxa"/>
          </w:tcPr>
          <w:p w14:paraId="27512823" w14:textId="77777777" w:rsidR="00FC0023" w:rsidRPr="008E4FA3" w:rsidRDefault="00FC0023" w:rsidP="001F0B4D">
            <w:pPr>
              <w:spacing w:before="40" w:after="40"/>
            </w:pPr>
          </w:p>
        </w:tc>
      </w:tr>
    </w:tbl>
    <w:p w14:paraId="414C42AB" w14:textId="0B7C5B62" w:rsidR="00FC0023" w:rsidRDefault="00FC0023" w:rsidP="00226996">
      <w:pPr>
        <w:jc w:val="both"/>
      </w:pPr>
    </w:p>
    <w:p w14:paraId="3CCA6F75" w14:textId="333A361D" w:rsidR="00A34AD8" w:rsidRPr="00D66ED6" w:rsidRDefault="002D671B" w:rsidP="00226996">
      <w:pPr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>Hospodársky subjekt zaslaním tohto formulára vyjadruje súhlas s použitím poznatkov získaných na prípravných trhových konzultáciách pri príprave verejného obstarávania, ako aj na zverejnenie všetkých informácií z priebehu konzultácií v súlade so zákonom o verejnom obstarávaní.</w:t>
      </w:r>
    </w:p>
    <w:p w14:paraId="744C6867" w14:textId="77777777" w:rsidR="00A34AD8" w:rsidRPr="00D66ED6" w:rsidRDefault="00A34AD8" w:rsidP="00226996">
      <w:pPr>
        <w:jc w:val="both"/>
        <w:rPr>
          <w:rFonts w:ascii="Times New Roman" w:hAnsi="Times New Roman" w:cs="Times New Roman"/>
        </w:rPr>
      </w:pPr>
    </w:p>
    <w:p w14:paraId="54E885A2" w14:textId="2192102C" w:rsidR="00C64397" w:rsidRPr="00D66ED6" w:rsidRDefault="00C64397" w:rsidP="00226996">
      <w:pPr>
        <w:jc w:val="both"/>
        <w:rPr>
          <w:rFonts w:ascii="Times New Roman" w:hAnsi="Times New Roman" w:cs="Times New Roman"/>
          <w:b/>
          <w:bCs/>
        </w:rPr>
      </w:pPr>
      <w:r w:rsidRPr="00D66ED6">
        <w:rPr>
          <w:rFonts w:ascii="Times New Roman" w:hAnsi="Times New Roman" w:cs="Times New Roman"/>
          <w:b/>
          <w:bCs/>
        </w:rPr>
        <w:t>Otázky pre záujemcov v rámci predbežných trhových konzultácií</w:t>
      </w:r>
    </w:p>
    <w:p w14:paraId="281F1531" w14:textId="4B7CB2DF" w:rsidR="00C64397" w:rsidRPr="00D66ED6" w:rsidRDefault="00C64397" w:rsidP="00226996">
      <w:pPr>
        <w:jc w:val="both"/>
        <w:rPr>
          <w:rFonts w:ascii="Times New Roman" w:hAnsi="Times New Roman" w:cs="Times New Roman"/>
        </w:rPr>
      </w:pPr>
    </w:p>
    <w:p w14:paraId="151DB70A" w14:textId="714F82F7" w:rsidR="00CB0119" w:rsidRPr="00D66ED6" w:rsidRDefault="00CB0119" w:rsidP="002D671B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>Máte praktickú skúsenosť s obstarávaným predmetom zákazky (pasport vonkajšej reklamy), ktorá zodpovedá opisu predmetu zákazky?</w:t>
      </w:r>
      <w:r w:rsidR="00AA33BB" w:rsidRPr="00D66ED6">
        <w:rPr>
          <w:rFonts w:ascii="Times New Roman" w:hAnsi="Times New Roman" w:cs="Times New Roman"/>
        </w:rPr>
        <w:t xml:space="preserve"> Ak áno, uveďte prosím o akú zákazku išlo. </w:t>
      </w:r>
    </w:p>
    <w:p w14:paraId="09E6E616" w14:textId="3A22A542" w:rsidR="00C64397" w:rsidRPr="00D66ED6" w:rsidRDefault="00C64397" w:rsidP="002D671B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 xml:space="preserve">Je požadované technické prevedenie zákazky podľa </w:t>
      </w:r>
      <w:r w:rsidR="00A5209C" w:rsidRPr="00D66ED6">
        <w:rPr>
          <w:rFonts w:ascii="Times New Roman" w:hAnsi="Times New Roman" w:cs="Times New Roman"/>
        </w:rPr>
        <w:t xml:space="preserve">Vás </w:t>
      </w:r>
      <w:r w:rsidRPr="00D66ED6">
        <w:rPr>
          <w:rFonts w:ascii="Times New Roman" w:hAnsi="Times New Roman" w:cs="Times New Roman"/>
        </w:rPr>
        <w:t>uskutočniteľné?</w:t>
      </w:r>
    </w:p>
    <w:p w14:paraId="54A5181C" w14:textId="0E532A4C" w:rsidR="00C64397" w:rsidRPr="00D66ED6" w:rsidRDefault="008229EE" w:rsidP="002D671B">
      <w:pPr>
        <w:spacing w:after="160"/>
        <w:ind w:left="72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>Je podľa Vás</w:t>
      </w:r>
      <w:r w:rsidR="00C64397" w:rsidRPr="00D66ED6">
        <w:rPr>
          <w:rFonts w:ascii="Times New Roman" w:hAnsi="Times New Roman" w:cs="Times New Roman"/>
        </w:rPr>
        <w:t xml:space="preserve"> možné vytvoriť záznamy s požadovanou presnosťou na 0,25 m</w:t>
      </w:r>
      <w:r w:rsidR="00CF14EC" w:rsidRPr="00D66ED6">
        <w:rPr>
          <w:rFonts w:ascii="Times New Roman" w:hAnsi="Times New Roman" w:cs="Times New Roman"/>
        </w:rPr>
        <w:t>?</w:t>
      </w:r>
    </w:p>
    <w:p w14:paraId="19D18435" w14:textId="6A6582EE" w:rsidR="00C64397" w:rsidRPr="00D66ED6" w:rsidRDefault="00C64397" w:rsidP="002D671B">
      <w:pPr>
        <w:pStyle w:val="Odsekzoznamu"/>
        <w:numPr>
          <w:ilvl w:val="1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 xml:space="preserve">V prípade ak nie, </w:t>
      </w:r>
      <w:r w:rsidR="008165BD" w:rsidRPr="00D66ED6">
        <w:rPr>
          <w:rFonts w:ascii="Times New Roman" w:hAnsi="Times New Roman" w:cs="Times New Roman"/>
        </w:rPr>
        <w:t xml:space="preserve">aká </w:t>
      </w:r>
      <w:r w:rsidRPr="00D66ED6">
        <w:rPr>
          <w:rFonts w:ascii="Times New Roman" w:hAnsi="Times New Roman" w:cs="Times New Roman"/>
        </w:rPr>
        <w:t>je najmenšia presnosť, ktorú vie</w:t>
      </w:r>
      <w:r w:rsidR="008165BD" w:rsidRPr="00D66ED6">
        <w:rPr>
          <w:rFonts w:ascii="Times New Roman" w:hAnsi="Times New Roman" w:cs="Times New Roman"/>
        </w:rPr>
        <w:t>te</w:t>
      </w:r>
      <w:r w:rsidRPr="00D66ED6">
        <w:rPr>
          <w:rFonts w:ascii="Times New Roman" w:hAnsi="Times New Roman" w:cs="Times New Roman"/>
        </w:rPr>
        <w:t xml:space="preserve"> zaručiť</w:t>
      </w:r>
      <w:r w:rsidR="00CF14EC" w:rsidRPr="00D66ED6">
        <w:rPr>
          <w:rFonts w:ascii="Times New Roman" w:hAnsi="Times New Roman" w:cs="Times New Roman"/>
        </w:rPr>
        <w:t>?</w:t>
      </w:r>
    </w:p>
    <w:p w14:paraId="4ECD8D8C" w14:textId="535CE364" w:rsidR="00C64397" w:rsidRPr="00D66ED6" w:rsidRDefault="00C64397" w:rsidP="002D671B">
      <w:pPr>
        <w:pStyle w:val="Odsekzoznamu"/>
        <w:numPr>
          <w:ilvl w:val="1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>V prípade ak nie, akým spôsobom sa dá presnosť zväčš</w:t>
      </w:r>
      <w:r w:rsidR="00E23B66" w:rsidRPr="00D66ED6">
        <w:rPr>
          <w:rFonts w:ascii="Times New Roman" w:hAnsi="Times New Roman" w:cs="Times New Roman"/>
        </w:rPr>
        <w:t>i</w:t>
      </w:r>
      <w:r w:rsidRPr="00D66ED6">
        <w:rPr>
          <w:rFonts w:ascii="Times New Roman" w:hAnsi="Times New Roman" w:cs="Times New Roman"/>
        </w:rPr>
        <w:t>ť</w:t>
      </w:r>
      <w:r w:rsidR="00CF14EC" w:rsidRPr="00D66ED6">
        <w:rPr>
          <w:rFonts w:ascii="Times New Roman" w:hAnsi="Times New Roman" w:cs="Times New Roman"/>
        </w:rPr>
        <w:t>?</w:t>
      </w:r>
    </w:p>
    <w:p w14:paraId="47B171A1" w14:textId="77777777" w:rsidR="005118E6" w:rsidRDefault="007C763A" w:rsidP="002D671B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 xml:space="preserve">Vzhľadom na požiadavky </w:t>
      </w:r>
      <w:r w:rsidR="000F49B8" w:rsidRPr="00D66ED6">
        <w:rPr>
          <w:rFonts w:ascii="Times New Roman" w:hAnsi="Times New Roman" w:cs="Times New Roman"/>
        </w:rPr>
        <w:t>na vyhotovenie fotografií</w:t>
      </w:r>
      <w:r w:rsidR="0049570F" w:rsidRPr="00D66ED6">
        <w:rPr>
          <w:rFonts w:ascii="Times New Roman" w:hAnsi="Times New Roman" w:cs="Times New Roman"/>
        </w:rPr>
        <w:t xml:space="preserve">, ktoré sú </w:t>
      </w:r>
      <w:r w:rsidR="000041CA" w:rsidRPr="00D66ED6">
        <w:rPr>
          <w:rFonts w:ascii="Times New Roman" w:hAnsi="Times New Roman" w:cs="Times New Roman"/>
        </w:rPr>
        <w:t xml:space="preserve">uvedené v opise </w:t>
      </w:r>
      <w:r w:rsidR="005467E9" w:rsidRPr="00D66ED6">
        <w:rPr>
          <w:rFonts w:ascii="Times New Roman" w:hAnsi="Times New Roman" w:cs="Times New Roman"/>
        </w:rPr>
        <w:t xml:space="preserve">predmetu zákazky </w:t>
      </w:r>
      <w:r w:rsidR="00C64397" w:rsidRPr="00D66ED6">
        <w:rPr>
          <w:rFonts w:ascii="Times New Roman" w:hAnsi="Times New Roman" w:cs="Times New Roman"/>
        </w:rPr>
        <w:t xml:space="preserve">nebude možné robiť </w:t>
      </w:r>
      <w:r w:rsidR="005467E9" w:rsidRPr="00D66ED6">
        <w:rPr>
          <w:rFonts w:ascii="Times New Roman" w:hAnsi="Times New Roman" w:cs="Times New Roman"/>
        </w:rPr>
        <w:t xml:space="preserve">zber dát </w:t>
      </w:r>
      <w:r w:rsidR="00C64397" w:rsidRPr="00D66ED6">
        <w:rPr>
          <w:rFonts w:ascii="Times New Roman" w:hAnsi="Times New Roman" w:cs="Times New Roman"/>
        </w:rPr>
        <w:t>iba z</w:t>
      </w:r>
      <w:r w:rsidR="005118E6">
        <w:rPr>
          <w:rFonts w:ascii="Times New Roman" w:hAnsi="Times New Roman" w:cs="Times New Roman"/>
        </w:rPr>
        <w:t> </w:t>
      </w:r>
      <w:r w:rsidR="00C64397" w:rsidRPr="00D66ED6">
        <w:rPr>
          <w:rFonts w:ascii="Times New Roman" w:hAnsi="Times New Roman" w:cs="Times New Roman"/>
        </w:rPr>
        <w:t>vozidla</w:t>
      </w:r>
      <w:r w:rsidR="005118E6">
        <w:rPr>
          <w:rFonts w:ascii="Times New Roman" w:hAnsi="Times New Roman" w:cs="Times New Roman"/>
        </w:rPr>
        <w:t>.</w:t>
      </w:r>
    </w:p>
    <w:p w14:paraId="50D570D1" w14:textId="6A2029B2" w:rsidR="00C64397" w:rsidRPr="00D66ED6" w:rsidRDefault="002F75B6" w:rsidP="005118E6">
      <w:pPr>
        <w:pStyle w:val="Odsekzoznamu"/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>Disponujete personálnymi kapacitami</w:t>
      </w:r>
      <w:r w:rsidR="00960A9A" w:rsidRPr="00D66ED6">
        <w:rPr>
          <w:rFonts w:ascii="Times New Roman" w:hAnsi="Times New Roman" w:cs="Times New Roman"/>
        </w:rPr>
        <w:t>, ktor</w:t>
      </w:r>
      <w:r w:rsidR="00AD6C9C" w:rsidRPr="00D66ED6">
        <w:rPr>
          <w:rFonts w:ascii="Times New Roman" w:hAnsi="Times New Roman" w:cs="Times New Roman"/>
        </w:rPr>
        <w:t>ými viete</w:t>
      </w:r>
      <w:r w:rsidR="00C64397" w:rsidRPr="00D66ED6">
        <w:rPr>
          <w:rFonts w:ascii="Times New Roman" w:hAnsi="Times New Roman" w:cs="Times New Roman"/>
        </w:rPr>
        <w:t xml:space="preserve"> zabezpečiť </w:t>
      </w:r>
      <w:r w:rsidR="006A7874" w:rsidRPr="00D66ED6">
        <w:rPr>
          <w:rFonts w:ascii="Times New Roman" w:hAnsi="Times New Roman" w:cs="Times New Roman"/>
        </w:rPr>
        <w:t xml:space="preserve">uskutočnenie požadovaného </w:t>
      </w:r>
      <w:r w:rsidR="00C64397" w:rsidRPr="00D66ED6">
        <w:rPr>
          <w:rFonts w:ascii="Times New Roman" w:hAnsi="Times New Roman" w:cs="Times New Roman"/>
        </w:rPr>
        <w:t>riešenia</w:t>
      </w:r>
      <w:r w:rsidR="00872367" w:rsidRPr="00D66ED6">
        <w:rPr>
          <w:rFonts w:ascii="Times New Roman" w:hAnsi="Times New Roman" w:cs="Times New Roman"/>
        </w:rPr>
        <w:t>?</w:t>
      </w:r>
      <w:r w:rsidR="00C64397" w:rsidRPr="00D66ED6">
        <w:rPr>
          <w:rFonts w:ascii="Times New Roman" w:hAnsi="Times New Roman" w:cs="Times New Roman"/>
        </w:rPr>
        <w:t xml:space="preserve"> </w:t>
      </w:r>
      <w:r w:rsidR="00872367" w:rsidRPr="00D66ED6">
        <w:rPr>
          <w:rFonts w:ascii="Times New Roman" w:hAnsi="Times New Roman" w:cs="Times New Roman"/>
        </w:rPr>
        <w:t>A</w:t>
      </w:r>
      <w:r w:rsidR="00C64397" w:rsidRPr="00D66ED6">
        <w:rPr>
          <w:rFonts w:ascii="Times New Roman" w:hAnsi="Times New Roman" w:cs="Times New Roman"/>
        </w:rPr>
        <w:t xml:space="preserve">k nie, aké </w:t>
      </w:r>
      <w:r w:rsidR="00AD6C9C" w:rsidRPr="00D66ED6">
        <w:rPr>
          <w:rFonts w:ascii="Times New Roman" w:hAnsi="Times New Roman" w:cs="Times New Roman"/>
        </w:rPr>
        <w:t xml:space="preserve">iné </w:t>
      </w:r>
      <w:r w:rsidR="00872367" w:rsidRPr="00D66ED6">
        <w:rPr>
          <w:rFonts w:ascii="Times New Roman" w:hAnsi="Times New Roman" w:cs="Times New Roman"/>
        </w:rPr>
        <w:t xml:space="preserve">riešenie by bolo podľa Vás vhodné? </w:t>
      </w:r>
      <w:r w:rsidR="00135633">
        <w:rPr>
          <w:rFonts w:ascii="Times New Roman" w:hAnsi="Times New Roman" w:cs="Times New Roman"/>
        </w:rPr>
        <w:br/>
      </w:r>
      <w:r w:rsidR="003919D7" w:rsidRPr="00D66ED6">
        <w:rPr>
          <w:rFonts w:ascii="Times New Roman" w:hAnsi="Times New Roman" w:cs="Times New Roman"/>
        </w:rPr>
        <w:t>Svoju odpoveď prosím zdôvodnite.</w:t>
      </w:r>
    </w:p>
    <w:p w14:paraId="07FC1F82" w14:textId="78A14B3C" w:rsidR="00C64397" w:rsidRPr="00D66ED6" w:rsidRDefault="00C64397" w:rsidP="002D671B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 xml:space="preserve">Je </w:t>
      </w:r>
      <w:r w:rsidR="009737C4" w:rsidRPr="00D66ED6">
        <w:rPr>
          <w:rFonts w:ascii="Times New Roman" w:hAnsi="Times New Roman" w:cs="Times New Roman"/>
        </w:rPr>
        <w:t xml:space="preserve">podľa Vás </w:t>
      </w:r>
      <w:r w:rsidRPr="00D66ED6">
        <w:rPr>
          <w:rFonts w:ascii="Times New Roman" w:hAnsi="Times New Roman" w:cs="Times New Roman"/>
        </w:rPr>
        <w:t>možné</w:t>
      </w:r>
      <w:r w:rsidR="00F36C8B" w:rsidRPr="00D66ED6">
        <w:rPr>
          <w:rFonts w:ascii="Times New Roman" w:hAnsi="Times New Roman" w:cs="Times New Roman"/>
        </w:rPr>
        <w:t>/reálne</w:t>
      </w:r>
      <w:r w:rsidRPr="00D66ED6">
        <w:rPr>
          <w:rFonts w:ascii="Times New Roman" w:hAnsi="Times New Roman" w:cs="Times New Roman"/>
        </w:rPr>
        <w:t xml:space="preserve"> uskutočniť zber dát/polôh stavieb </w:t>
      </w:r>
      <w:r w:rsidR="009737C4" w:rsidRPr="00D66ED6">
        <w:rPr>
          <w:rFonts w:ascii="Times New Roman" w:hAnsi="Times New Roman" w:cs="Times New Roman"/>
        </w:rPr>
        <w:t xml:space="preserve">v termíne </w:t>
      </w:r>
      <w:r w:rsidR="00E23B66" w:rsidRPr="00D66ED6">
        <w:rPr>
          <w:rFonts w:ascii="Times New Roman" w:hAnsi="Times New Roman" w:cs="Times New Roman"/>
        </w:rPr>
        <w:t xml:space="preserve">do </w:t>
      </w:r>
      <w:r w:rsidR="009148BC">
        <w:rPr>
          <w:rFonts w:ascii="Times New Roman" w:hAnsi="Times New Roman" w:cs="Times New Roman"/>
        </w:rPr>
        <w:t>dvoch týždňov</w:t>
      </w:r>
      <w:r w:rsidR="00472CA1">
        <w:rPr>
          <w:rFonts w:ascii="Times New Roman" w:hAnsi="Times New Roman" w:cs="Times New Roman"/>
        </w:rPr>
        <w:t xml:space="preserve"> od podpisu zmluvy? </w:t>
      </w:r>
      <w:r w:rsidR="009737C4" w:rsidRPr="00D66ED6">
        <w:rPr>
          <w:rFonts w:ascii="Times New Roman" w:hAnsi="Times New Roman" w:cs="Times New Roman"/>
        </w:rPr>
        <w:t>A</w:t>
      </w:r>
      <w:r w:rsidR="00512129" w:rsidRPr="00D66ED6">
        <w:rPr>
          <w:rFonts w:ascii="Times New Roman" w:hAnsi="Times New Roman" w:cs="Times New Roman"/>
        </w:rPr>
        <w:t>k nie</w:t>
      </w:r>
      <w:r w:rsidR="00E23B66" w:rsidRPr="00D66ED6">
        <w:rPr>
          <w:rFonts w:ascii="Times New Roman" w:hAnsi="Times New Roman" w:cs="Times New Roman"/>
        </w:rPr>
        <w:t xml:space="preserve">, </w:t>
      </w:r>
      <w:r w:rsidR="00F04D2A" w:rsidRPr="00D66ED6">
        <w:rPr>
          <w:rFonts w:ascii="Times New Roman" w:hAnsi="Times New Roman" w:cs="Times New Roman"/>
        </w:rPr>
        <w:t xml:space="preserve">uveďte </w:t>
      </w:r>
      <w:r w:rsidR="004E2FDC" w:rsidRPr="00D66ED6">
        <w:rPr>
          <w:rFonts w:ascii="Times New Roman" w:hAnsi="Times New Roman" w:cs="Times New Roman"/>
        </w:rPr>
        <w:t xml:space="preserve">prosím v akom termíne by ste vedeli realizovať zákazku. </w:t>
      </w:r>
    </w:p>
    <w:p w14:paraId="10DF03BE" w14:textId="58AC9B62" w:rsidR="00E23B66" w:rsidRPr="00D66ED6" w:rsidRDefault="00E23B66" w:rsidP="002D671B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>Technické zadanie navrhuje niekoľkonásobné zaznamenanie polohy objektu (centorid objektu, pätka, hrany objektu). Považuje</w:t>
      </w:r>
      <w:r w:rsidR="000E6DE9" w:rsidRPr="00D66ED6">
        <w:rPr>
          <w:rFonts w:ascii="Times New Roman" w:hAnsi="Times New Roman" w:cs="Times New Roman"/>
        </w:rPr>
        <w:t>te</w:t>
      </w:r>
      <w:r w:rsidRPr="00D66ED6">
        <w:rPr>
          <w:rFonts w:ascii="Times New Roman" w:hAnsi="Times New Roman" w:cs="Times New Roman"/>
        </w:rPr>
        <w:t xml:space="preserve"> toto riešenie za uskutočniteľné?</w:t>
      </w:r>
      <w:r w:rsidR="000E6DE9" w:rsidRPr="00D66ED6">
        <w:rPr>
          <w:rFonts w:ascii="Times New Roman" w:hAnsi="Times New Roman" w:cs="Times New Roman"/>
        </w:rPr>
        <w:t xml:space="preserve"> Ak n</w:t>
      </w:r>
      <w:r w:rsidR="00866290" w:rsidRPr="00D66ED6">
        <w:rPr>
          <w:rFonts w:ascii="Times New Roman" w:hAnsi="Times New Roman" w:cs="Times New Roman"/>
        </w:rPr>
        <w:t xml:space="preserve">ie, Vašu odpoveď prosím odôvodnite. </w:t>
      </w:r>
    </w:p>
    <w:p w14:paraId="27438142" w14:textId="49C39B47" w:rsidR="00E23B66" w:rsidRPr="00D66ED6" w:rsidRDefault="00E23B66" w:rsidP="002D671B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>Technické zadanie požaduje dáta v .csv formáte s priradeným ID pre jednotlivé objekty a fotografie pre všetky objekty. Aký</w:t>
      </w:r>
      <w:r w:rsidR="00496C93" w:rsidRPr="00D66ED6">
        <w:rPr>
          <w:rFonts w:ascii="Times New Roman" w:hAnsi="Times New Roman" w:cs="Times New Roman"/>
        </w:rPr>
        <w:t xml:space="preserve"> je podľa Vás</w:t>
      </w:r>
      <w:r w:rsidRPr="00D66ED6">
        <w:rPr>
          <w:rFonts w:ascii="Times New Roman" w:hAnsi="Times New Roman" w:cs="Times New Roman"/>
        </w:rPr>
        <w:t xml:space="preserve"> ideálny spôsob</w:t>
      </w:r>
      <w:r w:rsidR="003703CB" w:rsidRPr="00D66ED6">
        <w:rPr>
          <w:rFonts w:ascii="Times New Roman" w:hAnsi="Times New Roman" w:cs="Times New Roman"/>
        </w:rPr>
        <w:t xml:space="preserve"> </w:t>
      </w:r>
      <w:r w:rsidR="00496C93" w:rsidRPr="00D66ED6">
        <w:rPr>
          <w:rFonts w:ascii="Times New Roman" w:hAnsi="Times New Roman" w:cs="Times New Roman"/>
        </w:rPr>
        <w:t>na</w:t>
      </w:r>
      <w:r w:rsidRPr="00D66ED6">
        <w:rPr>
          <w:rFonts w:ascii="Times New Roman" w:hAnsi="Times New Roman" w:cs="Times New Roman"/>
        </w:rPr>
        <w:t xml:space="preserve"> odovzdanie dát?</w:t>
      </w:r>
    </w:p>
    <w:p w14:paraId="22C3A7B8" w14:textId="5C2F0513" w:rsidR="00E23B66" w:rsidRPr="00D66ED6" w:rsidRDefault="005C7D0C" w:rsidP="002D671B">
      <w:pPr>
        <w:pStyle w:val="Odsekzoznamu"/>
        <w:numPr>
          <w:ilvl w:val="1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lastRenderedPageBreak/>
        <w:t>Mala by podľa Vás</w:t>
      </w:r>
      <w:r w:rsidR="007218FE" w:rsidRPr="00D66ED6">
        <w:rPr>
          <w:rFonts w:ascii="Times New Roman" w:hAnsi="Times New Roman" w:cs="Times New Roman"/>
        </w:rPr>
        <w:t xml:space="preserve"> pož</w:t>
      </w:r>
      <w:r w:rsidRPr="00D66ED6">
        <w:rPr>
          <w:rFonts w:ascii="Times New Roman" w:hAnsi="Times New Roman" w:cs="Times New Roman"/>
        </w:rPr>
        <w:t>i</w:t>
      </w:r>
      <w:r w:rsidR="007218FE" w:rsidRPr="00D66ED6">
        <w:rPr>
          <w:rFonts w:ascii="Times New Roman" w:hAnsi="Times New Roman" w:cs="Times New Roman"/>
        </w:rPr>
        <w:t>ad</w:t>
      </w:r>
      <w:r w:rsidRPr="00D66ED6">
        <w:rPr>
          <w:rFonts w:ascii="Times New Roman" w:hAnsi="Times New Roman" w:cs="Times New Roman"/>
        </w:rPr>
        <w:t xml:space="preserve">avka na </w:t>
      </w:r>
      <w:r w:rsidR="007E3FCB" w:rsidRPr="00D66ED6">
        <w:rPr>
          <w:rFonts w:ascii="Times New Roman" w:hAnsi="Times New Roman" w:cs="Times New Roman"/>
        </w:rPr>
        <w:t xml:space="preserve">vypracovanie noSQL databázy </w:t>
      </w:r>
      <w:r w:rsidR="00CE693A" w:rsidRPr="00D66ED6">
        <w:rPr>
          <w:rFonts w:ascii="Times New Roman" w:hAnsi="Times New Roman" w:cs="Times New Roman"/>
        </w:rPr>
        <w:t>(ktorá by linkovala fotky s dátami)</w:t>
      </w:r>
      <w:r w:rsidRPr="00D66ED6">
        <w:rPr>
          <w:rFonts w:ascii="Times New Roman" w:hAnsi="Times New Roman" w:cs="Times New Roman"/>
        </w:rPr>
        <w:t xml:space="preserve"> </w:t>
      </w:r>
      <w:r w:rsidR="00CE693A" w:rsidRPr="00D66ED6">
        <w:rPr>
          <w:rFonts w:ascii="Times New Roman" w:hAnsi="Times New Roman" w:cs="Times New Roman"/>
        </w:rPr>
        <w:t xml:space="preserve">vplyv </w:t>
      </w:r>
      <w:r w:rsidRPr="00D66ED6">
        <w:rPr>
          <w:rFonts w:ascii="Times New Roman" w:hAnsi="Times New Roman" w:cs="Times New Roman"/>
        </w:rPr>
        <w:t xml:space="preserve">na cenu diela a/alebo </w:t>
      </w:r>
      <w:r w:rsidR="00896512" w:rsidRPr="00D66ED6">
        <w:rPr>
          <w:rFonts w:ascii="Times New Roman" w:hAnsi="Times New Roman" w:cs="Times New Roman"/>
        </w:rPr>
        <w:t xml:space="preserve">termín odovzdania diela? </w:t>
      </w:r>
      <w:r w:rsidR="003703CB" w:rsidRPr="00D66ED6">
        <w:rPr>
          <w:rFonts w:ascii="Times New Roman" w:hAnsi="Times New Roman" w:cs="Times New Roman"/>
        </w:rPr>
        <w:t xml:space="preserve">Svoju odpoveď prosím zdôvodnite. </w:t>
      </w:r>
    </w:p>
    <w:p w14:paraId="2A6B587E" w14:textId="0DDD3B5E" w:rsidR="00E23B66" w:rsidRPr="00D66ED6" w:rsidRDefault="00A27A61" w:rsidP="002D671B">
      <w:pPr>
        <w:pStyle w:val="Odsekzoznamu"/>
        <w:numPr>
          <w:ilvl w:val="1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>Mala by podľa Vás</w:t>
      </w:r>
      <w:r w:rsidR="00B7415B" w:rsidRPr="00D66ED6">
        <w:rPr>
          <w:rFonts w:ascii="Times New Roman" w:hAnsi="Times New Roman" w:cs="Times New Roman"/>
        </w:rPr>
        <w:t xml:space="preserve"> </w:t>
      </w:r>
      <w:r w:rsidR="00E23B66" w:rsidRPr="00D66ED6">
        <w:rPr>
          <w:rFonts w:ascii="Times New Roman" w:hAnsi="Times New Roman" w:cs="Times New Roman"/>
        </w:rPr>
        <w:t>požiadavka na vypracovanie mapy, ktorá by obsahovala všetky body aj s priloženými fotografiami a</w:t>
      </w:r>
      <w:r w:rsidR="00B7415B" w:rsidRPr="00D66ED6">
        <w:rPr>
          <w:rFonts w:ascii="Times New Roman" w:hAnsi="Times New Roman" w:cs="Times New Roman"/>
        </w:rPr>
        <w:t xml:space="preserve"> ktorá by </w:t>
      </w:r>
      <w:r w:rsidR="00E23B66" w:rsidRPr="00D66ED6">
        <w:rPr>
          <w:rFonts w:ascii="Times New Roman" w:hAnsi="Times New Roman" w:cs="Times New Roman"/>
        </w:rPr>
        <w:t xml:space="preserve">po </w:t>
      </w:r>
      <w:r w:rsidR="00B7415B" w:rsidRPr="00D66ED6">
        <w:rPr>
          <w:rFonts w:ascii="Times New Roman" w:hAnsi="Times New Roman" w:cs="Times New Roman"/>
        </w:rPr>
        <w:t xml:space="preserve">realizácii </w:t>
      </w:r>
      <w:r w:rsidR="00E23B66" w:rsidRPr="00D66ED6">
        <w:rPr>
          <w:rFonts w:ascii="Times New Roman" w:hAnsi="Times New Roman" w:cs="Times New Roman"/>
        </w:rPr>
        <w:t xml:space="preserve">zákazky, bola </w:t>
      </w:r>
      <w:r w:rsidR="00195D8A" w:rsidRPr="00D66ED6">
        <w:rPr>
          <w:rFonts w:ascii="Times New Roman" w:hAnsi="Times New Roman" w:cs="Times New Roman"/>
        </w:rPr>
        <w:t>odovzdaná</w:t>
      </w:r>
      <w:r w:rsidR="00E23B66" w:rsidRPr="00D66ED6">
        <w:rPr>
          <w:rFonts w:ascii="Times New Roman" w:hAnsi="Times New Roman" w:cs="Times New Roman"/>
        </w:rPr>
        <w:t xml:space="preserve"> do správy GIS špecialistom na magistráte?</w:t>
      </w:r>
    </w:p>
    <w:p w14:paraId="50C5D33E" w14:textId="7B3B363A" w:rsidR="00E23B66" w:rsidRPr="00D66ED6" w:rsidRDefault="009E3F5A" w:rsidP="002D671B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 xml:space="preserve">Aká je podľa Vás trhová hodnota </w:t>
      </w:r>
      <w:r w:rsidR="005830D2" w:rsidRPr="00D66ED6">
        <w:rPr>
          <w:rFonts w:ascii="Times New Roman" w:hAnsi="Times New Roman" w:cs="Times New Roman"/>
        </w:rPr>
        <w:t>obstarávaného predmetu zákazky</w:t>
      </w:r>
      <w:r w:rsidR="00E23B66" w:rsidRPr="00D66ED6">
        <w:rPr>
          <w:rFonts w:ascii="Times New Roman" w:hAnsi="Times New Roman" w:cs="Times New Roman"/>
        </w:rPr>
        <w:t xml:space="preserve">? </w:t>
      </w:r>
    </w:p>
    <w:p w14:paraId="3B83BB64" w14:textId="0868C15E" w:rsidR="0078177D" w:rsidRPr="00D66ED6" w:rsidRDefault="00BF5781" w:rsidP="002D671B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 xml:space="preserve">V prípade, ak máte </w:t>
      </w:r>
      <w:r w:rsidR="00C47E9A" w:rsidRPr="00D66ED6">
        <w:rPr>
          <w:rFonts w:ascii="Times New Roman" w:hAnsi="Times New Roman" w:cs="Times New Roman"/>
        </w:rPr>
        <w:t xml:space="preserve">akékoľvek iné postrehy alebo nápady k opisu predmetu zákazky, </w:t>
      </w:r>
      <w:r w:rsidR="00AE044D" w:rsidRPr="00D66ED6">
        <w:rPr>
          <w:rFonts w:ascii="Times New Roman" w:hAnsi="Times New Roman" w:cs="Times New Roman"/>
        </w:rPr>
        <w:t xml:space="preserve">prosím </w:t>
      </w:r>
      <w:r w:rsidR="007223AE" w:rsidRPr="00D66ED6">
        <w:rPr>
          <w:rFonts w:ascii="Times New Roman" w:hAnsi="Times New Roman" w:cs="Times New Roman"/>
        </w:rPr>
        <w:t>uveďte ich</w:t>
      </w:r>
      <w:r w:rsidR="00AE044D" w:rsidRPr="00D66ED6">
        <w:rPr>
          <w:rFonts w:ascii="Times New Roman" w:hAnsi="Times New Roman" w:cs="Times New Roman"/>
        </w:rPr>
        <w:t>.</w:t>
      </w:r>
      <w:r w:rsidR="007223AE" w:rsidRPr="00D66ED6">
        <w:rPr>
          <w:rFonts w:ascii="Times New Roman" w:hAnsi="Times New Roman" w:cs="Times New Roman"/>
        </w:rPr>
        <w:t xml:space="preserve"> </w:t>
      </w:r>
    </w:p>
    <w:p w14:paraId="1AB290A9" w14:textId="522AEFD8" w:rsidR="0078177D" w:rsidRPr="00D66ED6" w:rsidRDefault="0078177D" w:rsidP="00226996">
      <w:pPr>
        <w:jc w:val="both"/>
        <w:rPr>
          <w:rFonts w:ascii="Times New Roman" w:hAnsi="Times New Roman" w:cs="Times New Roman"/>
        </w:rPr>
      </w:pPr>
    </w:p>
    <w:p w14:paraId="544017D2" w14:textId="20BC71A9" w:rsidR="00784BE2" w:rsidRPr="00D66ED6" w:rsidRDefault="00784BE2" w:rsidP="00226996">
      <w:pPr>
        <w:jc w:val="both"/>
        <w:rPr>
          <w:rFonts w:ascii="Times New Roman" w:hAnsi="Times New Roman" w:cs="Times New Roman"/>
          <w:b/>
          <w:bCs/>
        </w:rPr>
      </w:pPr>
      <w:r w:rsidRPr="00D66ED6">
        <w:rPr>
          <w:rFonts w:ascii="Times New Roman" w:hAnsi="Times New Roman" w:cs="Times New Roman"/>
          <w:b/>
          <w:bCs/>
        </w:rPr>
        <w:t>Odpovede:</w:t>
      </w:r>
    </w:p>
    <w:sectPr w:rsidR="00784BE2" w:rsidRPr="00D66E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EAC4A" w14:textId="77777777" w:rsidR="006F10CD" w:rsidRDefault="006F10CD" w:rsidP="00D15827">
      <w:r>
        <w:separator/>
      </w:r>
    </w:p>
  </w:endnote>
  <w:endnote w:type="continuationSeparator" w:id="0">
    <w:p w14:paraId="33088BBD" w14:textId="77777777" w:rsidR="006F10CD" w:rsidRDefault="006F10CD" w:rsidP="00D1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B0B0B" w14:textId="77777777" w:rsidR="006F10CD" w:rsidRDefault="006F10CD" w:rsidP="00D15827">
      <w:r>
        <w:separator/>
      </w:r>
    </w:p>
  </w:footnote>
  <w:footnote w:type="continuationSeparator" w:id="0">
    <w:p w14:paraId="3BE4BB0F" w14:textId="77777777" w:rsidR="006F10CD" w:rsidRDefault="006F10CD" w:rsidP="00D1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47230" w14:textId="15EEBD6E" w:rsidR="00D15827" w:rsidRPr="00D15827" w:rsidRDefault="00D15827">
    <w:pPr>
      <w:pStyle w:val="Hlavika"/>
      <w:rPr>
        <w:sz w:val="28"/>
        <w:szCs w:val="28"/>
      </w:rPr>
    </w:pPr>
    <w:r w:rsidRPr="00D15827">
      <w:rPr>
        <w:rFonts w:asciiTheme="majorHAnsi" w:hAnsiTheme="majorHAnsi" w:cstheme="majorHAnsi"/>
        <w:color w:val="2F5496" w:themeColor="accent1" w:themeShade="BF"/>
        <w:sz w:val="28"/>
        <w:szCs w:val="28"/>
      </w:rPr>
      <w:t>Pasport vonkajšej reklamy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74C13"/>
    <w:multiLevelType w:val="hybridMultilevel"/>
    <w:tmpl w:val="322A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97"/>
    <w:rsid w:val="000041CA"/>
    <w:rsid w:val="000105A5"/>
    <w:rsid w:val="000E6DE9"/>
    <w:rsid w:val="000F49B8"/>
    <w:rsid w:val="00135633"/>
    <w:rsid w:val="00195D8A"/>
    <w:rsid w:val="001B648D"/>
    <w:rsid w:val="00226996"/>
    <w:rsid w:val="00283D2E"/>
    <w:rsid w:val="002D671B"/>
    <w:rsid w:val="002F75B6"/>
    <w:rsid w:val="003703CB"/>
    <w:rsid w:val="003919D7"/>
    <w:rsid w:val="0043318F"/>
    <w:rsid w:val="00472CA1"/>
    <w:rsid w:val="0049570F"/>
    <w:rsid w:val="00496C93"/>
    <w:rsid w:val="004E2FDC"/>
    <w:rsid w:val="005118E6"/>
    <w:rsid w:val="00512129"/>
    <w:rsid w:val="00535181"/>
    <w:rsid w:val="005467E9"/>
    <w:rsid w:val="005830D2"/>
    <w:rsid w:val="005B0B8F"/>
    <w:rsid w:val="005B5CE6"/>
    <w:rsid w:val="005C7D0C"/>
    <w:rsid w:val="006A7874"/>
    <w:rsid w:val="006F10CD"/>
    <w:rsid w:val="007218FE"/>
    <w:rsid w:val="007223AE"/>
    <w:rsid w:val="00736112"/>
    <w:rsid w:val="0078177D"/>
    <w:rsid w:val="00784BE2"/>
    <w:rsid w:val="007C306F"/>
    <w:rsid w:val="007C763A"/>
    <w:rsid w:val="007E3FCB"/>
    <w:rsid w:val="008165BD"/>
    <w:rsid w:val="008229EE"/>
    <w:rsid w:val="00866290"/>
    <w:rsid w:val="00872367"/>
    <w:rsid w:val="00872D91"/>
    <w:rsid w:val="00896512"/>
    <w:rsid w:val="009148BC"/>
    <w:rsid w:val="00960A9A"/>
    <w:rsid w:val="009737C4"/>
    <w:rsid w:val="009E3F5A"/>
    <w:rsid w:val="009F48D8"/>
    <w:rsid w:val="00A27A61"/>
    <w:rsid w:val="00A34AD8"/>
    <w:rsid w:val="00A5209C"/>
    <w:rsid w:val="00AA33BB"/>
    <w:rsid w:val="00AD6C9C"/>
    <w:rsid w:val="00AE044D"/>
    <w:rsid w:val="00B114DA"/>
    <w:rsid w:val="00B7415B"/>
    <w:rsid w:val="00B82C49"/>
    <w:rsid w:val="00BF5781"/>
    <w:rsid w:val="00C47E9A"/>
    <w:rsid w:val="00C64397"/>
    <w:rsid w:val="00CB0119"/>
    <w:rsid w:val="00CE693A"/>
    <w:rsid w:val="00CF14EC"/>
    <w:rsid w:val="00D15827"/>
    <w:rsid w:val="00D51090"/>
    <w:rsid w:val="00D66ED6"/>
    <w:rsid w:val="00DF6092"/>
    <w:rsid w:val="00E14B4F"/>
    <w:rsid w:val="00E23B66"/>
    <w:rsid w:val="00EE2990"/>
    <w:rsid w:val="00F04D2A"/>
    <w:rsid w:val="00F26143"/>
    <w:rsid w:val="00F36C8B"/>
    <w:rsid w:val="00F45158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E930"/>
  <w15:chartTrackingRefBased/>
  <w15:docId w15:val="{2335FB68-777B-6744-ADA8-F0194317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439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B64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648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64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64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648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64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648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  <w:rsid w:val="0043318F"/>
  </w:style>
  <w:style w:type="character" w:customStyle="1" w:styleId="FontStyle13">
    <w:name w:val="Font Style13"/>
    <w:basedOn w:val="Predvolenpsmoodseku"/>
    <w:uiPriority w:val="99"/>
    <w:rsid w:val="00FC0023"/>
    <w:rPr>
      <w:rFonts w:ascii="Times New Roman" w:hAnsi="Times New Roman" w:cs="Times New Roman"/>
      <w:color w:val="000000"/>
      <w:sz w:val="22"/>
      <w:szCs w:val="22"/>
    </w:rPr>
  </w:style>
  <w:style w:type="table" w:styleId="Mriekatabuky">
    <w:name w:val="Table Grid"/>
    <w:basedOn w:val="Normlnatabuka"/>
    <w:uiPriority w:val="39"/>
    <w:rsid w:val="00FC00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158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5827"/>
  </w:style>
  <w:style w:type="paragraph" w:styleId="Pta">
    <w:name w:val="footer"/>
    <w:basedOn w:val="Normlny"/>
    <w:link w:val="PtaChar"/>
    <w:uiPriority w:val="99"/>
    <w:unhideWhenUsed/>
    <w:rsid w:val="00D158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Sedovicova,M (pgr)</dc:creator>
  <cp:keywords/>
  <dc:description/>
  <cp:lastModifiedBy>Pudiš Ivan, Mgr</cp:lastModifiedBy>
  <cp:revision>70</cp:revision>
  <dcterms:created xsi:type="dcterms:W3CDTF">2021-02-17T15:48:00Z</dcterms:created>
  <dcterms:modified xsi:type="dcterms:W3CDTF">2021-04-19T13:19:00Z</dcterms:modified>
</cp:coreProperties>
</file>