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E14" w:rsidRPr="00F25095" w:rsidRDefault="001B1E14" w:rsidP="001B1E14">
      <w:pPr>
        <w:rPr>
          <w:rFonts w:ascii="Calibri" w:hAnsi="Calibri" w:cs="Arial"/>
          <w:color w:val="000000"/>
          <w:sz w:val="20"/>
          <w:szCs w:val="20"/>
        </w:rPr>
      </w:pPr>
      <w:r w:rsidRPr="00F25095">
        <w:rPr>
          <w:rFonts w:ascii="Calibri" w:hAnsi="Calibri" w:cs="Arial"/>
          <w:b/>
          <w:bCs/>
          <w:color w:val="000000"/>
          <w:sz w:val="20"/>
          <w:szCs w:val="20"/>
        </w:rPr>
        <w:t xml:space="preserve">B.1.2 Technická špecifikácia prístroja: </w:t>
      </w:r>
      <w:proofErr w:type="spellStart"/>
      <w:r w:rsidRPr="00F25095">
        <w:rPr>
          <w:rFonts w:ascii="Calibri" w:hAnsi="Calibri" w:cs="Arial"/>
          <w:color w:val="000000"/>
          <w:sz w:val="20"/>
          <w:szCs w:val="20"/>
        </w:rPr>
        <w:t>Defibrilátory</w:t>
      </w:r>
      <w:proofErr w:type="spellEnd"/>
      <w:r w:rsidRPr="00F25095">
        <w:rPr>
          <w:rFonts w:ascii="Calibri" w:hAnsi="Calibri" w:cs="Arial"/>
          <w:color w:val="000000"/>
          <w:sz w:val="20"/>
          <w:szCs w:val="20"/>
        </w:rPr>
        <w:t xml:space="preserve">  strednej triedy </w:t>
      </w:r>
    </w:p>
    <w:p w:rsidR="001B1E14" w:rsidRPr="00F25095" w:rsidRDefault="001B1E14" w:rsidP="001B1E14">
      <w:pPr>
        <w:rPr>
          <w:rFonts w:ascii="Calibri" w:hAnsi="Calibri"/>
          <w:sz w:val="20"/>
          <w:szCs w:val="20"/>
        </w:rPr>
      </w:pPr>
    </w:p>
    <w:tbl>
      <w:tblPr>
        <w:tblpPr w:leftFromText="141" w:rightFromText="141" w:vertAnchor="text" w:tblpY="1"/>
        <w:tblOverlap w:val="never"/>
        <w:tblW w:w="9334" w:type="dxa"/>
        <w:tblBorders>
          <w:left w:val="single" w:sz="6" w:space="0" w:color="D3D3D3"/>
          <w:right w:val="single" w:sz="6" w:space="0" w:color="D3D3D3"/>
        </w:tblBorders>
        <w:shd w:val="clear" w:color="auto" w:fill="F3F3F3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49"/>
        <w:gridCol w:w="1134"/>
        <w:gridCol w:w="994"/>
        <w:gridCol w:w="991"/>
        <w:gridCol w:w="991"/>
        <w:gridCol w:w="1275"/>
      </w:tblGrid>
      <w:tr w:rsidR="001B1E14" w:rsidRPr="00F25095" w:rsidTr="008F548F">
        <w:trPr>
          <w:trHeight w:val="234"/>
          <w:tblHeader/>
        </w:trPr>
        <w:tc>
          <w:tcPr>
            <w:tcW w:w="2115" w:type="pct"/>
            <w:tcBorders>
              <w:top w:val="nil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B1E14" w:rsidRPr="00F25095" w:rsidRDefault="001B1E14" w:rsidP="008F548F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Technické vlastnosti</w:t>
            </w:r>
          </w:p>
        </w:tc>
        <w:tc>
          <w:tcPr>
            <w:tcW w:w="607" w:type="pct"/>
            <w:tcBorders>
              <w:top w:val="nil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B1E14" w:rsidRPr="00F25095" w:rsidRDefault="001B1E14" w:rsidP="008F548F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Jed</w:t>
            </w: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softHyphen/>
              <w:t>not</w:t>
            </w: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softHyphen/>
              <w:t>ka</w:t>
            </w:r>
          </w:p>
        </w:tc>
        <w:tc>
          <w:tcPr>
            <w:tcW w:w="532" w:type="pct"/>
            <w:tcBorders>
              <w:top w:val="nil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B1E14" w:rsidRPr="00F25095" w:rsidRDefault="001B1E14" w:rsidP="008F548F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Mi</w:t>
            </w: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softHyphen/>
              <w:t>ni</w:t>
            </w: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softHyphen/>
              <w:t>mum</w:t>
            </w:r>
          </w:p>
        </w:tc>
        <w:tc>
          <w:tcPr>
            <w:tcW w:w="531" w:type="pct"/>
            <w:tcBorders>
              <w:top w:val="nil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B1E14" w:rsidRPr="00F25095" w:rsidRDefault="001B1E14" w:rsidP="008F548F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Ma</w:t>
            </w: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softHyphen/>
              <w:t>xi</w:t>
            </w: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softHyphen/>
              <w:t>mum</w:t>
            </w:r>
          </w:p>
        </w:tc>
        <w:tc>
          <w:tcPr>
            <w:tcW w:w="531" w:type="pct"/>
            <w:tcBorders>
              <w:top w:val="nil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0E0E0"/>
            <w:vAlign w:val="center"/>
          </w:tcPr>
          <w:p w:rsidR="001B1E14" w:rsidRPr="00F25095" w:rsidRDefault="001B1E14" w:rsidP="008F548F">
            <w:pPr>
              <w:jc w:val="center"/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Presne</w:t>
            </w:r>
          </w:p>
        </w:tc>
        <w:tc>
          <w:tcPr>
            <w:tcW w:w="683" w:type="pct"/>
            <w:tcBorders>
              <w:top w:val="nil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0E0E0"/>
          </w:tcPr>
          <w:p w:rsidR="001B1E14" w:rsidRPr="00F25095" w:rsidRDefault="001B1E14" w:rsidP="008F548F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Hodnota parametra ponúkaného zariadenia</w:t>
            </w:r>
          </w:p>
        </w:tc>
      </w:tr>
      <w:tr w:rsidR="001B1E14" w:rsidRPr="00F25095" w:rsidTr="008F548F">
        <w:trPr>
          <w:trHeight w:val="234"/>
        </w:trPr>
        <w:tc>
          <w:tcPr>
            <w:tcW w:w="2115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B1E14" w:rsidRPr="00F25095" w:rsidRDefault="001B1E14" w:rsidP="008F548F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proofErr w:type="spellStart"/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Defibrilátor</w:t>
            </w:r>
            <w:proofErr w:type="spellEnd"/>
          </w:p>
        </w:tc>
        <w:tc>
          <w:tcPr>
            <w:tcW w:w="607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B1E14" w:rsidRPr="00F25095" w:rsidRDefault="001B1E14" w:rsidP="008F548F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ks</w:t>
            </w:r>
          </w:p>
        </w:tc>
        <w:tc>
          <w:tcPr>
            <w:tcW w:w="532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B1E14" w:rsidRPr="00F25095" w:rsidRDefault="001B1E14" w:rsidP="008F548F">
            <w:pPr>
              <w:jc w:val="center"/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  <w:tc>
          <w:tcPr>
            <w:tcW w:w="531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B1E14" w:rsidRPr="00F25095" w:rsidRDefault="001B1E14" w:rsidP="008F548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31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 w:rsidR="001B1E14" w:rsidRPr="00F25095" w:rsidRDefault="001B1E14" w:rsidP="008F548F">
            <w:pPr>
              <w:jc w:val="center"/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20</w:t>
            </w:r>
          </w:p>
        </w:tc>
        <w:tc>
          <w:tcPr>
            <w:tcW w:w="683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vAlign w:val="center"/>
          </w:tcPr>
          <w:p w:rsidR="001B1E14" w:rsidRPr="00F25095" w:rsidRDefault="001B1E14" w:rsidP="008F548F">
            <w:pPr>
              <w:jc w:val="center"/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</w:tr>
      <w:tr w:rsidR="001B1E14" w:rsidRPr="00F25095" w:rsidTr="008F548F">
        <w:trPr>
          <w:trHeight w:val="234"/>
        </w:trPr>
        <w:tc>
          <w:tcPr>
            <w:tcW w:w="2115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B1E14" w:rsidRPr="00F25095" w:rsidRDefault="001B1E14" w:rsidP="008F548F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Hmotnosť funkčného celku vrátane batérie a pádiel</w:t>
            </w:r>
          </w:p>
        </w:tc>
        <w:tc>
          <w:tcPr>
            <w:tcW w:w="607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B1E14" w:rsidRPr="00F25095" w:rsidRDefault="001B1E14" w:rsidP="008F548F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kg</w:t>
            </w:r>
          </w:p>
        </w:tc>
        <w:tc>
          <w:tcPr>
            <w:tcW w:w="532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B1E14" w:rsidRPr="00F25095" w:rsidRDefault="001B1E14" w:rsidP="008F548F">
            <w:pPr>
              <w:jc w:val="center"/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  <w:tc>
          <w:tcPr>
            <w:tcW w:w="531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B1E14" w:rsidRPr="00F25095" w:rsidRDefault="001B1E14" w:rsidP="008F548F">
            <w:pPr>
              <w:jc w:val="center"/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7</w:t>
            </w:r>
          </w:p>
        </w:tc>
        <w:tc>
          <w:tcPr>
            <w:tcW w:w="531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 w:rsidR="001B1E14" w:rsidRPr="00F25095" w:rsidRDefault="001B1E14" w:rsidP="008F548F">
            <w:pPr>
              <w:jc w:val="center"/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  <w:tc>
          <w:tcPr>
            <w:tcW w:w="683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vAlign w:val="center"/>
          </w:tcPr>
          <w:p w:rsidR="001B1E14" w:rsidRPr="00F25095" w:rsidRDefault="001B1E14" w:rsidP="008F548F">
            <w:pPr>
              <w:jc w:val="center"/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</w:tr>
      <w:tr w:rsidR="001B1E14" w:rsidRPr="00F25095" w:rsidTr="008F548F">
        <w:trPr>
          <w:trHeight w:val="234"/>
        </w:trPr>
        <w:tc>
          <w:tcPr>
            <w:tcW w:w="2115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B1E14" w:rsidRPr="00F25095" w:rsidRDefault="001B1E14" w:rsidP="008F548F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Veľkosť farebného LCD displeja</w:t>
            </w:r>
          </w:p>
        </w:tc>
        <w:tc>
          <w:tcPr>
            <w:tcW w:w="607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B1E14" w:rsidRPr="00F25095" w:rsidRDefault="001B1E14" w:rsidP="008F548F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palec</w:t>
            </w:r>
          </w:p>
        </w:tc>
        <w:tc>
          <w:tcPr>
            <w:tcW w:w="532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B1E14" w:rsidRPr="00F25095" w:rsidRDefault="001B1E14" w:rsidP="008F548F">
            <w:pPr>
              <w:jc w:val="center"/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6,5</w:t>
            </w:r>
          </w:p>
        </w:tc>
        <w:tc>
          <w:tcPr>
            <w:tcW w:w="531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B1E14" w:rsidRPr="00F25095" w:rsidRDefault="001B1E14" w:rsidP="008F548F">
            <w:pPr>
              <w:jc w:val="center"/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  <w:tc>
          <w:tcPr>
            <w:tcW w:w="531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 w:rsidR="001B1E14" w:rsidRPr="00F25095" w:rsidRDefault="001B1E14" w:rsidP="008F548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83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vAlign w:val="center"/>
          </w:tcPr>
          <w:p w:rsidR="001B1E14" w:rsidRPr="00F25095" w:rsidRDefault="001B1E14" w:rsidP="008F548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1B1E14" w:rsidRPr="00F25095" w:rsidTr="008F548F">
        <w:trPr>
          <w:trHeight w:val="234"/>
        </w:trPr>
        <w:tc>
          <w:tcPr>
            <w:tcW w:w="2115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B1E14" w:rsidRPr="00F25095" w:rsidRDefault="001B1E14" w:rsidP="008F548F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Vstavané batérie s výdržou - počet výbojov</w:t>
            </w: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br/>
              <w:t xml:space="preserve"> s maximálnou energiou</w:t>
            </w:r>
          </w:p>
        </w:tc>
        <w:tc>
          <w:tcPr>
            <w:tcW w:w="607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B1E14" w:rsidRPr="00F25095" w:rsidRDefault="001B1E14" w:rsidP="008F548F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počet</w:t>
            </w:r>
          </w:p>
        </w:tc>
        <w:tc>
          <w:tcPr>
            <w:tcW w:w="532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B1E14" w:rsidRPr="00F25095" w:rsidRDefault="001B1E14" w:rsidP="008F548F">
            <w:pPr>
              <w:jc w:val="center"/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100</w:t>
            </w:r>
          </w:p>
        </w:tc>
        <w:tc>
          <w:tcPr>
            <w:tcW w:w="531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B1E14" w:rsidRPr="00F25095" w:rsidRDefault="001B1E14" w:rsidP="008F548F">
            <w:pPr>
              <w:jc w:val="center"/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  <w:tc>
          <w:tcPr>
            <w:tcW w:w="531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 w:rsidR="001B1E14" w:rsidRPr="00F25095" w:rsidRDefault="001B1E14" w:rsidP="008F548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83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vAlign w:val="center"/>
          </w:tcPr>
          <w:p w:rsidR="001B1E14" w:rsidRPr="00F25095" w:rsidRDefault="001B1E14" w:rsidP="008F548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1B1E14" w:rsidRPr="00F25095" w:rsidTr="008F548F">
        <w:trPr>
          <w:trHeight w:val="248"/>
        </w:trPr>
        <w:tc>
          <w:tcPr>
            <w:tcW w:w="2115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B1E14" w:rsidRPr="00F25095" w:rsidRDefault="001B1E14" w:rsidP="008F548F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Vstavané batérie s výdržou - monitorovanie</w:t>
            </w:r>
          </w:p>
        </w:tc>
        <w:tc>
          <w:tcPr>
            <w:tcW w:w="607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B1E14" w:rsidRPr="00F25095" w:rsidRDefault="001B1E14" w:rsidP="008F548F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minúta</w:t>
            </w:r>
          </w:p>
        </w:tc>
        <w:tc>
          <w:tcPr>
            <w:tcW w:w="532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B1E14" w:rsidRPr="00F25095" w:rsidRDefault="001B1E14" w:rsidP="008F548F">
            <w:pPr>
              <w:jc w:val="center"/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180</w:t>
            </w:r>
          </w:p>
        </w:tc>
        <w:tc>
          <w:tcPr>
            <w:tcW w:w="531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B1E14" w:rsidRPr="00F25095" w:rsidRDefault="001B1E14" w:rsidP="008F548F">
            <w:pPr>
              <w:jc w:val="center"/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  <w:tc>
          <w:tcPr>
            <w:tcW w:w="531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 w:rsidR="001B1E14" w:rsidRPr="00F25095" w:rsidRDefault="001B1E14" w:rsidP="008F548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83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vAlign w:val="center"/>
          </w:tcPr>
          <w:p w:rsidR="001B1E14" w:rsidRPr="00F25095" w:rsidRDefault="001B1E14" w:rsidP="008F548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1B1E14" w:rsidRPr="00F25095" w:rsidTr="008F548F">
        <w:trPr>
          <w:trHeight w:val="234"/>
        </w:trPr>
        <w:tc>
          <w:tcPr>
            <w:tcW w:w="2115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B1E14" w:rsidRPr="00F25095" w:rsidRDefault="001B1E14" w:rsidP="008F548F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 xml:space="preserve">Rýchlosť nabíjania výboja na batériu na maximálnu energiu </w:t>
            </w:r>
            <w:proofErr w:type="spellStart"/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defibrilátora</w:t>
            </w:r>
            <w:proofErr w:type="spellEnd"/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 xml:space="preserve"> z vypnutého stavu</w:t>
            </w:r>
          </w:p>
        </w:tc>
        <w:tc>
          <w:tcPr>
            <w:tcW w:w="607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B1E14" w:rsidRPr="00F25095" w:rsidRDefault="001B1E14" w:rsidP="008F548F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sekunda</w:t>
            </w:r>
          </w:p>
        </w:tc>
        <w:tc>
          <w:tcPr>
            <w:tcW w:w="532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B1E14" w:rsidRPr="00F25095" w:rsidRDefault="001B1E14" w:rsidP="008F548F">
            <w:pPr>
              <w:jc w:val="center"/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  <w:tc>
          <w:tcPr>
            <w:tcW w:w="531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B1E14" w:rsidRPr="00F25095" w:rsidRDefault="001B1E14" w:rsidP="008F548F">
            <w:pPr>
              <w:jc w:val="center"/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5</w:t>
            </w:r>
          </w:p>
        </w:tc>
        <w:tc>
          <w:tcPr>
            <w:tcW w:w="531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 w:rsidR="001B1E14" w:rsidRPr="00F25095" w:rsidRDefault="001B1E14" w:rsidP="008F548F">
            <w:pPr>
              <w:jc w:val="center"/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  <w:tc>
          <w:tcPr>
            <w:tcW w:w="683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vAlign w:val="center"/>
          </w:tcPr>
          <w:p w:rsidR="001B1E14" w:rsidRPr="00F25095" w:rsidRDefault="001B1E14" w:rsidP="008F548F">
            <w:pPr>
              <w:jc w:val="center"/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</w:tr>
      <w:tr w:rsidR="001B1E14" w:rsidRPr="00F25095" w:rsidTr="008F548F">
        <w:trPr>
          <w:trHeight w:val="234"/>
        </w:trPr>
        <w:tc>
          <w:tcPr>
            <w:tcW w:w="2115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B1E14" w:rsidRPr="00F25095" w:rsidRDefault="001B1E14" w:rsidP="008F548F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Doba nabíjania batérie na 100%</w:t>
            </w:r>
          </w:p>
        </w:tc>
        <w:tc>
          <w:tcPr>
            <w:tcW w:w="607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B1E14" w:rsidRPr="00F25095" w:rsidRDefault="001B1E14" w:rsidP="008F548F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hod.</w:t>
            </w:r>
          </w:p>
        </w:tc>
        <w:tc>
          <w:tcPr>
            <w:tcW w:w="532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B1E14" w:rsidRPr="00F25095" w:rsidRDefault="001B1E14" w:rsidP="008F548F">
            <w:pPr>
              <w:jc w:val="center"/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  <w:tc>
          <w:tcPr>
            <w:tcW w:w="531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B1E14" w:rsidRPr="00F25095" w:rsidRDefault="001B1E14" w:rsidP="008F548F">
            <w:pPr>
              <w:jc w:val="center"/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3</w:t>
            </w:r>
          </w:p>
        </w:tc>
        <w:tc>
          <w:tcPr>
            <w:tcW w:w="531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 w:rsidR="001B1E14" w:rsidRPr="00F25095" w:rsidRDefault="001B1E14" w:rsidP="008F548F">
            <w:pPr>
              <w:jc w:val="center"/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  <w:tc>
          <w:tcPr>
            <w:tcW w:w="683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vAlign w:val="center"/>
          </w:tcPr>
          <w:p w:rsidR="001B1E14" w:rsidRPr="00F25095" w:rsidRDefault="001B1E14" w:rsidP="008F548F">
            <w:pPr>
              <w:jc w:val="center"/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</w:tr>
      <w:tr w:rsidR="001B1E14" w:rsidRPr="00F25095" w:rsidTr="008F548F">
        <w:trPr>
          <w:trHeight w:val="234"/>
        </w:trPr>
        <w:tc>
          <w:tcPr>
            <w:tcW w:w="2115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B1E14" w:rsidRPr="00F25095" w:rsidRDefault="001B1E14" w:rsidP="008F548F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Počet kriviek</w:t>
            </w:r>
          </w:p>
        </w:tc>
        <w:tc>
          <w:tcPr>
            <w:tcW w:w="607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B1E14" w:rsidRPr="00F25095" w:rsidRDefault="001B1E14" w:rsidP="008F548F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počet</w:t>
            </w:r>
          </w:p>
        </w:tc>
        <w:tc>
          <w:tcPr>
            <w:tcW w:w="532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B1E14" w:rsidRPr="00F25095" w:rsidRDefault="001B1E14" w:rsidP="008F548F">
            <w:pPr>
              <w:jc w:val="center"/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4</w:t>
            </w:r>
          </w:p>
        </w:tc>
        <w:tc>
          <w:tcPr>
            <w:tcW w:w="531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B1E14" w:rsidRPr="00F25095" w:rsidRDefault="001B1E14" w:rsidP="008F548F">
            <w:pPr>
              <w:jc w:val="center"/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  <w:tc>
          <w:tcPr>
            <w:tcW w:w="531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 w:rsidR="001B1E14" w:rsidRPr="00F25095" w:rsidRDefault="001B1E14" w:rsidP="008F548F">
            <w:pPr>
              <w:jc w:val="center"/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  <w:tc>
          <w:tcPr>
            <w:tcW w:w="683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vAlign w:val="center"/>
          </w:tcPr>
          <w:p w:rsidR="001B1E14" w:rsidRPr="00F25095" w:rsidRDefault="001B1E14" w:rsidP="008F548F">
            <w:pPr>
              <w:jc w:val="center"/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</w:tr>
      <w:tr w:rsidR="001B1E14" w:rsidRPr="00F25095" w:rsidTr="008F548F">
        <w:trPr>
          <w:trHeight w:val="234"/>
        </w:trPr>
        <w:tc>
          <w:tcPr>
            <w:tcW w:w="2115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B1E14" w:rsidRPr="00F25095" w:rsidRDefault="001B1E14" w:rsidP="008F548F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 xml:space="preserve">Súčasné zobrazenie kriviek </w:t>
            </w:r>
          </w:p>
        </w:tc>
        <w:tc>
          <w:tcPr>
            <w:tcW w:w="607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B1E14" w:rsidRPr="00F25095" w:rsidRDefault="001B1E14" w:rsidP="008F548F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parametre</w:t>
            </w:r>
          </w:p>
        </w:tc>
        <w:tc>
          <w:tcPr>
            <w:tcW w:w="532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B1E14" w:rsidRPr="00F25095" w:rsidRDefault="001B1E14" w:rsidP="008F548F">
            <w:pPr>
              <w:jc w:val="center"/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2x EKG, SpO2, CO2</w:t>
            </w:r>
          </w:p>
        </w:tc>
        <w:tc>
          <w:tcPr>
            <w:tcW w:w="531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B1E14" w:rsidRPr="00F25095" w:rsidRDefault="001B1E14" w:rsidP="008F548F">
            <w:pPr>
              <w:jc w:val="center"/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  <w:tc>
          <w:tcPr>
            <w:tcW w:w="531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 w:rsidR="001B1E14" w:rsidRPr="00F25095" w:rsidRDefault="001B1E14" w:rsidP="008F548F">
            <w:pPr>
              <w:jc w:val="center"/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  <w:tc>
          <w:tcPr>
            <w:tcW w:w="683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vAlign w:val="center"/>
          </w:tcPr>
          <w:p w:rsidR="001B1E14" w:rsidRPr="00F25095" w:rsidRDefault="001B1E14" w:rsidP="008F548F">
            <w:pPr>
              <w:jc w:val="center"/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</w:tr>
      <w:tr w:rsidR="001B1E14" w:rsidRPr="00F25095" w:rsidTr="008F548F">
        <w:trPr>
          <w:trHeight w:val="234"/>
        </w:trPr>
        <w:tc>
          <w:tcPr>
            <w:tcW w:w="2115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B1E14" w:rsidRPr="00F25095" w:rsidRDefault="001B1E14" w:rsidP="008F548F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Veľkosť minimálneho výboja</w:t>
            </w:r>
          </w:p>
        </w:tc>
        <w:tc>
          <w:tcPr>
            <w:tcW w:w="607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B1E14" w:rsidRPr="00F25095" w:rsidRDefault="001B1E14" w:rsidP="008F548F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J</w:t>
            </w:r>
          </w:p>
        </w:tc>
        <w:tc>
          <w:tcPr>
            <w:tcW w:w="532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B1E14" w:rsidRPr="00F25095" w:rsidRDefault="001B1E14" w:rsidP="008F548F">
            <w:pPr>
              <w:jc w:val="center"/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  <w:tc>
          <w:tcPr>
            <w:tcW w:w="531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B1E14" w:rsidRPr="00F25095" w:rsidRDefault="001B1E14" w:rsidP="008F548F">
            <w:pPr>
              <w:jc w:val="center"/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2</w:t>
            </w:r>
          </w:p>
        </w:tc>
        <w:tc>
          <w:tcPr>
            <w:tcW w:w="531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 w:rsidR="001B1E14" w:rsidRPr="00F25095" w:rsidRDefault="001B1E14" w:rsidP="008F548F">
            <w:pPr>
              <w:jc w:val="center"/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  <w:tc>
          <w:tcPr>
            <w:tcW w:w="683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vAlign w:val="center"/>
          </w:tcPr>
          <w:p w:rsidR="001B1E14" w:rsidRPr="00F25095" w:rsidRDefault="001B1E14" w:rsidP="008F548F">
            <w:pPr>
              <w:jc w:val="center"/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</w:tr>
      <w:tr w:rsidR="001B1E14" w:rsidRPr="00F25095" w:rsidTr="008F548F">
        <w:trPr>
          <w:trHeight w:val="234"/>
        </w:trPr>
        <w:tc>
          <w:tcPr>
            <w:tcW w:w="2115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B1E14" w:rsidRPr="00F25095" w:rsidRDefault="001B1E14" w:rsidP="008F548F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 xml:space="preserve">Maximálny </w:t>
            </w:r>
            <w:proofErr w:type="spellStart"/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defibrilačný</w:t>
            </w:r>
            <w:proofErr w:type="spellEnd"/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 xml:space="preserve"> výboj</w:t>
            </w:r>
          </w:p>
        </w:tc>
        <w:tc>
          <w:tcPr>
            <w:tcW w:w="607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B1E14" w:rsidRPr="00F25095" w:rsidRDefault="001B1E14" w:rsidP="008F548F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J</w:t>
            </w:r>
          </w:p>
        </w:tc>
        <w:tc>
          <w:tcPr>
            <w:tcW w:w="532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B1E14" w:rsidRPr="00F25095" w:rsidRDefault="001B1E14" w:rsidP="008F548F">
            <w:pPr>
              <w:jc w:val="center"/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270</w:t>
            </w:r>
          </w:p>
        </w:tc>
        <w:tc>
          <w:tcPr>
            <w:tcW w:w="531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B1E14" w:rsidRPr="00F25095" w:rsidRDefault="001B1E14" w:rsidP="008F548F">
            <w:pPr>
              <w:jc w:val="center"/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  <w:tc>
          <w:tcPr>
            <w:tcW w:w="531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 w:rsidR="001B1E14" w:rsidRPr="00F25095" w:rsidRDefault="001B1E14" w:rsidP="008F548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83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vAlign w:val="center"/>
          </w:tcPr>
          <w:p w:rsidR="001B1E14" w:rsidRPr="00F25095" w:rsidRDefault="001B1E14" w:rsidP="008F548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1B1E14" w:rsidRPr="00F25095" w:rsidTr="008F548F">
        <w:trPr>
          <w:trHeight w:val="234"/>
        </w:trPr>
        <w:tc>
          <w:tcPr>
            <w:tcW w:w="2115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B1E14" w:rsidRPr="00F25095" w:rsidRDefault="001B1E14" w:rsidP="008F548F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Nastavenie výboja (počet stupňov)</w:t>
            </w:r>
          </w:p>
        </w:tc>
        <w:tc>
          <w:tcPr>
            <w:tcW w:w="607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B1E14" w:rsidRPr="00F25095" w:rsidRDefault="001B1E14" w:rsidP="008F548F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kroky</w:t>
            </w:r>
          </w:p>
        </w:tc>
        <w:tc>
          <w:tcPr>
            <w:tcW w:w="532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B1E14" w:rsidRPr="00F25095" w:rsidRDefault="001B1E14" w:rsidP="008F548F">
            <w:pPr>
              <w:jc w:val="center"/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14</w:t>
            </w:r>
          </w:p>
        </w:tc>
        <w:tc>
          <w:tcPr>
            <w:tcW w:w="531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B1E14" w:rsidRPr="00F25095" w:rsidRDefault="001B1E14" w:rsidP="008F548F">
            <w:pPr>
              <w:jc w:val="center"/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  <w:tc>
          <w:tcPr>
            <w:tcW w:w="531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 w:rsidR="001B1E14" w:rsidRPr="00F25095" w:rsidRDefault="001B1E14" w:rsidP="008F548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83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vAlign w:val="center"/>
          </w:tcPr>
          <w:p w:rsidR="001B1E14" w:rsidRPr="00F25095" w:rsidRDefault="001B1E14" w:rsidP="008F548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1B1E14" w:rsidRPr="00F25095" w:rsidRDefault="001B1E14" w:rsidP="001B1E14">
      <w:pPr>
        <w:rPr>
          <w:rFonts w:ascii="Calibri" w:hAnsi="Calibri"/>
          <w:vanish/>
          <w:sz w:val="20"/>
          <w:szCs w:val="20"/>
        </w:rPr>
      </w:pPr>
    </w:p>
    <w:p w:rsidR="001B1E14" w:rsidRPr="00F25095" w:rsidRDefault="001B1E14" w:rsidP="001B1E14">
      <w:pPr>
        <w:rPr>
          <w:rFonts w:ascii="Calibri" w:hAnsi="Calibri"/>
          <w:vanish/>
          <w:sz w:val="20"/>
          <w:szCs w:val="20"/>
        </w:rPr>
      </w:pPr>
    </w:p>
    <w:p w:rsidR="001B1E14" w:rsidRPr="00F25095" w:rsidRDefault="001B1E14" w:rsidP="001B1E14">
      <w:pPr>
        <w:rPr>
          <w:rFonts w:ascii="Calibri" w:hAnsi="Calibri"/>
          <w:vanish/>
          <w:sz w:val="20"/>
          <w:szCs w:val="20"/>
        </w:rPr>
      </w:pPr>
    </w:p>
    <w:p w:rsidR="001B1E14" w:rsidRPr="00F25095" w:rsidRDefault="001B1E14" w:rsidP="001B1E14">
      <w:pPr>
        <w:rPr>
          <w:rFonts w:ascii="Calibri" w:hAnsi="Calibri"/>
          <w:vanish/>
          <w:sz w:val="20"/>
          <w:szCs w:val="20"/>
        </w:rPr>
      </w:pPr>
    </w:p>
    <w:p w:rsidR="001B1E14" w:rsidRPr="00F25095" w:rsidRDefault="001B1E14" w:rsidP="001B1E14">
      <w:pPr>
        <w:rPr>
          <w:rFonts w:ascii="Calibri" w:hAnsi="Calibri"/>
          <w:vanish/>
          <w:sz w:val="20"/>
          <w:szCs w:val="20"/>
        </w:rPr>
      </w:pPr>
    </w:p>
    <w:p w:rsidR="001B1E14" w:rsidRPr="00F25095" w:rsidRDefault="001B1E14" w:rsidP="001B1E14">
      <w:pPr>
        <w:rPr>
          <w:rFonts w:ascii="Calibri" w:hAnsi="Calibri"/>
          <w:vanish/>
          <w:sz w:val="20"/>
          <w:szCs w:val="20"/>
        </w:rPr>
      </w:pPr>
    </w:p>
    <w:p w:rsidR="001B1E14" w:rsidRPr="00F25095" w:rsidRDefault="001B1E14" w:rsidP="001B1E14">
      <w:pPr>
        <w:rPr>
          <w:rFonts w:ascii="Calibri" w:hAnsi="Calibri"/>
          <w:vanish/>
          <w:sz w:val="20"/>
          <w:szCs w:val="20"/>
        </w:rPr>
      </w:pPr>
    </w:p>
    <w:p w:rsidR="001B1E14" w:rsidRPr="00F25095" w:rsidRDefault="001B1E14" w:rsidP="001B1E14">
      <w:pPr>
        <w:rPr>
          <w:rFonts w:ascii="Calibri" w:hAnsi="Calibri"/>
          <w:vanish/>
          <w:sz w:val="20"/>
          <w:szCs w:val="20"/>
        </w:rPr>
      </w:pPr>
    </w:p>
    <w:p w:rsidR="001B1E14" w:rsidRPr="00F25095" w:rsidRDefault="001B1E14" w:rsidP="001B1E14">
      <w:pPr>
        <w:rPr>
          <w:rFonts w:ascii="Calibri" w:hAnsi="Calibri"/>
          <w:vanish/>
          <w:sz w:val="20"/>
          <w:szCs w:val="20"/>
        </w:rPr>
      </w:pPr>
    </w:p>
    <w:p w:rsidR="001B1E14" w:rsidRPr="00F25095" w:rsidRDefault="001B1E14" w:rsidP="001B1E14">
      <w:pPr>
        <w:rPr>
          <w:rFonts w:ascii="Calibri" w:hAnsi="Calibri"/>
          <w:vanish/>
          <w:sz w:val="20"/>
          <w:szCs w:val="20"/>
        </w:rPr>
      </w:pPr>
    </w:p>
    <w:p w:rsidR="001B1E14" w:rsidRPr="00F25095" w:rsidRDefault="001B1E14" w:rsidP="001B1E14">
      <w:pPr>
        <w:rPr>
          <w:rFonts w:ascii="Calibri" w:hAnsi="Calibri"/>
          <w:vanish/>
          <w:sz w:val="20"/>
          <w:szCs w:val="20"/>
        </w:rPr>
      </w:pPr>
    </w:p>
    <w:p w:rsidR="001B1E14" w:rsidRPr="00F25095" w:rsidRDefault="001B1E14" w:rsidP="001B1E14">
      <w:pPr>
        <w:rPr>
          <w:rFonts w:ascii="Calibri" w:hAnsi="Calibri"/>
          <w:vanish/>
          <w:sz w:val="20"/>
          <w:szCs w:val="20"/>
        </w:rPr>
      </w:pPr>
    </w:p>
    <w:tbl>
      <w:tblPr>
        <w:tblW w:w="9334" w:type="dxa"/>
        <w:tblBorders>
          <w:left w:val="single" w:sz="6" w:space="0" w:color="D3D3D3"/>
          <w:right w:val="single" w:sz="6" w:space="0" w:color="D3D3D3"/>
        </w:tblBorders>
        <w:shd w:val="clear" w:color="auto" w:fill="F3F3F3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58"/>
        <w:gridCol w:w="2266"/>
        <w:gridCol w:w="2410"/>
      </w:tblGrid>
      <w:tr w:rsidR="001B1E14" w:rsidRPr="00F25095" w:rsidTr="008F548F">
        <w:trPr>
          <w:trHeight w:val="222"/>
          <w:tblHeader/>
        </w:trPr>
        <w:tc>
          <w:tcPr>
            <w:tcW w:w="2495" w:type="pct"/>
            <w:tcBorders>
              <w:top w:val="nil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B1E14" w:rsidRPr="00F25095" w:rsidRDefault="001B1E14" w:rsidP="008F548F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Technické vlastnosti</w:t>
            </w:r>
          </w:p>
        </w:tc>
        <w:tc>
          <w:tcPr>
            <w:tcW w:w="1214" w:type="pct"/>
            <w:tcBorders>
              <w:top w:val="nil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B1E14" w:rsidRPr="00F25095" w:rsidRDefault="001B1E14" w:rsidP="008F548F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Hodnota / charakteristika</w:t>
            </w:r>
          </w:p>
        </w:tc>
        <w:tc>
          <w:tcPr>
            <w:tcW w:w="1291" w:type="pct"/>
            <w:tcBorders>
              <w:top w:val="nil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0E0E0"/>
          </w:tcPr>
          <w:p w:rsidR="001B1E14" w:rsidRPr="00F25095" w:rsidRDefault="001B1E14" w:rsidP="008F548F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Hodnota parametra ponúkaného zariadenia</w:t>
            </w:r>
          </w:p>
        </w:tc>
      </w:tr>
      <w:tr w:rsidR="001B1E14" w:rsidRPr="00F25095" w:rsidTr="008F548F">
        <w:trPr>
          <w:trHeight w:val="446"/>
        </w:trPr>
        <w:tc>
          <w:tcPr>
            <w:tcW w:w="2495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B1E14" w:rsidRPr="00F25095" w:rsidRDefault="001B1E14" w:rsidP="008F548F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Vstavané batérie s automatickým dobíjaním zo siete 230 V</w:t>
            </w:r>
          </w:p>
        </w:tc>
        <w:tc>
          <w:tcPr>
            <w:tcW w:w="1214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B1E14" w:rsidRPr="00F25095" w:rsidRDefault="001B1E14" w:rsidP="008F548F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áno</w:t>
            </w:r>
          </w:p>
        </w:tc>
        <w:tc>
          <w:tcPr>
            <w:tcW w:w="1291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9F9F9"/>
          </w:tcPr>
          <w:p w:rsidR="001B1E14" w:rsidRPr="00F25095" w:rsidRDefault="001B1E14" w:rsidP="008F548F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</w:tr>
      <w:tr w:rsidR="001B1E14" w:rsidRPr="00F25095" w:rsidTr="008F548F">
        <w:trPr>
          <w:trHeight w:val="222"/>
        </w:trPr>
        <w:tc>
          <w:tcPr>
            <w:tcW w:w="2495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3F3F3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B1E14" w:rsidRPr="00F25095" w:rsidRDefault="001B1E14" w:rsidP="008F548F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Návrat EKG krivky od výboja maximálne do 3 sekúnd</w:t>
            </w:r>
          </w:p>
        </w:tc>
        <w:tc>
          <w:tcPr>
            <w:tcW w:w="1214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3F3F3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B1E14" w:rsidRPr="00F25095" w:rsidRDefault="001B1E14" w:rsidP="008F548F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áno</w:t>
            </w:r>
          </w:p>
        </w:tc>
        <w:tc>
          <w:tcPr>
            <w:tcW w:w="1291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3F3F3"/>
          </w:tcPr>
          <w:p w:rsidR="001B1E14" w:rsidRPr="00F25095" w:rsidRDefault="001B1E14" w:rsidP="008F548F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</w:tr>
      <w:tr w:rsidR="001B1E14" w:rsidRPr="00F25095" w:rsidTr="008F548F">
        <w:trPr>
          <w:trHeight w:val="222"/>
        </w:trPr>
        <w:tc>
          <w:tcPr>
            <w:tcW w:w="2495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3F3F3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B1E14" w:rsidRPr="00F25095" w:rsidRDefault="001B1E14" w:rsidP="008F548F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AED režim</w:t>
            </w:r>
          </w:p>
        </w:tc>
        <w:tc>
          <w:tcPr>
            <w:tcW w:w="1214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3F3F3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B1E14" w:rsidRPr="00F25095" w:rsidRDefault="001B1E14" w:rsidP="008F548F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áno</w:t>
            </w:r>
          </w:p>
        </w:tc>
        <w:tc>
          <w:tcPr>
            <w:tcW w:w="1291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3F3F3"/>
          </w:tcPr>
          <w:p w:rsidR="001B1E14" w:rsidRPr="00F25095" w:rsidRDefault="001B1E14" w:rsidP="008F548F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</w:tr>
      <w:tr w:rsidR="001B1E14" w:rsidRPr="00F25095" w:rsidTr="008F548F">
        <w:trPr>
          <w:trHeight w:val="222"/>
        </w:trPr>
        <w:tc>
          <w:tcPr>
            <w:tcW w:w="2495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3F3F3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B1E14" w:rsidRPr="00F25095" w:rsidRDefault="001B1E14" w:rsidP="008F548F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Detský AED režim</w:t>
            </w:r>
          </w:p>
        </w:tc>
        <w:tc>
          <w:tcPr>
            <w:tcW w:w="1214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3F3F3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B1E14" w:rsidRPr="00F25095" w:rsidRDefault="001B1E14" w:rsidP="008F548F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áno</w:t>
            </w:r>
          </w:p>
        </w:tc>
        <w:tc>
          <w:tcPr>
            <w:tcW w:w="1291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3F3F3"/>
          </w:tcPr>
          <w:p w:rsidR="001B1E14" w:rsidRPr="00F25095" w:rsidRDefault="001B1E14" w:rsidP="008F548F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</w:tr>
      <w:tr w:rsidR="001B1E14" w:rsidRPr="00F25095" w:rsidTr="008F548F">
        <w:trPr>
          <w:trHeight w:val="222"/>
        </w:trPr>
        <w:tc>
          <w:tcPr>
            <w:tcW w:w="2495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B1E14" w:rsidRPr="00F25095" w:rsidRDefault="001B1E14" w:rsidP="008F548F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proofErr w:type="spellStart"/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Defibrilačný</w:t>
            </w:r>
            <w:proofErr w:type="spellEnd"/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 xml:space="preserve"> impulz </w:t>
            </w:r>
            <w:proofErr w:type="spellStart"/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bifázický</w:t>
            </w:r>
            <w:proofErr w:type="spellEnd"/>
          </w:p>
        </w:tc>
        <w:tc>
          <w:tcPr>
            <w:tcW w:w="1214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B1E14" w:rsidRPr="00F25095" w:rsidRDefault="001B1E14" w:rsidP="008F548F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áno</w:t>
            </w:r>
          </w:p>
        </w:tc>
        <w:tc>
          <w:tcPr>
            <w:tcW w:w="1291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9F9F9"/>
          </w:tcPr>
          <w:p w:rsidR="001B1E14" w:rsidRPr="00F25095" w:rsidRDefault="001B1E14" w:rsidP="008F548F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</w:tr>
      <w:tr w:rsidR="001B1E14" w:rsidRPr="00F25095" w:rsidTr="008F548F">
        <w:trPr>
          <w:trHeight w:val="222"/>
        </w:trPr>
        <w:tc>
          <w:tcPr>
            <w:tcW w:w="2495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B1E14" w:rsidRPr="00F25095" w:rsidRDefault="001B1E14" w:rsidP="008F548F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V režime AED automatické nabíjanie už počas VF analýzy</w:t>
            </w:r>
          </w:p>
        </w:tc>
        <w:tc>
          <w:tcPr>
            <w:tcW w:w="1214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B1E14" w:rsidRPr="00F25095" w:rsidRDefault="001B1E14" w:rsidP="008F548F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áno</w:t>
            </w:r>
          </w:p>
        </w:tc>
        <w:tc>
          <w:tcPr>
            <w:tcW w:w="1291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9F9F9"/>
          </w:tcPr>
          <w:p w:rsidR="001B1E14" w:rsidRPr="00F25095" w:rsidRDefault="001B1E14" w:rsidP="008F548F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</w:tr>
      <w:tr w:rsidR="001B1E14" w:rsidRPr="00F25095" w:rsidTr="008F548F">
        <w:trPr>
          <w:trHeight w:val="236"/>
        </w:trPr>
        <w:tc>
          <w:tcPr>
            <w:tcW w:w="2495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3F3F3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B1E14" w:rsidRPr="00F25095" w:rsidRDefault="001B1E14" w:rsidP="008F548F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proofErr w:type="spellStart"/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Defibrilačný</w:t>
            </w:r>
            <w:proofErr w:type="spellEnd"/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 xml:space="preserve"> mód</w:t>
            </w:r>
          </w:p>
        </w:tc>
        <w:tc>
          <w:tcPr>
            <w:tcW w:w="1214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3F3F3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B1E14" w:rsidRPr="00F25095" w:rsidRDefault="001B1E14" w:rsidP="008F548F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 xml:space="preserve">nesynchronizovaný aj </w:t>
            </w: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lastRenderedPageBreak/>
              <w:t>synchronizovaný</w:t>
            </w:r>
          </w:p>
        </w:tc>
        <w:tc>
          <w:tcPr>
            <w:tcW w:w="1291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3F3F3"/>
          </w:tcPr>
          <w:p w:rsidR="001B1E14" w:rsidRPr="00F25095" w:rsidRDefault="001B1E14" w:rsidP="008F548F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</w:tr>
      <w:tr w:rsidR="001B1E14" w:rsidRPr="00F25095" w:rsidTr="008F548F">
        <w:trPr>
          <w:trHeight w:val="222"/>
        </w:trPr>
        <w:tc>
          <w:tcPr>
            <w:tcW w:w="2495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B1E14" w:rsidRPr="00F25095" w:rsidRDefault="001B1E14" w:rsidP="008F548F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lastRenderedPageBreak/>
              <w:t>Typ batérie</w:t>
            </w:r>
          </w:p>
        </w:tc>
        <w:tc>
          <w:tcPr>
            <w:tcW w:w="1214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B1E14" w:rsidRPr="00F25095" w:rsidRDefault="001B1E14" w:rsidP="008F548F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proofErr w:type="spellStart"/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Ni-MH</w:t>
            </w:r>
            <w:proofErr w:type="spellEnd"/>
          </w:p>
        </w:tc>
        <w:tc>
          <w:tcPr>
            <w:tcW w:w="1291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9F9F9"/>
          </w:tcPr>
          <w:p w:rsidR="001B1E14" w:rsidRPr="00F25095" w:rsidRDefault="001B1E14" w:rsidP="008F548F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</w:tr>
      <w:tr w:rsidR="001B1E14" w:rsidRPr="00F25095" w:rsidTr="008F548F">
        <w:trPr>
          <w:trHeight w:val="222"/>
        </w:trPr>
        <w:tc>
          <w:tcPr>
            <w:tcW w:w="2495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3F3F3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B1E14" w:rsidRPr="00F25095" w:rsidRDefault="001B1E14" w:rsidP="008F548F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 xml:space="preserve">Voľba veľkosti výbojov otočným </w:t>
            </w:r>
            <w:proofErr w:type="spellStart"/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ovladačom</w:t>
            </w:r>
            <w:proofErr w:type="spellEnd"/>
          </w:p>
        </w:tc>
        <w:tc>
          <w:tcPr>
            <w:tcW w:w="1214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3F3F3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B1E14" w:rsidRPr="00F25095" w:rsidRDefault="001B1E14" w:rsidP="008F548F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áno</w:t>
            </w:r>
          </w:p>
        </w:tc>
        <w:tc>
          <w:tcPr>
            <w:tcW w:w="1291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3F3F3"/>
          </w:tcPr>
          <w:p w:rsidR="001B1E14" w:rsidRPr="00F25095" w:rsidRDefault="001B1E14" w:rsidP="008F548F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</w:tr>
      <w:tr w:rsidR="001B1E14" w:rsidRPr="00F25095" w:rsidTr="008F548F">
        <w:trPr>
          <w:trHeight w:val="222"/>
        </w:trPr>
        <w:tc>
          <w:tcPr>
            <w:tcW w:w="2495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B1E14" w:rsidRPr="00F25095" w:rsidRDefault="001B1E14" w:rsidP="008F548F">
            <w:pPr>
              <w:rPr>
                <w:rFonts w:ascii="Calibri" w:hAnsi="Calibri" w:cs="Helvetica"/>
                <w:color w:val="333333"/>
                <w:sz w:val="20"/>
                <w:szCs w:val="20"/>
                <w:highlight w:val="yellow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Možnosť merania dokúpením komponentov</w:t>
            </w:r>
          </w:p>
        </w:tc>
        <w:tc>
          <w:tcPr>
            <w:tcW w:w="1214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B1E14" w:rsidRPr="00F25095" w:rsidRDefault="001B1E14" w:rsidP="008F548F">
            <w:pPr>
              <w:rPr>
                <w:rFonts w:ascii="Calibri" w:hAnsi="Calibri" w:cs="Helvetica"/>
                <w:color w:val="333333"/>
                <w:sz w:val="20"/>
                <w:szCs w:val="20"/>
                <w:highlight w:val="yellow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 xml:space="preserve">etCO2, SpO2, </w:t>
            </w:r>
            <w:proofErr w:type="spellStart"/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NiBP</w:t>
            </w:r>
            <w:proofErr w:type="spellEnd"/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dvojhadicovým</w:t>
            </w:r>
            <w:proofErr w:type="spellEnd"/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 xml:space="preserve"> systémom, respirácie</w:t>
            </w:r>
          </w:p>
        </w:tc>
        <w:tc>
          <w:tcPr>
            <w:tcW w:w="1291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9F9F9"/>
          </w:tcPr>
          <w:p w:rsidR="001B1E14" w:rsidRPr="00F25095" w:rsidRDefault="001B1E14" w:rsidP="008F548F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</w:tr>
      <w:tr w:rsidR="001B1E14" w:rsidRPr="00F25095" w:rsidTr="008F548F">
        <w:trPr>
          <w:trHeight w:val="222"/>
        </w:trPr>
        <w:tc>
          <w:tcPr>
            <w:tcW w:w="2495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3F3F3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B1E14" w:rsidRPr="00F25095" w:rsidRDefault="001B1E14" w:rsidP="008F548F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 xml:space="preserve">Monitor so zobrazením EKG krivky, hodnôt neinvazívneho tlaku, hodnôt pulzovej frekvencie, SpO2 a etCO2 u </w:t>
            </w:r>
            <w:proofErr w:type="spellStart"/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intubovaného</w:t>
            </w:r>
            <w:proofErr w:type="spellEnd"/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 xml:space="preserve"> aj </w:t>
            </w:r>
            <w:proofErr w:type="spellStart"/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neintubovaného</w:t>
            </w:r>
            <w:proofErr w:type="spellEnd"/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 xml:space="preserve"> pacienta</w:t>
            </w:r>
          </w:p>
        </w:tc>
        <w:tc>
          <w:tcPr>
            <w:tcW w:w="1214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3F3F3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B1E14" w:rsidRPr="00F25095" w:rsidRDefault="001B1E14" w:rsidP="008F548F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áno</w:t>
            </w:r>
          </w:p>
        </w:tc>
        <w:tc>
          <w:tcPr>
            <w:tcW w:w="1291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3F3F3"/>
          </w:tcPr>
          <w:p w:rsidR="001B1E14" w:rsidRPr="00F25095" w:rsidRDefault="001B1E14" w:rsidP="008F548F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</w:tr>
      <w:tr w:rsidR="001B1E14" w:rsidRPr="00F25095" w:rsidTr="008F548F">
        <w:trPr>
          <w:trHeight w:val="906"/>
        </w:trPr>
        <w:tc>
          <w:tcPr>
            <w:tcW w:w="2495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B1E14" w:rsidRPr="00F25095" w:rsidRDefault="001B1E14" w:rsidP="008F548F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zobrazenie kriviek EKG</w:t>
            </w:r>
          </w:p>
        </w:tc>
        <w:tc>
          <w:tcPr>
            <w:tcW w:w="1214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B1E14" w:rsidRPr="00F25095" w:rsidRDefault="001B1E14" w:rsidP="008F548F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súčasne aspoň 2 krivky</w:t>
            </w:r>
          </w:p>
        </w:tc>
        <w:tc>
          <w:tcPr>
            <w:tcW w:w="1291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9F9F9"/>
          </w:tcPr>
          <w:p w:rsidR="001B1E14" w:rsidRPr="00F25095" w:rsidRDefault="001B1E14" w:rsidP="008F548F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</w:tr>
      <w:tr w:rsidR="001B1E14" w:rsidRPr="00F25095" w:rsidTr="008F548F">
        <w:trPr>
          <w:trHeight w:val="222"/>
        </w:trPr>
        <w:tc>
          <w:tcPr>
            <w:tcW w:w="2495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3F3F3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B1E14" w:rsidRPr="00F25095" w:rsidRDefault="001B1E14" w:rsidP="008F548F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Monitorovanie EKG krivky</w:t>
            </w:r>
          </w:p>
        </w:tc>
        <w:tc>
          <w:tcPr>
            <w:tcW w:w="1214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3F3F3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B1E14" w:rsidRPr="00F25095" w:rsidRDefault="001B1E14" w:rsidP="008F548F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 xml:space="preserve">min 6 </w:t>
            </w:r>
            <w:proofErr w:type="spellStart"/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zvod.káblom</w:t>
            </w:r>
            <w:proofErr w:type="spellEnd"/>
          </w:p>
        </w:tc>
        <w:tc>
          <w:tcPr>
            <w:tcW w:w="1291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3F3F3"/>
          </w:tcPr>
          <w:p w:rsidR="001B1E14" w:rsidRPr="00F25095" w:rsidRDefault="001B1E14" w:rsidP="008F548F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</w:tr>
      <w:tr w:rsidR="001B1E14" w:rsidRPr="00F25095" w:rsidTr="008F548F">
        <w:trPr>
          <w:trHeight w:val="222"/>
        </w:trPr>
        <w:tc>
          <w:tcPr>
            <w:tcW w:w="2495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B1E14" w:rsidRPr="00F25095" w:rsidRDefault="001B1E14" w:rsidP="008F548F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 xml:space="preserve">Sledovanie EKG, SpO2, </w:t>
            </w:r>
            <w:proofErr w:type="spellStart"/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NiBP</w:t>
            </w:r>
            <w:proofErr w:type="spellEnd"/>
          </w:p>
        </w:tc>
        <w:tc>
          <w:tcPr>
            <w:tcW w:w="1214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B1E14" w:rsidRPr="00F25095" w:rsidRDefault="001B1E14" w:rsidP="008F548F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áno</w:t>
            </w:r>
          </w:p>
        </w:tc>
        <w:tc>
          <w:tcPr>
            <w:tcW w:w="1291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9F9F9"/>
          </w:tcPr>
          <w:p w:rsidR="001B1E14" w:rsidRPr="00F25095" w:rsidRDefault="001B1E14" w:rsidP="008F548F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</w:tr>
      <w:tr w:rsidR="001B1E14" w:rsidRPr="00F25095" w:rsidTr="008F548F">
        <w:trPr>
          <w:trHeight w:val="222"/>
        </w:trPr>
        <w:tc>
          <w:tcPr>
            <w:tcW w:w="2495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3F3F3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B1E14" w:rsidRPr="00F25095" w:rsidRDefault="001B1E14" w:rsidP="008F548F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meranie SpO2  v rozsahu</w:t>
            </w:r>
          </w:p>
        </w:tc>
        <w:tc>
          <w:tcPr>
            <w:tcW w:w="1214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3F3F3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B1E14" w:rsidRPr="00F25095" w:rsidRDefault="001B1E14" w:rsidP="008F548F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1 až 100%</w:t>
            </w:r>
          </w:p>
        </w:tc>
        <w:tc>
          <w:tcPr>
            <w:tcW w:w="1291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3F3F3"/>
          </w:tcPr>
          <w:p w:rsidR="001B1E14" w:rsidRPr="00F25095" w:rsidRDefault="001B1E14" w:rsidP="008F548F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</w:tr>
      <w:tr w:rsidR="001B1E14" w:rsidRPr="00F25095" w:rsidTr="008F548F">
        <w:trPr>
          <w:trHeight w:val="222"/>
        </w:trPr>
        <w:tc>
          <w:tcPr>
            <w:tcW w:w="2495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B1E14" w:rsidRPr="00F25095" w:rsidRDefault="001B1E14" w:rsidP="008F548F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meranie počtu pulzov v rozsahu</w:t>
            </w:r>
          </w:p>
        </w:tc>
        <w:tc>
          <w:tcPr>
            <w:tcW w:w="1214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B1E14" w:rsidRPr="00F25095" w:rsidRDefault="001B1E14" w:rsidP="008F548F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0 až 300 pulzov/min</w:t>
            </w:r>
          </w:p>
        </w:tc>
        <w:tc>
          <w:tcPr>
            <w:tcW w:w="1291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9F9F9"/>
          </w:tcPr>
          <w:p w:rsidR="001B1E14" w:rsidRPr="00F25095" w:rsidRDefault="001B1E14" w:rsidP="008F548F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</w:tr>
      <w:tr w:rsidR="001B1E14" w:rsidRPr="00F25095" w:rsidTr="008F548F">
        <w:trPr>
          <w:trHeight w:val="222"/>
        </w:trPr>
        <w:tc>
          <w:tcPr>
            <w:tcW w:w="2495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3F3F3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B1E14" w:rsidRPr="00F25095" w:rsidRDefault="001B1E14" w:rsidP="008F548F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 xml:space="preserve">Súčasťou je </w:t>
            </w:r>
            <w:proofErr w:type="spellStart"/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oscilometrické</w:t>
            </w:r>
            <w:proofErr w:type="spellEnd"/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 xml:space="preserve"> meranie tlaku krvi (dospelý/deti)</w:t>
            </w:r>
          </w:p>
        </w:tc>
        <w:tc>
          <w:tcPr>
            <w:tcW w:w="1214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3F3F3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B1E14" w:rsidRPr="00F25095" w:rsidRDefault="001B1E14" w:rsidP="008F548F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opcia</w:t>
            </w:r>
          </w:p>
        </w:tc>
        <w:tc>
          <w:tcPr>
            <w:tcW w:w="1291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3F3F3"/>
          </w:tcPr>
          <w:p w:rsidR="001B1E14" w:rsidRPr="00F25095" w:rsidRDefault="001B1E14" w:rsidP="008F548F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</w:tr>
      <w:tr w:rsidR="001B1E14" w:rsidRPr="00F25095" w:rsidTr="008F548F">
        <w:trPr>
          <w:trHeight w:val="446"/>
        </w:trPr>
        <w:tc>
          <w:tcPr>
            <w:tcW w:w="2495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B1E14" w:rsidRPr="00F25095" w:rsidRDefault="001B1E14" w:rsidP="008F548F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 xml:space="preserve">Pevné </w:t>
            </w:r>
            <w:proofErr w:type="spellStart"/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defibrilačné</w:t>
            </w:r>
            <w:proofErr w:type="spellEnd"/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 xml:space="preserve"> pádla pre dospelých s ovládaním na </w:t>
            </w:r>
            <w:proofErr w:type="spellStart"/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pádlách</w:t>
            </w:r>
            <w:proofErr w:type="spellEnd"/>
          </w:p>
        </w:tc>
        <w:tc>
          <w:tcPr>
            <w:tcW w:w="1214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B1E14" w:rsidRPr="00F25095" w:rsidRDefault="001B1E14" w:rsidP="008F548F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áno</w:t>
            </w:r>
          </w:p>
        </w:tc>
        <w:tc>
          <w:tcPr>
            <w:tcW w:w="1291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9F9F9"/>
          </w:tcPr>
          <w:p w:rsidR="001B1E14" w:rsidRPr="00F25095" w:rsidRDefault="001B1E14" w:rsidP="008F548F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</w:tr>
      <w:tr w:rsidR="001B1E14" w:rsidRPr="00F25095" w:rsidTr="008F548F">
        <w:trPr>
          <w:trHeight w:val="446"/>
        </w:trPr>
        <w:tc>
          <w:tcPr>
            <w:tcW w:w="2495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3F3F3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B1E14" w:rsidRPr="00F25095" w:rsidRDefault="001B1E14" w:rsidP="008F548F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 xml:space="preserve">Pevné </w:t>
            </w:r>
            <w:proofErr w:type="spellStart"/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defibrilačné</w:t>
            </w:r>
            <w:proofErr w:type="spellEnd"/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 xml:space="preserve"> pádla pre deti súčasťou pádiel pre dospelých</w:t>
            </w:r>
          </w:p>
        </w:tc>
        <w:tc>
          <w:tcPr>
            <w:tcW w:w="1214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3F3F3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B1E14" w:rsidRPr="00F25095" w:rsidRDefault="001B1E14" w:rsidP="008F548F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áno</w:t>
            </w:r>
          </w:p>
        </w:tc>
        <w:tc>
          <w:tcPr>
            <w:tcW w:w="1291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3F3F3"/>
          </w:tcPr>
          <w:p w:rsidR="001B1E14" w:rsidRPr="00F25095" w:rsidRDefault="001B1E14" w:rsidP="008F548F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</w:tr>
      <w:tr w:rsidR="001B1E14" w:rsidRPr="00F25095" w:rsidTr="008F548F">
        <w:trPr>
          <w:trHeight w:val="683"/>
        </w:trPr>
        <w:tc>
          <w:tcPr>
            <w:tcW w:w="2495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B1E14" w:rsidRPr="00F25095" w:rsidRDefault="001B1E14" w:rsidP="008F548F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Detekcia kardiostimulátora</w:t>
            </w:r>
          </w:p>
        </w:tc>
        <w:tc>
          <w:tcPr>
            <w:tcW w:w="1214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B1E14" w:rsidRPr="00F25095" w:rsidRDefault="001B1E14" w:rsidP="008F548F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áno</w:t>
            </w:r>
          </w:p>
        </w:tc>
        <w:tc>
          <w:tcPr>
            <w:tcW w:w="1291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9F9F9"/>
          </w:tcPr>
          <w:p w:rsidR="001B1E14" w:rsidRPr="00F25095" w:rsidRDefault="001B1E14" w:rsidP="008F548F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</w:tr>
      <w:tr w:rsidR="001B1E14" w:rsidRPr="00F25095" w:rsidTr="008F548F">
        <w:trPr>
          <w:trHeight w:val="222"/>
        </w:trPr>
        <w:tc>
          <w:tcPr>
            <w:tcW w:w="2495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3F3F3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B1E14" w:rsidRPr="00F25095" w:rsidRDefault="001B1E14" w:rsidP="008F548F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Možnosť nastavenia veľkosti výbojov pre detský vek v režimu AED jedným tlačidlom</w:t>
            </w:r>
          </w:p>
        </w:tc>
        <w:tc>
          <w:tcPr>
            <w:tcW w:w="1214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3F3F3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B1E14" w:rsidRPr="00F25095" w:rsidRDefault="001B1E14" w:rsidP="008F548F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áno</w:t>
            </w:r>
          </w:p>
        </w:tc>
        <w:tc>
          <w:tcPr>
            <w:tcW w:w="1291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3F3F3"/>
          </w:tcPr>
          <w:p w:rsidR="001B1E14" w:rsidRPr="00F25095" w:rsidRDefault="001B1E14" w:rsidP="008F548F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</w:tr>
      <w:tr w:rsidR="001B1E14" w:rsidRPr="00F25095" w:rsidTr="008F548F">
        <w:trPr>
          <w:trHeight w:val="446"/>
        </w:trPr>
        <w:tc>
          <w:tcPr>
            <w:tcW w:w="2495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B1E14" w:rsidRPr="00F25095" w:rsidRDefault="001B1E14" w:rsidP="008F548F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 xml:space="preserve">Interné pádla( </w:t>
            </w:r>
            <w:proofErr w:type="spellStart"/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intraoperačné</w:t>
            </w:r>
            <w:proofErr w:type="spellEnd"/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) min 5 rôznych veľkostí, bez aj s </w:t>
            </w:r>
            <w:proofErr w:type="spellStart"/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ovládáním</w:t>
            </w:r>
            <w:proofErr w:type="spellEnd"/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 xml:space="preserve"> na </w:t>
            </w:r>
            <w:proofErr w:type="spellStart"/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pádlách</w:t>
            </w:r>
            <w:proofErr w:type="spellEnd"/>
          </w:p>
        </w:tc>
        <w:tc>
          <w:tcPr>
            <w:tcW w:w="1214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B1E14" w:rsidRPr="00F25095" w:rsidRDefault="001B1E14" w:rsidP="008F548F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 xml:space="preserve">možnosť </w:t>
            </w:r>
            <w:proofErr w:type="spellStart"/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dovybavenia</w:t>
            </w:r>
            <w:proofErr w:type="spellEnd"/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 xml:space="preserve"> pre komplexy operačných sál</w:t>
            </w:r>
          </w:p>
        </w:tc>
        <w:tc>
          <w:tcPr>
            <w:tcW w:w="1291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9F9F9"/>
          </w:tcPr>
          <w:p w:rsidR="001B1E14" w:rsidRPr="00F25095" w:rsidRDefault="001B1E14" w:rsidP="008F548F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</w:tr>
      <w:tr w:rsidR="001B1E14" w:rsidRPr="00F25095" w:rsidTr="008F548F">
        <w:trPr>
          <w:trHeight w:val="446"/>
        </w:trPr>
        <w:tc>
          <w:tcPr>
            <w:tcW w:w="2495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3F3F3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B1E14" w:rsidRPr="00F25095" w:rsidRDefault="001B1E14" w:rsidP="008F548F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 xml:space="preserve">Podpora používania </w:t>
            </w:r>
            <w:proofErr w:type="spellStart"/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jednorázových</w:t>
            </w:r>
            <w:proofErr w:type="spellEnd"/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nalepovacích</w:t>
            </w:r>
            <w:proofErr w:type="spellEnd"/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defibrilačných</w:t>
            </w:r>
            <w:proofErr w:type="spellEnd"/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 xml:space="preserve"> elektród</w:t>
            </w:r>
          </w:p>
        </w:tc>
        <w:tc>
          <w:tcPr>
            <w:tcW w:w="1214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3F3F3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B1E14" w:rsidRPr="00F25095" w:rsidRDefault="001B1E14" w:rsidP="008F548F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áno</w:t>
            </w:r>
          </w:p>
        </w:tc>
        <w:tc>
          <w:tcPr>
            <w:tcW w:w="1291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3F3F3"/>
          </w:tcPr>
          <w:p w:rsidR="001B1E14" w:rsidRPr="00F25095" w:rsidRDefault="001B1E14" w:rsidP="008F548F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</w:tr>
      <w:tr w:rsidR="001B1E14" w:rsidRPr="00F25095" w:rsidTr="008F548F">
        <w:trPr>
          <w:trHeight w:val="446"/>
        </w:trPr>
        <w:tc>
          <w:tcPr>
            <w:tcW w:w="2495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B1E14" w:rsidRPr="00F25095" w:rsidRDefault="001B1E14" w:rsidP="008F548F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Vstavaná pamäť na kritické udalosti</w:t>
            </w:r>
          </w:p>
        </w:tc>
        <w:tc>
          <w:tcPr>
            <w:tcW w:w="1214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B1E14" w:rsidRPr="00F25095" w:rsidRDefault="001B1E14" w:rsidP="008F548F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áno</w:t>
            </w:r>
          </w:p>
        </w:tc>
        <w:tc>
          <w:tcPr>
            <w:tcW w:w="1291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9F9F9"/>
          </w:tcPr>
          <w:p w:rsidR="001B1E14" w:rsidRPr="00F25095" w:rsidRDefault="001B1E14" w:rsidP="008F548F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</w:tr>
      <w:tr w:rsidR="001B1E14" w:rsidRPr="00F25095" w:rsidTr="008F548F">
        <w:trPr>
          <w:trHeight w:val="222"/>
        </w:trPr>
        <w:tc>
          <w:tcPr>
            <w:tcW w:w="2495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B1E14" w:rsidRPr="00F25095" w:rsidRDefault="001B1E14" w:rsidP="008F548F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lastRenderedPageBreak/>
              <w:t>Sprievodca priamo na displeji</w:t>
            </w:r>
          </w:p>
        </w:tc>
        <w:tc>
          <w:tcPr>
            <w:tcW w:w="1214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B1E14" w:rsidRPr="00F25095" w:rsidRDefault="001B1E14" w:rsidP="008F548F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áno</w:t>
            </w:r>
          </w:p>
        </w:tc>
        <w:tc>
          <w:tcPr>
            <w:tcW w:w="1291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9F9F9"/>
          </w:tcPr>
          <w:p w:rsidR="001B1E14" w:rsidRPr="00F25095" w:rsidRDefault="001B1E14" w:rsidP="008F548F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</w:tr>
      <w:tr w:rsidR="001B1E14" w:rsidRPr="00F25095" w:rsidTr="008F548F">
        <w:trPr>
          <w:trHeight w:val="222"/>
        </w:trPr>
        <w:tc>
          <w:tcPr>
            <w:tcW w:w="2495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3F3F3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B1E14" w:rsidRPr="00F25095" w:rsidRDefault="001B1E14" w:rsidP="008F548F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Dátový manažment</w:t>
            </w:r>
          </w:p>
        </w:tc>
        <w:tc>
          <w:tcPr>
            <w:tcW w:w="1214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3F3F3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B1E14" w:rsidRPr="00F25095" w:rsidRDefault="001B1E14" w:rsidP="008F548F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 xml:space="preserve">export dát na pamäťové médium (SD karta) a </w:t>
            </w:r>
            <w:proofErr w:type="spellStart"/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bluetooth</w:t>
            </w:r>
            <w:proofErr w:type="spellEnd"/>
          </w:p>
        </w:tc>
        <w:tc>
          <w:tcPr>
            <w:tcW w:w="1291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3F3F3"/>
          </w:tcPr>
          <w:p w:rsidR="001B1E14" w:rsidRPr="00F25095" w:rsidRDefault="001B1E14" w:rsidP="008F548F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</w:tr>
      <w:tr w:rsidR="001B1E14" w:rsidRPr="00F25095" w:rsidTr="008F548F">
        <w:trPr>
          <w:trHeight w:val="236"/>
        </w:trPr>
        <w:tc>
          <w:tcPr>
            <w:tcW w:w="2495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3F3F3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B1E14" w:rsidRPr="00F25095" w:rsidRDefault="001B1E14" w:rsidP="008F548F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Nahrávanie</w:t>
            </w:r>
          </w:p>
        </w:tc>
        <w:tc>
          <w:tcPr>
            <w:tcW w:w="1214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3F3F3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B1E14" w:rsidRPr="00F25095" w:rsidRDefault="001B1E14" w:rsidP="008F548F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 xml:space="preserve">Nahrávanie hlasu a </w:t>
            </w:r>
            <w:proofErr w:type="spellStart"/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okolných</w:t>
            </w:r>
            <w:proofErr w:type="spellEnd"/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 xml:space="preserve"> zvukov</w:t>
            </w:r>
          </w:p>
        </w:tc>
        <w:tc>
          <w:tcPr>
            <w:tcW w:w="1291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3F3F3"/>
          </w:tcPr>
          <w:p w:rsidR="001B1E14" w:rsidRPr="00F25095" w:rsidRDefault="001B1E14" w:rsidP="008F548F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</w:tr>
      <w:tr w:rsidR="001B1E14" w:rsidRPr="00F25095" w:rsidTr="008F548F">
        <w:trPr>
          <w:trHeight w:val="236"/>
        </w:trPr>
        <w:tc>
          <w:tcPr>
            <w:tcW w:w="2495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3F3F3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B1E14" w:rsidRPr="00F25095" w:rsidRDefault="001B1E14" w:rsidP="008F548F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Krytie</w:t>
            </w:r>
          </w:p>
        </w:tc>
        <w:tc>
          <w:tcPr>
            <w:tcW w:w="1214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3F3F3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B1E14" w:rsidRPr="00F25095" w:rsidRDefault="001B1E14" w:rsidP="008F548F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minimálne IP44</w:t>
            </w:r>
          </w:p>
        </w:tc>
        <w:tc>
          <w:tcPr>
            <w:tcW w:w="1291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3F3F3"/>
          </w:tcPr>
          <w:p w:rsidR="001B1E14" w:rsidRPr="00F25095" w:rsidRDefault="001B1E14" w:rsidP="008F548F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</w:tr>
      <w:tr w:rsidR="001B1E14" w:rsidRPr="00F25095" w:rsidTr="008F548F">
        <w:trPr>
          <w:trHeight w:val="236"/>
        </w:trPr>
        <w:tc>
          <w:tcPr>
            <w:tcW w:w="2495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3F3F3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B1E14" w:rsidRPr="00F25095" w:rsidRDefault="001B1E14" w:rsidP="008F548F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 xml:space="preserve">Pravidelný </w:t>
            </w:r>
            <w:proofErr w:type="spellStart"/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self-test</w:t>
            </w:r>
            <w:proofErr w:type="spellEnd"/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minimálně</w:t>
            </w:r>
            <w:proofErr w:type="spellEnd"/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 xml:space="preserve"> každých 24 hodín</w:t>
            </w:r>
          </w:p>
        </w:tc>
        <w:tc>
          <w:tcPr>
            <w:tcW w:w="1214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3F3F3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B1E14" w:rsidRPr="00F25095" w:rsidRDefault="001B1E14" w:rsidP="008F548F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áno</w:t>
            </w:r>
          </w:p>
        </w:tc>
        <w:tc>
          <w:tcPr>
            <w:tcW w:w="1291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3F3F3"/>
          </w:tcPr>
          <w:p w:rsidR="001B1E14" w:rsidRPr="00F25095" w:rsidRDefault="001B1E14" w:rsidP="008F548F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</w:tr>
      <w:tr w:rsidR="001B1E14" w:rsidRPr="00F25095" w:rsidTr="008F548F">
        <w:trPr>
          <w:trHeight w:val="236"/>
        </w:trPr>
        <w:tc>
          <w:tcPr>
            <w:tcW w:w="2495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B1E14" w:rsidRPr="00F25095" w:rsidRDefault="001B1E14" w:rsidP="008F548F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Alarmy - fyziologických hodnôt a napätia batérie</w:t>
            </w:r>
          </w:p>
        </w:tc>
        <w:tc>
          <w:tcPr>
            <w:tcW w:w="1214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B1E14" w:rsidRPr="00F25095" w:rsidRDefault="001B1E14" w:rsidP="008F548F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áno, možnosť nastavenia hlasitosti alarmov</w:t>
            </w:r>
          </w:p>
        </w:tc>
        <w:tc>
          <w:tcPr>
            <w:tcW w:w="1291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9F9F9"/>
          </w:tcPr>
          <w:p w:rsidR="001B1E14" w:rsidRPr="00F25095" w:rsidRDefault="001B1E14" w:rsidP="008F548F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</w:tr>
      <w:tr w:rsidR="001B1E14" w:rsidRPr="00F25095" w:rsidTr="008F548F">
        <w:trPr>
          <w:trHeight w:val="222"/>
        </w:trPr>
        <w:tc>
          <w:tcPr>
            <w:tcW w:w="2495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3F3F3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B1E14" w:rsidRPr="00F25095" w:rsidRDefault="001B1E14" w:rsidP="008F548F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Vstavaná 2-kanálová tlačiareň - rýchlosť tlače</w:t>
            </w:r>
          </w:p>
        </w:tc>
        <w:tc>
          <w:tcPr>
            <w:tcW w:w="1214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3F3F3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B1E14" w:rsidRPr="00F25095" w:rsidRDefault="001B1E14" w:rsidP="008F548F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minimálne 25 mm/s a 50 mm/s</w:t>
            </w:r>
          </w:p>
        </w:tc>
        <w:tc>
          <w:tcPr>
            <w:tcW w:w="1291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3F3F3"/>
          </w:tcPr>
          <w:p w:rsidR="001B1E14" w:rsidRPr="00F25095" w:rsidRDefault="001B1E14" w:rsidP="008F548F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</w:tr>
      <w:tr w:rsidR="001B1E14" w:rsidRPr="00F25095" w:rsidTr="008F548F">
        <w:trPr>
          <w:trHeight w:val="222"/>
        </w:trPr>
        <w:tc>
          <w:tcPr>
            <w:tcW w:w="2495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B1E14" w:rsidRPr="00F25095" w:rsidRDefault="001B1E14" w:rsidP="008F548F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Vstavaná 2-kanálová tlačiareň - šírka papiera</w:t>
            </w:r>
          </w:p>
        </w:tc>
        <w:tc>
          <w:tcPr>
            <w:tcW w:w="1214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B1E14" w:rsidRPr="00F25095" w:rsidRDefault="001B1E14" w:rsidP="008F548F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minimálne 50 mm</w:t>
            </w:r>
          </w:p>
        </w:tc>
        <w:tc>
          <w:tcPr>
            <w:tcW w:w="1291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9F9F9"/>
          </w:tcPr>
          <w:p w:rsidR="001B1E14" w:rsidRPr="00F25095" w:rsidRDefault="001B1E14" w:rsidP="008F548F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</w:tr>
      <w:tr w:rsidR="001B1E14" w:rsidRPr="00F25095" w:rsidTr="008F548F">
        <w:trPr>
          <w:trHeight w:val="222"/>
        </w:trPr>
        <w:tc>
          <w:tcPr>
            <w:tcW w:w="2495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B1E14" w:rsidRPr="00F25095" w:rsidRDefault="001B1E14" w:rsidP="008F548F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 xml:space="preserve">Rozsah </w:t>
            </w:r>
            <w:proofErr w:type="spellStart"/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provozných</w:t>
            </w:r>
            <w:proofErr w:type="spellEnd"/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teplot</w:t>
            </w:r>
            <w:proofErr w:type="spellEnd"/>
          </w:p>
        </w:tc>
        <w:tc>
          <w:tcPr>
            <w:tcW w:w="1214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B1E14" w:rsidRPr="00F25095" w:rsidRDefault="001B1E14" w:rsidP="008F548F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 xml:space="preserve">minimálne -5 – 45 stupňov </w:t>
            </w:r>
            <w:proofErr w:type="spellStart"/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Celsia</w:t>
            </w:r>
            <w:proofErr w:type="spellEnd"/>
          </w:p>
        </w:tc>
        <w:tc>
          <w:tcPr>
            <w:tcW w:w="1291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9F9F9"/>
          </w:tcPr>
          <w:p w:rsidR="001B1E14" w:rsidRPr="00F25095" w:rsidRDefault="001B1E14" w:rsidP="008F548F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</w:tr>
      <w:tr w:rsidR="001B1E14" w:rsidRPr="00F25095" w:rsidTr="008F548F">
        <w:trPr>
          <w:trHeight w:val="222"/>
        </w:trPr>
        <w:tc>
          <w:tcPr>
            <w:tcW w:w="2495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B1E14" w:rsidRPr="00F25095" w:rsidRDefault="001B1E14" w:rsidP="008F548F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Mechanická odolnosť</w:t>
            </w:r>
          </w:p>
        </w:tc>
        <w:tc>
          <w:tcPr>
            <w:tcW w:w="1214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B1E14" w:rsidRPr="00F25095" w:rsidRDefault="001B1E14" w:rsidP="008F548F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minimálne MIL-STD-810F 514.5</w:t>
            </w:r>
          </w:p>
        </w:tc>
        <w:tc>
          <w:tcPr>
            <w:tcW w:w="1291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9F9F9"/>
          </w:tcPr>
          <w:p w:rsidR="001B1E14" w:rsidRPr="00F25095" w:rsidRDefault="001B1E14" w:rsidP="008F548F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</w:tr>
      <w:tr w:rsidR="001B1E14" w:rsidRPr="00F25095" w:rsidTr="008F548F">
        <w:trPr>
          <w:trHeight w:val="222"/>
        </w:trPr>
        <w:tc>
          <w:tcPr>
            <w:tcW w:w="2495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3F3F3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B1E14" w:rsidRPr="00F25095" w:rsidRDefault="001B1E14" w:rsidP="008F548F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proofErr w:type="spellStart"/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Sw</w:t>
            </w:r>
            <w:proofErr w:type="spellEnd"/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defibrilátora</w:t>
            </w:r>
            <w:proofErr w:type="spellEnd"/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 xml:space="preserve"> v slovenskom alebo českom jazyku</w:t>
            </w:r>
          </w:p>
        </w:tc>
        <w:tc>
          <w:tcPr>
            <w:tcW w:w="1214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3F3F3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B1E14" w:rsidRPr="00F25095" w:rsidRDefault="001B1E14" w:rsidP="008F548F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áno</w:t>
            </w:r>
          </w:p>
        </w:tc>
        <w:tc>
          <w:tcPr>
            <w:tcW w:w="1291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3F3F3"/>
          </w:tcPr>
          <w:p w:rsidR="001B1E14" w:rsidRPr="00F25095" w:rsidRDefault="001B1E14" w:rsidP="008F548F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</w:tr>
      <w:tr w:rsidR="001B1E14" w:rsidRPr="00F25095" w:rsidTr="008F548F">
        <w:trPr>
          <w:trHeight w:val="446"/>
        </w:trPr>
        <w:tc>
          <w:tcPr>
            <w:tcW w:w="2495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3F3F3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B1E14" w:rsidRPr="00F25095" w:rsidRDefault="001B1E14" w:rsidP="008F548F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KPR asistent</w:t>
            </w:r>
          </w:p>
        </w:tc>
        <w:tc>
          <w:tcPr>
            <w:tcW w:w="1214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3F3F3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B1E14" w:rsidRPr="00F25095" w:rsidRDefault="001B1E14" w:rsidP="008F548F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áno</w:t>
            </w:r>
          </w:p>
        </w:tc>
        <w:tc>
          <w:tcPr>
            <w:tcW w:w="1291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3F3F3"/>
          </w:tcPr>
          <w:p w:rsidR="001B1E14" w:rsidRPr="00F25095" w:rsidRDefault="001B1E14" w:rsidP="008F548F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</w:tr>
      <w:tr w:rsidR="001B1E14" w:rsidRPr="00F25095" w:rsidTr="008F548F">
        <w:trPr>
          <w:trHeight w:val="446"/>
        </w:trPr>
        <w:tc>
          <w:tcPr>
            <w:tcW w:w="2495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B1E14" w:rsidRPr="00F25095" w:rsidRDefault="001B1E14" w:rsidP="008F548F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Základné príslušenstvo k funkčnému celku vrátane batérie:</w:t>
            </w:r>
          </w:p>
        </w:tc>
        <w:tc>
          <w:tcPr>
            <w:tcW w:w="1214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B1E14" w:rsidRPr="00F25095" w:rsidRDefault="001B1E14" w:rsidP="008F548F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Pevné pádla (</w:t>
            </w:r>
            <w:proofErr w:type="spellStart"/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dospelé+detské</w:t>
            </w:r>
            <w:proofErr w:type="spellEnd"/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 xml:space="preserve">), jednorazové </w:t>
            </w:r>
            <w:proofErr w:type="spellStart"/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nalepovacie</w:t>
            </w:r>
            <w:proofErr w:type="spellEnd"/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 xml:space="preserve"> elektródy (dospelé), min 6 zvodový kábel pre EKG</w:t>
            </w:r>
          </w:p>
        </w:tc>
        <w:tc>
          <w:tcPr>
            <w:tcW w:w="1291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9F9F9"/>
          </w:tcPr>
          <w:p w:rsidR="001B1E14" w:rsidRPr="00F25095" w:rsidRDefault="001B1E14" w:rsidP="008F548F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</w:tr>
    </w:tbl>
    <w:p w:rsidR="001B1E14" w:rsidRPr="00F25095" w:rsidRDefault="001B1E14" w:rsidP="001B1E14">
      <w:pPr>
        <w:pStyle w:val="Odsekkapitolyslovan"/>
        <w:numPr>
          <w:ilvl w:val="0"/>
          <w:numId w:val="0"/>
        </w:numPr>
        <w:spacing w:before="0" w:after="0"/>
        <w:ind w:left="426"/>
        <w:rPr>
          <w:rFonts w:ascii="Arial" w:hAnsi="Arial" w:cs="Arial"/>
          <w:color w:val="auto"/>
          <w:shd w:val="clear" w:color="auto" w:fill="FFFFFF"/>
        </w:rPr>
      </w:pPr>
    </w:p>
    <w:p w:rsidR="001B1E14" w:rsidRPr="00F25095" w:rsidRDefault="001B1E14" w:rsidP="001B1E14">
      <w:pPr>
        <w:pStyle w:val="Odsekkapitolyslovan"/>
        <w:numPr>
          <w:ilvl w:val="0"/>
          <w:numId w:val="0"/>
        </w:numPr>
        <w:spacing w:before="0" w:after="0"/>
        <w:rPr>
          <w:rFonts w:ascii="Arial" w:hAnsi="Arial" w:cs="Arial"/>
          <w:color w:val="auto"/>
          <w:shd w:val="clear" w:color="auto" w:fill="FFFFFF"/>
        </w:rPr>
      </w:pPr>
      <w:r w:rsidRPr="00F25095">
        <w:rPr>
          <w:rFonts w:ascii="Arial" w:hAnsi="Arial" w:cs="Arial"/>
          <w:color w:val="auto"/>
          <w:shd w:val="clear" w:color="auto" w:fill="FFFFFF"/>
        </w:rPr>
        <w:t>Požaduje</w:t>
      </w:r>
      <w:r w:rsidR="00CA16C8">
        <w:rPr>
          <w:rFonts w:ascii="Arial" w:hAnsi="Arial" w:cs="Arial"/>
          <w:color w:val="auto"/>
          <w:shd w:val="clear" w:color="auto" w:fill="FFFFFF"/>
        </w:rPr>
        <w:t xml:space="preserve"> sa </w:t>
      </w:r>
      <w:bookmarkStart w:id="0" w:name="_GoBack"/>
      <w:bookmarkEnd w:id="0"/>
      <w:r w:rsidRPr="00F25095">
        <w:rPr>
          <w:rFonts w:ascii="Arial" w:hAnsi="Arial" w:cs="Arial"/>
          <w:color w:val="auto"/>
          <w:shd w:val="clear" w:color="auto" w:fill="FFFFFF"/>
        </w:rPr>
        <w:t>dodanie predmetu zákazky, ktorý je schválený na dovoz a predaj v Slovenskej republike, resp. v rámci Európskej únie a bude vyhovovať platným medzinárodným normám, STN a všeobecne záväzným právnym predpisom.</w:t>
      </w:r>
    </w:p>
    <w:p w:rsidR="001B1E14" w:rsidRPr="00F25095" w:rsidRDefault="001B1E14" w:rsidP="001B1E14">
      <w:pPr>
        <w:rPr>
          <w:rFonts w:ascii="Open Sans" w:hAnsi="Open Sans"/>
          <w:color w:val="333333"/>
          <w:sz w:val="21"/>
          <w:szCs w:val="21"/>
          <w:shd w:val="clear" w:color="auto" w:fill="F9F9F9"/>
        </w:rPr>
      </w:pPr>
    </w:p>
    <w:p w:rsidR="001B1E14" w:rsidRPr="00F25095" w:rsidRDefault="001B1E14" w:rsidP="001B1E14">
      <w:pPr>
        <w:pStyle w:val="Odsekkapitolyslovan"/>
        <w:numPr>
          <w:ilvl w:val="0"/>
          <w:numId w:val="0"/>
        </w:numPr>
        <w:spacing w:before="0" w:after="0"/>
        <w:ind w:left="426" w:hanging="426"/>
        <w:rPr>
          <w:rFonts w:ascii="Arial" w:hAnsi="Arial" w:cs="Arial"/>
          <w:color w:val="auto"/>
          <w:shd w:val="clear" w:color="auto" w:fill="FFFFFF"/>
        </w:rPr>
      </w:pPr>
      <w:r w:rsidRPr="00F25095">
        <w:rPr>
          <w:rFonts w:ascii="Arial" w:hAnsi="Arial" w:cs="Arial"/>
          <w:color w:val="auto"/>
          <w:shd w:val="clear" w:color="auto" w:fill="FFFFFF"/>
        </w:rPr>
        <w:t xml:space="preserve">Súčasťou predmetu zákazky je: </w:t>
      </w:r>
    </w:p>
    <w:p w:rsidR="001B1E14" w:rsidRPr="00F25095" w:rsidRDefault="001B1E14" w:rsidP="001B1E14">
      <w:pPr>
        <w:pStyle w:val="Odsekkapitolyslovan"/>
        <w:numPr>
          <w:ilvl w:val="0"/>
          <w:numId w:val="0"/>
        </w:numPr>
        <w:spacing w:before="0" w:after="0"/>
        <w:ind w:left="426"/>
        <w:rPr>
          <w:rFonts w:ascii="Arial" w:hAnsi="Arial" w:cs="Arial"/>
          <w:color w:val="auto"/>
          <w:shd w:val="clear" w:color="auto" w:fill="FFFFFF"/>
        </w:rPr>
      </w:pPr>
      <w:r w:rsidRPr="00F25095">
        <w:rPr>
          <w:rFonts w:ascii="Arial" w:hAnsi="Arial" w:cs="Arial"/>
          <w:color w:val="auto"/>
          <w:shd w:val="clear" w:color="auto" w:fill="FFFFFF"/>
        </w:rPr>
        <w:t>- dodávka zariadení na určené miesto,</w:t>
      </w:r>
    </w:p>
    <w:p w:rsidR="001B1E14" w:rsidRPr="00F25095" w:rsidRDefault="001B1E14" w:rsidP="001B1E14">
      <w:pPr>
        <w:pStyle w:val="Odsekkapitolyslovan"/>
        <w:numPr>
          <w:ilvl w:val="0"/>
          <w:numId w:val="0"/>
        </w:numPr>
        <w:spacing w:before="0" w:after="0"/>
        <w:ind w:left="426"/>
        <w:rPr>
          <w:rFonts w:ascii="Arial" w:hAnsi="Arial" w:cs="Arial"/>
          <w:color w:val="auto"/>
          <w:shd w:val="clear" w:color="auto" w:fill="FFFFFF"/>
        </w:rPr>
      </w:pPr>
      <w:r w:rsidRPr="00F25095">
        <w:rPr>
          <w:rFonts w:ascii="Arial" w:hAnsi="Arial" w:cs="Arial"/>
          <w:color w:val="auto"/>
          <w:shd w:val="clear" w:color="auto" w:fill="FFFFFF"/>
        </w:rPr>
        <w:t>- inštalácia,</w:t>
      </w:r>
    </w:p>
    <w:p w:rsidR="001B1E14" w:rsidRPr="00F25095" w:rsidRDefault="001B1E14" w:rsidP="001B1E14">
      <w:pPr>
        <w:pStyle w:val="Odsekkapitolyslovan"/>
        <w:numPr>
          <w:ilvl w:val="0"/>
          <w:numId w:val="0"/>
        </w:numPr>
        <w:spacing w:before="0" w:after="0"/>
        <w:ind w:left="426"/>
        <w:rPr>
          <w:rFonts w:ascii="Arial" w:hAnsi="Arial" w:cs="Arial"/>
          <w:color w:val="auto"/>
          <w:shd w:val="clear" w:color="auto" w:fill="FFFFFF"/>
        </w:rPr>
      </w:pPr>
      <w:r w:rsidRPr="00F25095">
        <w:rPr>
          <w:rFonts w:ascii="Arial" w:hAnsi="Arial" w:cs="Arial"/>
          <w:color w:val="auto"/>
          <w:shd w:val="clear" w:color="auto" w:fill="FFFFFF"/>
        </w:rPr>
        <w:t xml:space="preserve">- funkčná skúška, </w:t>
      </w:r>
    </w:p>
    <w:p w:rsidR="001B1E14" w:rsidRPr="00F25095" w:rsidRDefault="001B1E14" w:rsidP="001B1E14">
      <w:pPr>
        <w:pStyle w:val="Odsekkapitolyslovan"/>
        <w:numPr>
          <w:ilvl w:val="0"/>
          <w:numId w:val="0"/>
        </w:numPr>
        <w:spacing w:before="0" w:after="0"/>
        <w:ind w:left="426"/>
        <w:rPr>
          <w:rFonts w:ascii="Arial" w:hAnsi="Arial" w:cs="Arial"/>
          <w:color w:val="auto"/>
          <w:shd w:val="clear" w:color="auto" w:fill="FFFFFF"/>
        </w:rPr>
      </w:pPr>
      <w:r w:rsidRPr="00F25095">
        <w:rPr>
          <w:rFonts w:ascii="Arial" w:hAnsi="Arial" w:cs="Arial"/>
          <w:color w:val="auto"/>
          <w:shd w:val="clear" w:color="auto" w:fill="FFFFFF"/>
        </w:rPr>
        <w:t xml:space="preserve">- protokolárne prevzatie a odovzdanie predmetu zákazky, </w:t>
      </w:r>
    </w:p>
    <w:p w:rsidR="001B1E14" w:rsidRPr="00F25095" w:rsidRDefault="001B1E14" w:rsidP="001B1E14">
      <w:pPr>
        <w:pStyle w:val="Odsekkapitolyslovan"/>
        <w:numPr>
          <w:ilvl w:val="0"/>
          <w:numId w:val="0"/>
        </w:numPr>
        <w:spacing w:before="0" w:after="0"/>
        <w:ind w:left="426"/>
        <w:rPr>
          <w:rFonts w:ascii="Arial" w:hAnsi="Arial" w:cs="Arial"/>
          <w:color w:val="auto"/>
          <w:shd w:val="clear" w:color="auto" w:fill="FFFFFF"/>
        </w:rPr>
      </w:pPr>
      <w:r w:rsidRPr="00F25095">
        <w:rPr>
          <w:rFonts w:ascii="Arial" w:hAnsi="Arial" w:cs="Arial"/>
          <w:color w:val="auto"/>
          <w:shd w:val="clear" w:color="auto" w:fill="FFFFFF"/>
        </w:rPr>
        <w:t xml:space="preserve">- odovzdanie sprievodnej dokumentácie, </w:t>
      </w:r>
    </w:p>
    <w:p w:rsidR="001B1E14" w:rsidRPr="00F25095" w:rsidRDefault="001B1E14" w:rsidP="001B1E14">
      <w:pPr>
        <w:pStyle w:val="Odsekkapitolyslovan"/>
        <w:numPr>
          <w:ilvl w:val="0"/>
          <w:numId w:val="0"/>
        </w:numPr>
        <w:spacing w:before="0" w:after="0"/>
        <w:ind w:left="426"/>
        <w:rPr>
          <w:rFonts w:ascii="Arial" w:hAnsi="Arial" w:cs="Arial"/>
          <w:color w:val="auto"/>
          <w:shd w:val="clear" w:color="auto" w:fill="FFFFFF"/>
        </w:rPr>
      </w:pPr>
      <w:r w:rsidRPr="00F25095">
        <w:rPr>
          <w:rFonts w:ascii="Arial" w:hAnsi="Arial" w:cs="Arial"/>
          <w:color w:val="auto"/>
          <w:shd w:val="clear" w:color="auto" w:fill="FFFFFF"/>
        </w:rPr>
        <w:t xml:space="preserve">- zaškolenie obsluhy, </w:t>
      </w:r>
    </w:p>
    <w:p w:rsidR="001B1E14" w:rsidRPr="00F25095" w:rsidRDefault="001B1E14" w:rsidP="001B1E14">
      <w:pPr>
        <w:pStyle w:val="Odsekkapitolyslovan"/>
        <w:numPr>
          <w:ilvl w:val="0"/>
          <w:numId w:val="0"/>
        </w:numPr>
        <w:spacing w:before="0" w:after="0"/>
        <w:ind w:left="567" w:hanging="141"/>
        <w:rPr>
          <w:rFonts w:ascii="Arial" w:hAnsi="Arial" w:cs="Arial"/>
          <w:color w:val="auto"/>
          <w:shd w:val="clear" w:color="auto" w:fill="FFFFFF"/>
        </w:rPr>
      </w:pPr>
      <w:r w:rsidRPr="00F25095">
        <w:rPr>
          <w:rFonts w:ascii="Arial" w:hAnsi="Arial" w:cs="Arial"/>
          <w:color w:val="auto"/>
          <w:shd w:val="clear" w:color="auto" w:fill="FFFFFF"/>
        </w:rPr>
        <w:t>- poskytnutie záručného servisu po dobu minimálne 24 mesiacov,</w:t>
      </w:r>
    </w:p>
    <w:p w:rsidR="00FE6B0A" w:rsidRDefault="00FE6B0A"/>
    <w:sectPr w:rsidR="00FE6B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30204"/>
    <w:charset w:val="EE"/>
    <w:family w:val="swiss"/>
    <w:pitch w:val="variable"/>
    <w:sig w:usb0="00000007" w:usb1="00000000" w:usb2="00000000" w:usb3="00000000" w:csb0="00000093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1F519F"/>
    <w:multiLevelType w:val="multilevel"/>
    <w:tmpl w:val="22B6EECC"/>
    <w:lvl w:ilvl="0">
      <w:start w:val="1"/>
      <w:numFmt w:val="decimal"/>
      <w:pStyle w:val="Nadpiskapitoly"/>
      <w:lvlText w:val="%1."/>
      <w:lvlJc w:val="left"/>
      <w:pPr>
        <w:tabs>
          <w:tab w:val="num" w:pos="0"/>
        </w:tabs>
        <w:ind w:left="567" w:hanging="567"/>
      </w:pPr>
      <w:rPr>
        <w:rFonts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Odsekkapitolyslovan"/>
      <w:lvlText w:val="%1.%2."/>
      <w:lvlJc w:val="left"/>
      <w:pPr>
        <w:tabs>
          <w:tab w:val="num" w:pos="426"/>
        </w:tabs>
        <w:ind w:left="993" w:hanging="567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0"/>
        <w:szCs w:val="2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Odsekkapitolyslovan2"/>
      <w:lvlText w:val="%1.%2.%3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567" w:hanging="567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967"/>
    <w:rsid w:val="001B1E14"/>
    <w:rsid w:val="003E0967"/>
    <w:rsid w:val="00CA16C8"/>
    <w:rsid w:val="00FE6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B1E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adpiskapitoly">
    <w:name w:val="Nadpis kapitoly"/>
    <w:basedOn w:val="Normlny"/>
    <w:next w:val="Odsekkapitolyslovan"/>
    <w:qFormat/>
    <w:rsid w:val="001B1E14"/>
    <w:pPr>
      <w:keepNext/>
      <w:keepLines/>
      <w:numPr>
        <w:numId w:val="1"/>
      </w:numPr>
      <w:tabs>
        <w:tab w:val="left" w:pos="426"/>
      </w:tabs>
      <w:spacing w:before="480" w:after="240"/>
      <w:outlineLvl w:val="0"/>
    </w:pPr>
    <w:rPr>
      <w:rFonts w:ascii="Tahoma" w:hAnsi="Tahoma"/>
      <w:b/>
      <w:bCs/>
      <w:color w:val="000000"/>
      <w:sz w:val="20"/>
      <w:szCs w:val="28"/>
      <w:lang w:eastAsia="en-US"/>
    </w:rPr>
  </w:style>
  <w:style w:type="paragraph" w:customStyle="1" w:styleId="Odsekkapitolyslovan">
    <w:name w:val="Odsek kapitoly číslovaný"/>
    <w:basedOn w:val="Normlny"/>
    <w:next w:val="Nadpiskapitoly"/>
    <w:qFormat/>
    <w:rsid w:val="001B1E14"/>
    <w:pPr>
      <w:numPr>
        <w:ilvl w:val="1"/>
        <w:numId w:val="1"/>
      </w:numPr>
      <w:tabs>
        <w:tab w:val="left" w:pos="709"/>
      </w:tabs>
      <w:spacing w:before="120" w:after="120"/>
      <w:jc w:val="both"/>
    </w:pPr>
    <w:rPr>
      <w:rFonts w:ascii="Tahoma" w:eastAsia="Calibri" w:hAnsi="Tahoma" w:cs="Tahoma"/>
      <w:color w:val="000000"/>
      <w:sz w:val="20"/>
      <w:szCs w:val="20"/>
      <w:lang w:eastAsia="en-US"/>
    </w:rPr>
  </w:style>
  <w:style w:type="paragraph" w:customStyle="1" w:styleId="Odsekkapitolyslovan2">
    <w:name w:val="Odsek kapitoly číslovaný2"/>
    <w:basedOn w:val="Odsekkapitolyslovan"/>
    <w:qFormat/>
    <w:rsid w:val="001B1E14"/>
    <w:pPr>
      <w:numPr>
        <w:ilvl w:val="2"/>
      </w:numPr>
      <w:tabs>
        <w:tab w:val="left" w:pos="851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B1E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adpiskapitoly">
    <w:name w:val="Nadpis kapitoly"/>
    <w:basedOn w:val="Normlny"/>
    <w:next w:val="Odsekkapitolyslovan"/>
    <w:qFormat/>
    <w:rsid w:val="001B1E14"/>
    <w:pPr>
      <w:keepNext/>
      <w:keepLines/>
      <w:numPr>
        <w:numId w:val="1"/>
      </w:numPr>
      <w:tabs>
        <w:tab w:val="left" w:pos="426"/>
      </w:tabs>
      <w:spacing w:before="480" w:after="240"/>
      <w:outlineLvl w:val="0"/>
    </w:pPr>
    <w:rPr>
      <w:rFonts w:ascii="Tahoma" w:hAnsi="Tahoma"/>
      <w:b/>
      <w:bCs/>
      <w:color w:val="000000"/>
      <w:sz w:val="20"/>
      <w:szCs w:val="28"/>
      <w:lang w:eastAsia="en-US"/>
    </w:rPr>
  </w:style>
  <w:style w:type="paragraph" w:customStyle="1" w:styleId="Odsekkapitolyslovan">
    <w:name w:val="Odsek kapitoly číslovaný"/>
    <w:basedOn w:val="Normlny"/>
    <w:next w:val="Nadpiskapitoly"/>
    <w:qFormat/>
    <w:rsid w:val="001B1E14"/>
    <w:pPr>
      <w:numPr>
        <w:ilvl w:val="1"/>
        <w:numId w:val="1"/>
      </w:numPr>
      <w:tabs>
        <w:tab w:val="left" w:pos="709"/>
      </w:tabs>
      <w:spacing w:before="120" w:after="120"/>
      <w:jc w:val="both"/>
    </w:pPr>
    <w:rPr>
      <w:rFonts w:ascii="Tahoma" w:eastAsia="Calibri" w:hAnsi="Tahoma" w:cs="Tahoma"/>
      <w:color w:val="000000"/>
      <w:sz w:val="20"/>
      <w:szCs w:val="20"/>
      <w:lang w:eastAsia="en-US"/>
    </w:rPr>
  </w:style>
  <w:style w:type="paragraph" w:customStyle="1" w:styleId="Odsekkapitolyslovan2">
    <w:name w:val="Odsek kapitoly číslovaný2"/>
    <w:basedOn w:val="Odsekkapitolyslovan"/>
    <w:qFormat/>
    <w:rsid w:val="001B1E14"/>
    <w:pPr>
      <w:numPr>
        <w:ilvl w:val="2"/>
      </w:numPr>
      <w:tabs>
        <w:tab w:val="left" w:pos="851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542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Juraj Breza</dc:creator>
  <cp:lastModifiedBy>Juraj Breza</cp:lastModifiedBy>
  <cp:revision>3</cp:revision>
  <dcterms:created xsi:type="dcterms:W3CDTF">2021-06-01T10:09:00Z</dcterms:created>
  <dcterms:modified xsi:type="dcterms:W3CDTF">2021-06-01T10:10:00Z</dcterms:modified>
</cp:coreProperties>
</file>