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811E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5694DC0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7C91EEE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9B46102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7FA6DAE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D4E91E3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A3F9DF5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759BC0CD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734081F7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CC6C690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BC3018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0E8DE1E3" w14:textId="5F9BE92C" w:rsidR="00B22829" w:rsidRDefault="00B22829" w:rsidP="00413812">
      <w:pPr>
        <w:pStyle w:val="Default"/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</w:t>
      </w:r>
      <w:r w:rsidR="002A7492">
        <w:rPr>
          <w:rFonts w:asciiTheme="minorHAnsi" w:hAnsiTheme="minorHAnsi"/>
          <w:b/>
        </w:rPr>
        <w:t>Knihy, učebnice a CD</w:t>
      </w:r>
      <w:r>
        <w:rPr>
          <w:rFonts w:asciiTheme="minorHAnsi" w:hAnsiTheme="minorHAnsi"/>
          <w:b/>
        </w:rPr>
        <w:t>“</w:t>
      </w:r>
    </w:p>
    <w:p w14:paraId="741F7AC8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6B64922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A208E91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E0A3C3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49B43D1B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229900B7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62BD200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0C82AB8D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0BFBEF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5B119396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4C57D016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5FD6B9BA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4B9FF753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52E0146D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97C7B4D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79333C8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25364E68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F6AC1F3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D9F5CC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5B6D512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218F5C5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299656C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1D4DEC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E73BD47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9313B18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0B4BA39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058E085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6CAA108D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5349E0F1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54475F2E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511B5B8D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DE112" w14:textId="77777777" w:rsidR="00B458F9" w:rsidRDefault="00B458F9" w:rsidP="00B458F9">
      <w:r>
        <w:separator/>
      </w:r>
    </w:p>
  </w:endnote>
  <w:endnote w:type="continuationSeparator" w:id="0">
    <w:p w14:paraId="0429553D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40305" w14:textId="77777777" w:rsidR="00B458F9" w:rsidRDefault="00B458F9" w:rsidP="00B458F9">
      <w:r>
        <w:separator/>
      </w:r>
    </w:p>
  </w:footnote>
  <w:footnote w:type="continuationSeparator" w:id="0">
    <w:p w14:paraId="529361B7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BD174" w14:textId="0732DA19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2A7492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A7492"/>
    <w:rsid w:val="002D2B1C"/>
    <w:rsid w:val="002D4141"/>
    <w:rsid w:val="002F03A8"/>
    <w:rsid w:val="00337971"/>
    <w:rsid w:val="00353A7B"/>
    <w:rsid w:val="003774D7"/>
    <w:rsid w:val="00413812"/>
    <w:rsid w:val="00466FC1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920D"/>
  <w15:docId w15:val="{75916013-0A1D-42C3-9B4E-D2888CD6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9</cp:revision>
  <dcterms:created xsi:type="dcterms:W3CDTF">2019-02-04T10:29:00Z</dcterms:created>
  <dcterms:modified xsi:type="dcterms:W3CDTF">2021-02-19T10:51:00Z</dcterms:modified>
</cp:coreProperties>
</file>