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C6" w:rsidRDefault="00837BC6" w:rsidP="00837BC6">
      <w:pPr>
        <w:pStyle w:val="Bezriadkovania1"/>
        <w:jc w:val="right"/>
        <w:rPr>
          <w:sz w:val="22"/>
          <w:szCs w:val="22"/>
        </w:rPr>
      </w:pPr>
      <w:r w:rsidRPr="00055791">
        <w:rPr>
          <w:sz w:val="22"/>
          <w:szCs w:val="22"/>
        </w:rPr>
        <w:t>Príloha č.1 k</w:t>
      </w:r>
      <w:r>
        <w:rPr>
          <w:sz w:val="22"/>
          <w:szCs w:val="22"/>
        </w:rPr>
        <w:t> </w:t>
      </w:r>
      <w:r w:rsidRPr="00055791">
        <w:rPr>
          <w:sz w:val="22"/>
          <w:szCs w:val="22"/>
        </w:rPr>
        <w:t>SP</w:t>
      </w:r>
    </w:p>
    <w:p w:rsidR="00837BC6" w:rsidRPr="00055791" w:rsidRDefault="00837BC6" w:rsidP="00837BC6">
      <w:pPr>
        <w:pStyle w:val="Bezriadkovania1"/>
        <w:jc w:val="right"/>
        <w:rPr>
          <w:sz w:val="22"/>
          <w:szCs w:val="22"/>
        </w:rPr>
      </w:pPr>
    </w:p>
    <w:p w:rsidR="00837BC6" w:rsidRDefault="00837BC6" w:rsidP="00837BC6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837BC6" w:rsidRPr="00A66CBA" w:rsidTr="00E544A5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837BC6" w:rsidRPr="00A66CBA" w:rsidRDefault="00837BC6" w:rsidP="00E544A5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  <w:b/>
                <w:caps/>
              </w:rPr>
            </w:pPr>
          </w:p>
        </w:tc>
      </w:tr>
      <w:tr w:rsidR="00837BC6" w:rsidRPr="00A66CBA" w:rsidTr="00E544A5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37BC6" w:rsidRPr="00A66CBA" w:rsidRDefault="00837BC6" w:rsidP="00E544A5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837BC6" w:rsidRPr="00A66CBA" w:rsidTr="00E544A5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837BC6" w:rsidRPr="00A66CBA" w:rsidRDefault="00837BC6" w:rsidP="00E544A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837BC6" w:rsidRPr="00A66CBA" w:rsidRDefault="00837BC6" w:rsidP="00E544A5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837BC6" w:rsidRPr="00A66CBA" w:rsidRDefault="00837BC6" w:rsidP="00E544A5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A66CBA" w:rsidTr="00E544A5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</w:p>
        </w:tc>
      </w:tr>
      <w:tr w:rsidR="00837BC6" w:rsidRPr="00360FC9" w:rsidTr="00E544A5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37BC6" w:rsidRPr="00A66CBA" w:rsidRDefault="00837BC6" w:rsidP="00E544A5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</w:t>
            </w:r>
            <w:r>
              <w:rPr>
                <w:rFonts w:eastAsia="Calibri"/>
                <w:sz w:val="22"/>
              </w:rPr>
              <w:t>:</w:t>
            </w:r>
          </w:p>
          <w:p w:rsidR="00837BC6" w:rsidRPr="00A66CBA" w:rsidRDefault="00837BC6" w:rsidP="00837BC6">
            <w:pPr>
              <w:pStyle w:val="Odsekzoznamu"/>
              <w:numPr>
                <w:ilvl w:val="0"/>
                <w:numId w:val="6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837BC6" w:rsidRPr="00A66CBA" w:rsidRDefault="00837BC6" w:rsidP="00837BC6">
            <w:pPr>
              <w:pStyle w:val="Odsekzoznamu"/>
              <w:numPr>
                <w:ilvl w:val="0"/>
                <w:numId w:val="6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837BC6" w:rsidRPr="00A66CBA" w:rsidRDefault="00837BC6" w:rsidP="00837BC6">
            <w:pPr>
              <w:pStyle w:val="Odsekzoznamu"/>
              <w:numPr>
                <w:ilvl w:val="0"/>
                <w:numId w:val="6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37BC6" w:rsidRPr="00360FC9" w:rsidRDefault="00837BC6" w:rsidP="00E544A5">
            <w:pPr>
              <w:rPr>
                <w:rFonts w:eastAsia="Calibri"/>
              </w:rPr>
            </w:pPr>
          </w:p>
        </w:tc>
      </w:tr>
    </w:tbl>
    <w:p w:rsidR="00837BC6" w:rsidRDefault="00837BC6" w:rsidP="00837BC6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837BC6" w:rsidRDefault="00837BC6" w:rsidP="00837BC6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837BC6" w:rsidRPr="00347F13" w:rsidRDefault="00837BC6" w:rsidP="00837BC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37BC6" w:rsidRDefault="00837BC6" w:rsidP="00837BC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37BC6" w:rsidRPr="00347F13" w:rsidRDefault="00837BC6" w:rsidP="00837BC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37BC6">
      <w:pPr>
        <w:spacing w:after="200" w:line="276" w:lineRule="auto"/>
        <w:jc w:val="center"/>
        <w:rPr>
          <w:sz w:val="22"/>
        </w:rPr>
      </w:pPr>
    </w:p>
    <w:sectPr w:rsidR="00F9188B" w:rsidRPr="00F9188B" w:rsidSect="00837BC6">
      <w:headerReference w:type="default" r:id="rId7"/>
      <w:pgSz w:w="11906" w:h="16838"/>
      <w:pgMar w:top="88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48B" w:rsidRDefault="00D3248B" w:rsidP="00877304">
      <w:r>
        <w:separator/>
      </w:r>
    </w:p>
  </w:endnote>
  <w:endnote w:type="continuationSeparator" w:id="0">
    <w:p w:rsidR="00D3248B" w:rsidRDefault="00D3248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48B" w:rsidRDefault="00D3248B" w:rsidP="00877304">
      <w:r>
        <w:separator/>
      </w:r>
    </w:p>
  </w:footnote>
  <w:footnote w:type="continuationSeparator" w:id="0">
    <w:p w:rsidR="00D3248B" w:rsidRDefault="00D3248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5pt;height:96.4pt" o:ole="">
          <v:imagedata r:id="rId1" o:title=""/>
        </v:shape>
        <o:OLEObject Type="Embed" ProgID="Word.Picture.8" ShapeID="_x0000_i1025" DrawAspect="Content" ObjectID="_168164138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1C1F"/>
    <w:rsid w:val="001B6BB9"/>
    <w:rsid w:val="001E450C"/>
    <w:rsid w:val="00271A22"/>
    <w:rsid w:val="00274225"/>
    <w:rsid w:val="002E7534"/>
    <w:rsid w:val="003101F8"/>
    <w:rsid w:val="00383245"/>
    <w:rsid w:val="00407F58"/>
    <w:rsid w:val="00415DD9"/>
    <w:rsid w:val="00457053"/>
    <w:rsid w:val="004820B7"/>
    <w:rsid w:val="00490951"/>
    <w:rsid w:val="004D1E93"/>
    <w:rsid w:val="004F7A96"/>
    <w:rsid w:val="00622BC6"/>
    <w:rsid w:val="006D562E"/>
    <w:rsid w:val="006E7B2F"/>
    <w:rsid w:val="007408A5"/>
    <w:rsid w:val="00752F2C"/>
    <w:rsid w:val="00753E6A"/>
    <w:rsid w:val="00760787"/>
    <w:rsid w:val="007C0E99"/>
    <w:rsid w:val="00837BC6"/>
    <w:rsid w:val="0085268A"/>
    <w:rsid w:val="00877304"/>
    <w:rsid w:val="008C0FF9"/>
    <w:rsid w:val="008D0F11"/>
    <w:rsid w:val="008E5C61"/>
    <w:rsid w:val="00993F3B"/>
    <w:rsid w:val="00A2154E"/>
    <w:rsid w:val="00A2784A"/>
    <w:rsid w:val="00A955AB"/>
    <w:rsid w:val="00A9594E"/>
    <w:rsid w:val="00B174C5"/>
    <w:rsid w:val="00B81633"/>
    <w:rsid w:val="00B96AF7"/>
    <w:rsid w:val="00BF40E2"/>
    <w:rsid w:val="00C21679"/>
    <w:rsid w:val="00C270ED"/>
    <w:rsid w:val="00C27399"/>
    <w:rsid w:val="00C63AB9"/>
    <w:rsid w:val="00C93EB0"/>
    <w:rsid w:val="00D3248B"/>
    <w:rsid w:val="00D32572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837BC6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837BC6"/>
    <w:rPr>
      <w:sz w:val="24"/>
    </w:rPr>
  </w:style>
  <w:style w:type="paragraph" w:customStyle="1" w:styleId="Bezriadkovania1">
    <w:name w:val="Bez riadkovania1"/>
    <w:uiPriority w:val="1"/>
    <w:qFormat/>
    <w:rsid w:val="00837BC6"/>
    <w:pPr>
      <w:suppressAutoHyphens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awagnerova</cp:lastModifiedBy>
  <cp:revision>3</cp:revision>
  <dcterms:created xsi:type="dcterms:W3CDTF">2021-05-04T11:49:00Z</dcterms:created>
  <dcterms:modified xsi:type="dcterms:W3CDTF">2021-05-04T11:50:00Z</dcterms:modified>
</cp:coreProperties>
</file>