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846D" w14:textId="77777777" w:rsidR="00CF6206" w:rsidRPr="00920465" w:rsidRDefault="005F06D5" w:rsidP="00CF6206">
      <w:pPr>
        <w:spacing w:before="60"/>
        <w:jc w:val="center"/>
        <w:rPr>
          <w:rFonts w:ascii="Times New Roman" w:eastAsia="Arial" w:hAnsi="Times New Roman" w:cs="Times New Roman"/>
          <w:b/>
          <w:color w:val="000000"/>
          <w:sz w:val="22"/>
          <w:szCs w:val="22"/>
        </w:rPr>
      </w:pPr>
      <w:bookmarkStart w:id="0" w:name="_kgcv8k"/>
      <w:bookmarkEnd w:id="0"/>
      <w:r w:rsidRPr="00920465">
        <w:rPr>
          <w:rFonts w:ascii="Times New Roman" w:eastAsia="Arial" w:hAnsi="Times New Roman" w:cs="Times New Roman"/>
          <w:b/>
          <w:color w:val="000000"/>
          <w:sz w:val="22"/>
          <w:szCs w:val="22"/>
        </w:rPr>
        <w:t>Vyhlásenie uchádzača k osobným údajom</w:t>
      </w:r>
      <w:r w:rsidR="00CF6206" w:rsidRPr="00920465">
        <w:rPr>
          <w:rFonts w:ascii="Times New Roman" w:eastAsia="Arial" w:hAnsi="Times New Roman" w:cs="Times New Roman"/>
          <w:b/>
          <w:color w:val="000000"/>
          <w:sz w:val="22"/>
          <w:szCs w:val="22"/>
        </w:rPr>
        <w:t xml:space="preserve"> </w:t>
      </w:r>
    </w:p>
    <w:p w14:paraId="434F0B9C" w14:textId="77777777" w:rsidR="00CF6206" w:rsidRPr="00920465" w:rsidRDefault="00CF6206" w:rsidP="00CF6206">
      <w:pPr>
        <w:spacing w:after="60" w:line="252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4A7D3A7C" w14:textId="77777777" w:rsidR="00CF6206" w:rsidRPr="00920465" w:rsidRDefault="00CF6206" w:rsidP="00747652">
      <w:pPr>
        <w:widowControl w:val="0"/>
        <w:spacing w:before="120"/>
        <w:rPr>
          <w:rFonts w:ascii="Times New Roman" w:eastAsia="Arial" w:hAnsi="Times New Roman" w:cs="Times New Roman"/>
          <w:b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sz w:val="22"/>
          <w:szCs w:val="22"/>
        </w:rPr>
        <w:t>Uchádzač/skupina dodávateľov:</w:t>
      </w:r>
    </w:p>
    <w:p w14:paraId="41398695" w14:textId="77777777" w:rsidR="00CF6206" w:rsidRPr="00920465" w:rsidRDefault="00CF6206" w:rsidP="00747652">
      <w:pPr>
        <w:widowControl w:val="0"/>
        <w:spacing w:before="120"/>
        <w:rPr>
          <w:rFonts w:ascii="Times New Roman" w:eastAsia="Arial" w:hAnsi="Times New Roman" w:cs="Times New Roman"/>
          <w:b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sz w:val="22"/>
          <w:szCs w:val="22"/>
        </w:rPr>
        <w:t>Obchodné meno</w:t>
      </w:r>
      <w:r w:rsidR="00747652" w:rsidRPr="00920465">
        <w:rPr>
          <w:rFonts w:ascii="Times New Roman" w:eastAsia="Arial" w:hAnsi="Times New Roman" w:cs="Times New Roman"/>
          <w:b/>
          <w:sz w:val="22"/>
          <w:szCs w:val="22"/>
        </w:rPr>
        <w:t>:</w:t>
      </w:r>
    </w:p>
    <w:p w14:paraId="56ECCC4F" w14:textId="77777777" w:rsidR="00CF6206" w:rsidRPr="00920465" w:rsidRDefault="00CF6206" w:rsidP="00747652">
      <w:pPr>
        <w:widowControl w:val="0"/>
        <w:spacing w:before="120"/>
        <w:rPr>
          <w:rFonts w:ascii="Times New Roman" w:eastAsia="Arial" w:hAnsi="Times New Roman" w:cs="Times New Roman"/>
          <w:b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sz w:val="22"/>
          <w:szCs w:val="22"/>
        </w:rPr>
        <w:t>Adresa spoločnosti</w:t>
      </w:r>
      <w:r w:rsidR="00747652" w:rsidRPr="00920465">
        <w:rPr>
          <w:rFonts w:ascii="Times New Roman" w:eastAsia="Arial" w:hAnsi="Times New Roman" w:cs="Times New Roman"/>
          <w:b/>
          <w:sz w:val="22"/>
          <w:szCs w:val="22"/>
        </w:rPr>
        <w:t>:</w:t>
      </w:r>
    </w:p>
    <w:p w14:paraId="5566C5CB" w14:textId="77777777" w:rsidR="00CF6206" w:rsidRPr="00920465" w:rsidRDefault="00CF6206" w:rsidP="00747652">
      <w:pPr>
        <w:widowControl w:val="0"/>
        <w:spacing w:before="120"/>
        <w:rPr>
          <w:rFonts w:ascii="Times New Roman" w:eastAsia="Arial" w:hAnsi="Times New Roman" w:cs="Times New Roman"/>
          <w:b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sz w:val="22"/>
          <w:szCs w:val="22"/>
        </w:rPr>
        <w:t>IČO</w:t>
      </w:r>
      <w:r w:rsidR="00747652" w:rsidRPr="00920465">
        <w:rPr>
          <w:rFonts w:ascii="Times New Roman" w:eastAsia="Arial" w:hAnsi="Times New Roman" w:cs="Times New Roman"/>
          <w:b/>
          <w:sz w:val="22"/>
          <w:szCs w:val="22"/>
        </w:rPr>
        <w:t>:</w:t>
      </w:r>
    </w:p>
    <w:p w14:paraId="62BEE771" w14:textId="12F6E0B8" w:rsidR="00CF6206" w:rsidRPr="00920465" w:rsidRDefault="00CF6206" w:rsidP="00CF6206">
      <w:pPr>
        <w:spacing w:line="252" w:lineRule="auto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Dolu podpísaný zástupca uchádzača, ktorý predložil ponuku do verejného obstarávan</w:t>
      </w:r>
      <w:r w:rsidR="00EA4F51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ia na predmet zákazky s</w:t>
      </w:r>
      <w:r w:rsidR="00920465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="00EA4F51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názvom</w:t>
      </w:r>
      <w:r w:rsid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7A7A74" w:rsidRPr="00191AE4">
        <w:rPr>
          <w:rFonts w:ascii="Times New Roman" w:hAnsi="Times New Roman" w:cs="Times New Roman"/>
          <w:sz w:val="22"/>
          <w:szCs w:val="22"/>
        </w:rPr>
        <w:t>:</w:t>
      </w:r>
      <w:r w:rsidR="007A7A74">
        <w:rPr>
          <w:rFonts w:ascii="Times New Roman" w:hAnsi="Times New Roman" w:cs="Times New Roman"/>
          <w:sz w:val="22"/>
          <w:szCs w:val="22"/>
        </w:rPr>
        <w:t xml:space="preserve"> </w:t>
      </w:r>
      <w:r w:rsidR="007A7A74" w:rsidRPr="001E2C0E">
        <w:rPr>
          <w:rFonts w:eastAsia="Arial"/>
          <w:b/>
          <w:color w:val="FF0000"/>
          <w:sz w:val="22"/>
          <w:szCs w:val="22"/>
        </w:rPr>
        <w:t>„</w:t>
      </w:r>
      <w:r w:rsidR="004D7554" w:rsidRPr="00D95418">
        <w:rPr>
          <w:rFonts w:ascii="Times New Roman" w:hAnsi="Times New Roman"/>
          <w:b/>
          <w:bCs/>
          <w:color w:val="FF0000"/>
          <w:spacing w:val="1"/>
          <w:sz w:val="22"/>
          <w:szCs w:val="22"/>
        </w:rPr>
        <w:t>Prípravné práce k obnove hradu Krásna Hôrka</w:t>
      </w:r>
      <w:r w:rsidR="007A7A74" w:rsidRPr="001E2C0E">
        <w:rPr>
          <w:b/>
          <w:bCs/>
          <w:color w:val="FF0000"/>
          <w:sz w:val="22"/>
          <w:szCs w:val="22"/>
          <w:lang w:eastAsia="sk-SK"/>
        </w:rPr>
        <w:t>“</w:t>
      </w:r>
      <w:r w:rsidR="007A7A74" w:rsidRPr="001E2C0E">
        <w:rPr>
          <w:sz w:val="22"/>
          <w:szCs w:val="22"/>
        </w:rPr>
        <w:t xml:space="preserve"> </w:t>
      </w:r>
      <w:r w:rsidRPr="00920465">
        <w:rPr>
          <w:rFonts w:ascii="Times New Roman" w:eastAsia="Arial" w:hAnsi="Times New Roman" w:cs="Times New Roman"/>
          <w:sz w:val="22"/>
          <w:szCs w:val="22"/>
        </w:rPr>
        <w:t>vyhlásenej verejným obstarávateľom</w:t>
      </w:r>
      <w:r w:rsidR="00001D19" w:rsidRPr="00920465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FD70D1" w:rsidRPr="00920465">
        <w:rPr>
          <w:rFonts w:ascii="Times New Roman" w:eastAsia="Arial" w:hAnsi="Times New Roman" w:cs="Times New Roman"/>
          <w:sz w:val="22"/>
          <w:szCs w:val="22"/>
        </w:rPr>
        <w:t>Slovenským národným múzeom v Bratislave</w:t>
      </w:r>
      <w:r w:rsidR="00371FBA" w:rsidRPr="00920465">
        <w:rPr>
          <w:rFonts w:ascii="Times New Roman" w:eastAsia="Arial" w:hAnsi="Times New Roman" w:cs="Times New Roman"/>
          <w:b/>
          <w:color w:val="000000"/>
          <w:sz w:val="22"/>
          <w:szCs w:val="22"/>
        </w:rPr>
        <w:t xml:space="preserve"> </w:t>
      </w:r>
      <w:r w:rsidR="00962D27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vo Vestníku v</w:t>
      </w:r>
      <w:r w:rsidR="00FD70D1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erejného obstarávania </w:t>
      </w:r>
      <w:r w:rsidR="00657FD2">
        <w:rPr>
          <w:rFonts w:ascii="Times New Roman" w:eastAsia="Arial" w:hAnsi="Times New Roman" w:cs="Times New Roman"/>
          <w:color w:val="000000"/>
          <w:sz w:val="22"/>
          <w:szCs w:val="22"/>
        </w:rPr>
        <w:t>.....................</w:t>
      </w:r>
      <w:r w:rsidR="008B471D" w:rsidRPr="008B471D">
        <w:rPr>
          <w:sz w:val="22"/>
          <w:szCs w:val="22"/>
        </w:rPr>
        <w:t xml:space="preserve"> </w:t>
      </w:r>
      <w:hyperlink r:id="rId7" w:history="1">
        <w:r w:rsidR="008B471D" w:rsidRPr="008B471D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https://josephine.proebiz.com/sk/tender/12358/summary</w:t>
        </w:r>
      </w:hyperlink>
    </w:p>
    <w:p w14:paraId="50C1CD11" w14:textId="77777777" w:rsidR="00CF6206" w:rsidRPr="00920465" w:rsidRDefault="00CF6206" w:rsidP="00CF6206">
      <w:pPr>
        <w:spacing w:line="252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sz w:val="22"/>
          <w:szCs w:val="22"/>
        </w:rPr>
        <w:t xml:space="preserve">týmto </w:t>
      </w:r>
    </w:p>
    <w:p w14:paraId="35E4D80C" w14:textId="77777777" w:rsidR="00214A6B" w:rsidRPr="00920465" w:rsidRDefault="005B0A28" w:rsidP="008A7746">
      <w:pPr>
        <w:pStyle w:val="Odsekzoznamu"/>
        <w:numPr>
          <w:ilvl w:val="0"/>
          <w:numId w:val="1"/>
        </w:numPr>
        <w:spacing w:line="252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bCs/>
          <w:sz w:val="22"/>
          <w:szCs w:val="22"/>
        </w:rPr>
        <w:t>berie na vedomie</w:t>
      </w:r>
      <w:r w:rsidRPr="00920465">
        <w:rPr>
          <w:rFonts w:ascii="Times New Roman" w:eastAsia="Arial" w:hAnsi="Times New Roman" w:cs="Times New Roman"/>
          <w:sz w:val="22"/>
          <w:szCs w:val="22"/>
        </w:rPr>
        <w:t>, že spracúvanie osobných údajov verejným obstarávateľom, ktoré ako uchádzač uviedol v ponuke, je zákonné, vykonávané v súlade s Nariadením Európskeho parlamentu a Rady /EÚ) 2016/</w:t>
      </w:r>
      <w:r w:rsidR="001364EC" w:rsidRPr="00920465">
        <w:rPr>
          <w:rFonts w:ascii="Times New Roman" w:eastAsia="Arial" w:hAnsi="Times New Roman" w:cs="Times New Roman"/>
          <w:sz w:val="22"/>
          <w:szCs w:val="22"/>
        </w:rPr>
        <w:t>679 o ochrane fyzických osôb pri spracúvaní osobných údajov a voľnom pohybe takýchto údajov a so zákonom č. 18/2018 Z. z. o ochrane osobných údajov a o zmene a doplnení niektorých zákonov a dobrými mravmi a na relevantnom právnom základe.</w:t>
      </w:r>
    </w:p>
    <w:p w14:paraId="27411A27" w14:textId="77777777" w:rsidR="00CF6206" w:rsidRPr="00920465" w:rsidRDefault="008A7746" w:rsidP="00CF6206">
      <w:pPr>
        <w:pStyle w:val="Odsekzoznamu"/>
        <w:numPr>
          <w:ilvl w:val="0"/>
          <w:numId w:val="1"/>
        </w:numPr>
        <w:spacing w:line="252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bCs/>
          <w:sz w:val="22"/>
          <w:szCs w:val="22"/>
        </w:rPr>
        <w:t>p</w:t>
      </w:r>
      <w:r w:rsidR="009F0FC8" w:rsidRPr="00920465">
        <w:rPr>
          <w:rFonts w:ascii="Times New Roman" w:eastAsia="Arial" w:hAnsi="Times New Roman" w:cs="Times New Roman"/>
          <w:b/>
          <w:bCs/>
          <w:sz w:val="22"/>
          <w:szCs w:val="22"/>
        </w:rPr>
        <w:t>redložením ponuky uchádzač prehlasuje</w:t>
      </w:r>
      <w:r w:rsidR="009F0FC8" w:rsidRPr="00920465">
        <w:rPr>
          <w:rFonts w:ascii="Times New Roman" w:eastAsia="Arial" w:hAnsi="Times New Roman" w:cs="Times New Roman"/>
          <w:sz w:val="22"/>
          <w:szCs w:val="22"/>
        </w:rPr>
        <w:t>, že zabezpečil aj súhlasy všetkých ostatných dotknutých osôb (subdodávateľov, osôb poskytujúcich prísľub tretej osoby) so spracovaním osobných údajov uvedených v predloženej ponuke podľa Nariadenia Európskeho parlamentu a Rady (EÚ)</w:t>
      </w:r>
      <w:r w:rsidR="0049437C" w:rsidRPr="00920465">
        <w:rPr>
          <w:rFonts w:ascii="Times New Roman" w:eastAsia="Arial" w:hAnsi="Times New Roman" w:cs="Times New Roman"/>
          <w:sz w:val="22"/>
          <w:szCs w:val="22"/>
        </w:rPr>
        <w:t xml:space="preserve"> 2016/679 o ochrane fyzických osôb pri spracúvaní osobných údajov a o voľnom pohybe takýchto údajov v prípade, ak to bolo potvrdené. Uvedené platí aj pre prípad, ak ponuku predkladá skupina dodávateľov</w:t>
      </w:r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 w:firstRow="0" w:lastRow="0" w:firstColumn="0" w:lastColumn="0" w:noHBand="0" w:noVBand="0"/>
      </w:tblPr>
      <w:tblGrid>
        <w:gridCol w:w="4392"/>
        <w:gridCol w:w="5059"/>
      </w:tblGrid>
      <w:tr w:rsidR="00CF6206" w:rsidRPr="00920465" w14:paraId="2463B6AB" w14:textId="77777777" w:rsidTr="009B0483">
        <w:trPr>
          <w:trHeight w:val="1700"/>
        </w:trPr>
        <w:tc>
          <w:tcPr>
            <w:tcW w:w="4392" w:type="dxa"/>
            <w:shd w:val="clear" w:color="auto" w:fill="auto"/>
          </w:tcPr>
          <w:p w14:paraId="07952330" w14:textId="77777777" w:rsidR="00CF6206" w:rsidRPr="00920465" w:rsidRDefault="00CF6206" w:rsidP="009B0483">
            <w:pPr>
              <w:spacing w:before="120"/>
              <w:ind w:left="-120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920465">
              <w:rPr>
                <w:rFonts w:ascii="Times New Roman" w:eastAsia="Arial" w:hAnsi="Times New Roman" w:cs="Times New Roman"/>
                <w:sz w:val="22"/>
                <w:szCs w:val="22"/>
              </w:rPr>
              <w:t>V ......................................., dňa ...............</w:t>
            </w:r>
          </w:p>
        </w:tc>
        <w:tc>
          <w:tcPr>
            <w:tcW w:w="5058" w:type="dxa"/>
            <w:shd w:val="clear" w:color="auto" w:fill="auto"/>
          </w:tcPr>
          <w:p w14:paraId="7F7393D1" w14:textId="77777777" w:rsidR="00CF6206" w:rsidRPr="00920465" w:rsidRDefault="00CF6206" w:rsidP="009B0483">
            <w:pPr>
              <w:spacing w:before="120"/>
              <w:ind w:firstLine="588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920465">
              <w:rPr>
                <w:rFonts w:ascii="Times New Roman" w:eastAsia="Arial" w:hAnsi="Times New Roman" w:cs="Times New Roman"/>
                <w:sz w:val="22"/>
                <w:szCs w:val="22"/>
              </w:rPr>
              <w:t>.............................................................</w:t>
            </w:r>
          </w:p>
          <w:p w14:paraId="0FFABFA6" w14:textId="77777777" w:rsidR="00CF6206" w:rsidRPr="00920465" w:rsidRDefault="00CF6206" w:rsidP="009B0483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920465">
              <w:rPr>
                <w:rFonts w:ascii="Times New Roman" w:eastAsia="Arial" w:hAnsi="Times New Roman" w:cs="Times New Roman"/>
                <w:sz w:val="22"/>
                <w:szCs w:val="22"/>
              </w:rPr>
              <w:t>meno a priezvisko, funkcia</w:t>
            </w:r>
          </w:p>
          <w:p w14:paraId="21970D90" w14:textId="77777777" w:rsidR="00CF6206" w:rsidRPr="00920465" w:rsidRDefault="00CF6206" w:rsidP="009B0483">
            <w:pPr>
              <w:widowControl w:val="0"/>
              <w:spacing w:before="120"/>
              <w:ind w:left="17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465">
              <w:rPr>
                <w:rFonts w:ascii="Times New Roman" w:eastAsia="Arial" w:hAnsi="Times New Roman" w:cs="Times New Roman"/>
                <w:sz w:val="22"/>
                <w:szCs w:val="22"/>
              </w:rPr>
              <w:t>podpis</w:t>
            </w:r>
            <w:r w:rsidRPr="00920465">
              <w:rPr>
                <w:rStyle w:val="Ukotveniepoznmkypodiarou"/>
                <w:rFonts w:ascii="Times New Roman" w:eastAsia="Arial" w:hAnsi="Times New Roman" w:cs="Times New Roman"/>
                <w:sz w:val="22"/>
                <w:szCs w:val="22"/>
              </w:rPr>
              <w:footnoteReference w:id="1"/>
            </w:r>
          </w:p>
          <w:p w14:paraId="3AF00103" w14:textId="77777777" w:rsidR="00CF6206" w:rsidRPr="00920465" w:rsidRDefault="00CF6206" w:rsidP="009B0483">
            <w:pPr>
              <w:spacing w:before="60" w:after="60"/>
              <w:ind w:left="360"/>
              <w:jc w:val="both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</w:tc>
      </w:tr>
    </w:tbl>
    <w:p w14:paraId="20638B26" w14:textId="77777777" w:rsidR="00747652" w:rsidRPr="00920465" w:rsidRDefault="00747652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14:paraId="25DE0028" w14:textId="77777777" w:rsidR="00747652" w:rsidRPr="00920465" w:rsidRDefault="00747652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14:paraId="50B8BFB8" w14:textId="77777777" w:rsidR="00747652" w:rsidRDefault="00747652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14:paraId="5A9FD0BB" w14:textId="77777777" w:rsidR="004E1EAA" w:rsidRDefault="004E1EAA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14:paraId="40177C70" w14:textId="77777777" w:rsidR="004E1EAA" w:rsidRPr="00920465" w:rsidRDefault="004E1EAA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14:paraId="600D9ABE" w14:textId="77777777" w:rsidR="00747652" w:rsidRPr="00920465" w:rsidRDefault="00747652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14:paraId="04F664DC" w14:textId="77777777" w:rsidR="00747652" w:rsidRPr="00920465" w:rsidRDefault="00747652" w:rsidP="00747652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14:paraId="7B880CBB" w14:textId="77777777" w:rsidR="00010EC4" w:rsidRPr="00920465" w:rsidRDefault="00010EC4" w:rsidP="00920465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14:paraId="2D5D66B5" w14:textId="77777777" w:rsidR="00623EB4" w:rsidRDefault="00623EB4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b/>
          <w:sz w:val="22"/>
          <w:szCs w:val="22"/>
          <w:lang w:eastAsia="sk-SK"/>
        </w:rPr>
        <w:lastRenderedPageBreak/>
        <w:t xml:space="preserve">Súhlas so spracúvaním osobných údajov </w:t>
      </w:r>
    </w:p>
    <w:p w14:paraId="733A027F" w14:textId="77777777" w:rsidR="00920465" w:rsidRPr="00920465" w:rsidRDefault="00920465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14:paraId="137EACB0" w14:textId="77777777" w:rsidR="00623EB4" w:rsidRPr="00920465" w:rsidRDefault="00623EB4" w:rsidP="007660D2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udelený v zmysle  zákona č. 18/2018 Z. z. o ochrane osobných údajov a Nariadenia Európskeho parlamentu a Rady (EÚ) 2016/679 o ochrane fyzických osôb pri spracúvaní osobných údajov a o voľnom pohybe takýchto údajov</w:t>
      </w:r>
    </w:p>
    <w:p w14:paraId="7DB39ACD" w14:textId="77777777" w:rsidR="00623EB4" w:rsidRPr="00920465" w:rsidRDefault="00623EB4" w:rsidP="00920465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Týmto ja, ............................................................... dátum narodenia: ......................, trvale bytom .........................................................................................................................Slovenská republika</w:t>
      </w:r>
      <w:r w:rsid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>(ďalej aj ako „dotknutá osoba“)</w:t>
      </w:r>
    </w:p>
    <w:p w14:paraId="6E469385" w14:textId="77777777" w:rsidR="00623EB4" w:rsidRPr="00920465" w:rsidRDefault="00623EB4" w:rsidP="007660D2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udeľujem súhlas </w:t>
      </w:r>
    </w:p>
    <w:p w14:paraId="249648A2" w14:textId="77777777" w:rsidR="00623EB4" w:rsidRPr="00920465" w:rsidRDefault="00623EB4" w:rsidP="007660D2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so spracúvaním svojich osobných údajov</w:t>
      </w:r>
    </w:p>
    <w:p w14:paraId="346D374F" w14:textId="77777777" w:rsidR="00623EB4" w:rsidRPr="00920465" w:rsidRDefault="00623EB4" w:rsidP="007660D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prevádzkovateľovi:  </w:t>
      </w:r>
      <w:r w:rsidR="00F76F10" w:rsidRPr="00920465">
        <w:rPr>
          <w:rFonts w:ascii="Times New Roman" w:hAnsi="Times New Roman" w:cs="Times New Roman"/>
          <w:sz w:val="22"/>
          <w:szCs w:val="22"/>
          <w:lang w:eastAsia="sk-SK"/>
        </w:rPr>
        <w:t>Slovenské národné múzeum</w:t>
      </w:r>
      <w:r w:rsidR="0000192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, so sídlom 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Vajanského nábrežie</w:t>
      </w:r>
      <w:r w:rsidR="0000192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č. 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2</w:t>
      </w:r>
      <w:r w:rsidR="0000192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, 8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10</w:t>
      </w:r>
      <w:r w:rsidR="0000192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3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6</w:t>
      </w:r>
      <w:r w:rsidR="0000192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Bratislava </w:t>
      </w:r>
      <w:r w:rsidR="00190596" w:rsidRPr="00920465">
        <w:rPr>
          <w:rFonts w:ascii="Times New Roman" w:eastAsia="Arial" w:hAnsi="Times New Roman" w:cs="Times New Roman"/>
          <w:i/>
          <w:iCs/>
          <w:color w:val="000000"/>
          <w:sz w:val="22"/>
          <w:szCs w:val="22"/>
          <w:highlight w:val="yellow"/>
        </w:rPr>
        <w:t>(doplniť, kto vo veciach osobných údajov je zodpovedný)</w:t>
      </w:r>
    </w:p>
    <w:p w14:paraId="34FEEF74" w14:textId="7CEC7F4B" w:rsidR="008B471D" w:rsidRPr="001D0052" w:rsidRDefault="00623EB4" w:rsidP="008B471D">
      <w:pPr>
        <w:pStyle w:val="Zkladntext"/>
        <w:tabs>
          <w:tab w:val="left" w:pos="4476"/>
        </w:tabs>
        <w:spacing w:after="0"/>
        <w:jc w:val="both"/>
        <w:rPr>
          <w:rFonts w:ascii="Times New Roman" w:hAnsi="Times New Roman" w:cs="Times New Roman"/>
          <w:color w:val="0000FF"/>
          <w:w w:val="105"/>
          <w:sz w:val="20"/>
          <w:szCs w:val="20"/>
          <w:u w:val="single"/>
        </w:rPr>
      </w:pPr>
      <w:r w:rsidRPr="00920465">
        <w:rPr>
          <w:rFonts w:ascii="Times New Roman" w:hAnsi="Times New Roman" w:cs="Times New Roman"/>
          <w:sz w:val="22"/>
          <w:szCs w:val="22"/>
        </w:rPr>
        <w:t xml:space="preserve">Rozsah spracovávaných osobných údajov: meno, priezvisko, dátum narodenia, rodné číslo, emailová adresa, telefónne číslo, podpisu, údajov týkajúcich sa uznania viny za trestné činy a priestupky vyplývajúce z výpisu z registra trestov, údajov týkajúcich sa môjho vzdelania, resp. všetkých osobných údajov, ktoré poskytujem prevádzkovateľovi na základe </w:t>
      </w:r>
      <w:r w:rsidR="00FB64BE" w:rsidRPr="00920465">
        <w:rPr>
          <w:rFonts w:ascii="Times New Roman" w:hAnsi="Times New Roman" w:cs="Times New Roman"/>
          <w:sz w:val="22"/>
          <w:szCs w:val="22"/>
        </w:rPr>
        <w:t>oznámenia o vyhlásení verejného obstarávania</w:t>
      </w:r>
      <w:r w:rsidR="0009445C" w:rsidRPr="00920465">
        <w:rPr>
          <w:rFonts w:ascii="Times New Roman" w:hAnsi="Times New Roman" w:cs="Times New Roman"/>
          <w:sz w:val="22"/>
          <w:szCs w:val="22"/>
        </w:rPr>
        <w:t xml:space="preserve"> uverejneného</w:t>
      </w:r>
      <w:r w:rsidRPr="00920465">
        <w:rPr>
          <w:rFonts w:ascii="Times New Roman" w:hAnsi="Times New Roman" w:cs="Times New Roman"/>
          <w:sz w:val="22"/>
          <w:szCs w:val="22"/>
        </w:rPr>
        <w:t xml:space="preserve"> </w:t>
      </w:r>
      <w:r w:rsidR="0009445C" w:rsidRPr="00920465">
        <w:rPr>
          <w:rFonts w:ascii="Times New Roman" w:hAnsi="Times New Roman" w:cs="Times New Roman"/>
          <w:sz w:val="22"/>
          <w:szCs w:val="22"/>
        </w:rPr>
        <w:t xml:space="preserve">vo Vestníku verejného obstarávania </w:t>
      </w:r>
      <w:hyperlink r:id="rId8" w:history="1">
        <w:r w:rsidR="008B471D" w:rsidRPr="001D0052">
          <w:rPr>
            <w:rStyle w:val="Hypertextovprepojenie"/>
            <w:rFonts w:ascii="Times New Roman" w:hAnsi="Times New Roman" w:cs="Times New Roman"/>
            <w:sz w:val="20"/>
            <w:szCs w:val="20"/>
          </w:rPr>
          <w:t>https://www.uvo.gov.sk/vyhladavanie-profilov/detail/610</w:t>
        </w:r>
      </w:hyperlink>
      <w:r w:rsidR="008B471D" w:rsidRPr="001D00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F769C5" w14:textId="77777777" w:rsidR="008B471D" w:rsidRDefault="008B471D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6F8C5636" w14:textId="17DC500B" w:rsidR="00623EB4" w:rsidRPr="00920465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Účelom spracúvania osobných údajov je:  </w:t>
      </w:r>
    </w:p>
    <w:p w14:paraId="75D44003" w14:textId="77777777" w:rsidR="00623EB4" w:rsidRPr="00920465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•  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ab/>
        <w:t>realizovať možnosť spoločnosti ................................... („spoločnosť“) zúčastniť sa procesu verejného obstarávania v zmysle zákona č. 343/2015 Z.z. o verejnom obstarávaní</w:t>
      </w:r>
      <w:r w:rsidR="00770899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a o zmene a doplnení niektorých zákonov v znení neskorších predpisov</w:t>
      </w:r>
      <w:r w:rsidR="00BD7D8D" w:rsidRPr="00920465">
        <w:rPr>
          <w:rFonts w:ascii="Times New Roman" w:hAnsi="Times New Roman" w:cs="Times New Roman"/>
          <w:sz w:val="22"/>
          <w:szCs w:val="22"/>
          <w:lang w:eastAsia="sk-SK"/>
        </w:rPr>
        <w:t>,</w:t>
      </w:r>
    </w:p>
    <w:p w14:paraId="6AA8B098" w14:textId="77777777" w:rsidR="00623EB4" w:rsidRPr="00920465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• 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ab/>
        <w:t>preukázanie splnenia podmienok účasti spoločnosti vo verejnom obstarávaní v zmysle zákona č. 343/2015 Z.z. o verejnom obstarávaní</w:t>
      </w:r>
      <w:r w:rsidR="00E312A1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a o zmene a doplnení niektorých zákonov v znení neskorších predpisov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(tzv. osobné postavenie, finančné a ekonomické postavenie, technická spôsobilosť alebo odborná spôsobilosť a iné podmienky podľa vyššie </w:t>
      </w:r>
      <w:r w:rsidR="004101FE" w:rsidRPr="00920465">
        <w:rPr>
          <w:rFonts w:ascii="Times New Roman" w:hAnsi="Times New Roman" w:cs="Times New Roman"/>
          <w:sz w:val="22"/>
          <w:szCs w:val="22"/>
          <w:lang w:eastAsia="sk-SK"/>
        </w:rPr>
        <w:t>uvedeného oznámenia o vyhlásení verejného obstarávania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a súťažných podkladov; </w:t>
      </w:r>
    </w:p>
    <w:p w14:paraId="648B9AA6" w14:textId="77777777" w:rsidR="00623EB4" w:rsidRPr="00920465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Súhlas udeľujem na dobu neurčitú. </w:t>
      </w:r>
    </w:p>
    <w:p w14:paraId="5AB8AD91" w14:textId="77777777" w:rsidR="00623EB4" w:rsidRPr="00920465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V súvislosti s poskytnutím mojich osobných údajov prevádzkovateľovi zároveň svojim podpisom potvrdzujem, že prevádzkovateľ mi transparentne, stručne, jasne a zrozumiteľne poskytol všetky informácie o spracúvaní mojich osobných údajov podľa §</w:t>
      </w:r>
      <w:r w:rsidR="00F52E2C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19 zákona č. 18/2018 Z.z. už </w:t>
      </w:r>
      <w:r w:rsidR="004201A8" w:rsidRPr="00920465">
        <w:rPr>
          <w:rFonts w:ascii="Times New Roman" w:hAnsi="Times New Roman" w:cs="Times New Roman"/>
          <w:sz w:val="22"/>
          <w:szCs w:val="22"/>
          <w:lang w:eastAsia="sk-SK"/>
        </w:rPr>
        <w:t>v oznámení o vyhlásení verejného obstarávania.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</w:p>
    <w:p w14:paraId="79E776A7" w14:textId="77777777" w:rsidR="00623EB4" w:rsidRPr="00920465" w:rsidRDefault="00747652" w:rsidP="00623EB4">
      <w:pPr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V</w:t>
      </w:r>
      <w:r w:rsidR="00623EB4" w:rsidRPr="00920465">
        <w:rPr>
          <w:rFonts w:ascii="Times New Roman" w:hAnsi="Times New Roman" w:cs="Times New Roman"/>
          <w:sz w:val="22"/>
          <w:szCs w:val="22"/>
          <w:lang w:eastAsia="sk-SK"/>
        </w:rPr>
        <w:t> prípade akýchkoľvek otázok o spracúvaní osobných údajov nás kontaktuje na</w:t>
      </w:r>
      <w:r w:rsidR="00920465">
        <w:rPr>
          <w:rFonts w:ascii="Times New Roman" w:hAnsi="Times New Roman" w:cs="Times New Roman"/>
          <w:sz w:val="22"/>
          <w:szCs w:val="22"/>
          <w:lang w:eastAsia="sk-SK"/>
        </w:rPr>
        <w:t xml:space="preserve"> e-mail kontaktnej o</w:t>
      </w:r>
      <w:r w:rsidR="00920465">
        <w:rPr>
          <w:rFonts w:ascii="Times New Roman" w:hAnsi="Times New Roman" w:cs="Times New Roman"/>
          <w:sz w:val="22"/>
          <w:szCs w:val="22"/>
        </w:rPr>
        <w:t xml:space="preserve">soby, ktorá realizuje uvedenú zákazku, </w:t>
      </w:r>
      <w:r w:rsidR="001B5708" w:rsidRPr="00920465">
        <w:rPr>
          <w:rFonts w:ascii="Times New Roman" w:hAnsi="Times New Roman" w:cs="Times New Roman"/>
          <w:sz w:val="22"/>
          <w:szCs w:val="22"/>
        </w:rPr>
        <w:t>a</w:t>
      </w:r>
      <w:r w:rsidR="00623EB4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lebo písomne na adrese </w:t>
      </w:r>
      <w:r w:rsidR="00F76F10" w:rsidRPr="00920465">
        <w:rPr>
          <w:rFonts w:ascii="Times New Roman" w:hAnsi="Times New Roman" w:cs="Times New Roman"/>
          <w:sz w:val="22"/>
          <w:szCs w:val="22"/>
          <w:lang w:eastAsia="sk-SK"/>
        </w:rPr>
        <w:t>Slovenské národné múzeum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, so sídlom Vajanského nábrežie č. 2, </w:t>
      </w:r>
      <w:proofErr w:type="spellStart"/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P.O.Box</w:t>
      </w:r>
      <w:proofErr w:type="spellEnd"/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13, 810 36 Bratislava</w:t>
      </w:r>
      <w:r w:rsidR="001B5708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</w:p>
    <w:p w14:paraId="3FBFE2D9" w14:textId="77777777" w:rsidR="00623EB4" w:rsidRPr="00920465" w:rsidRDefault="00623EB4" w:rsidP="00623EB4">
      <w:pPr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Tento súhlas je možné kedykoľvek odvolať na </w:t>
      </w:r>
      <w:hyperlink r:id="rId9" w:history="1">
        <w:r w:rsidR="001B5708" w:rsidRPr="00920465">
          <w:rPr>
            <w:rFonts w:ascii="Times New Roman" w:hAnsi="Times New Roman" w:cs="Times New Roman"/>
            <w:i/>
            <w:iCs/>
            <w:sz w:val="22"/>
            <w:szCs w:val="22"/>
            <w:lang w:eastAsia="sk-SK"/>
          </w:rPr>
          <w:t>email</w:t>
        </w:r>
      </w:hyperlink>
      <w:r w:rsidRPr="00920465">
        <w:rPr>
          <w:rFonts w:ascii="Times New Roman" w:hAnsi="Times New Roman" w:cs="Times New Roman"/>
          <w:i/>
          <w:sz w:val="22"/>
          <w:szCs w:val="22"/>
          <w:lang w:eastAsia="sk-SK"/>
        </w:rPr>
        <w:t xml:space="preserve"> </w:t>
      </w:r>
      <w:r w:rsidR="00920465">
        <w:rPr>
          <w:rFonts w:ascii="Times New Roman" w:hAnsi="Times New Roman" w:cs="Times New Roman"/>
          <w:sz w:val="22"/>
          <w:szCs w:val="22"/>
          <w:lang w:eastAsia="sk-SK"/>
        </w:rPr>
        <w:t>kontaktnej o</w:t>
      </w:r>
      <w:r w:rsidR="00920465">
        <w:rPr>
          <w:rFonts w:ascii="Times New Roman" w:hAnsi="Times New Roman" w:cs="Times New Roman"/>
          <w:sz w:val="22"/>
          <w:szCs w:val="22"/>
        </w:rPr>
        <w:t>soby, ktorá realizuje uvedenú zákazku</w:t>
      </w:r>
      <w:r w:rsidR="00920465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>alebo písomne na adrese</w:t>
      </w:r>
      <w:r w:rsidR="001B5708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verejného obstarávateľa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r w:rsidR="00F76F10" w:rsidRPr="00920465">
        <w:rPr>
          <w:rFonts w:ascii="Times New Roman" w:hAnsi="Times New Roman" w:cs="Times New Roman"/>
          <w:sz w:val="22"/>
          <w:szCs w:val="22"/>
          <w:lang w:eastAsia="sk-SK"/>
        </w:rPr>
        <w:t>Slovenské národné múzeum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, so sídlom Vajanského nábrežie č. 2, 810 36 Bratislava.</w:t>
      </w:r>
    </w:p>
    <w:p w14:paraId="3F6E742D" w14:textId="77777777" w:rsidR="00623EB4" w:rsidRPr="00920465" w:rsidRDefault="00623EB4" w:rsidP="001B5708">
      <w:pPr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V .....................</w:t>
      </w:r>
      <w:r w:rsidR="00920465">
        <w:rPr>
          <w:rFonts w:ascii="Times New Roman" w:hAnsi="Times New Roman" w:cs="Times New Roman"/>
          <w:sz w:val="22"/>
          <w:szCs w:val="22"/>
          <w:lang w:eastAsia="sk-SK"/>
        </w:rPr>
        <w:t xml:space="preserve">....... dňa ................2021                        </w:t>
      </w:r>
    </w:p>
    <w:p w14:paraId="0B6BB7EB" w14:textId="77777777" w:rsidR="00920465" w:rsidRPr="00920465" w:rsidRDefault="00920465" w:rsidP="00920465">
      <w:pPr>
        <w:ind w:left="4956" w:firstLine="708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.......................................</w:t>
      </w:r>
    </w:p>
    <w:p w14:paraId="3E7B767B" w14:textId="77777777" w:rsidR="00AE39B5" w:rsidRPr="00920465" w:rsidRDefault="00920465" w:rsidP="001B5708">
      <w:pPr>
        <w:ind w:left="4956" w:firstLine="708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 xml:space="preserve">    </w:t>
      </w:r>
      <w:r w:rsidR="00623EB4" w:rsidRPr="00810D06">
        <w:rPr>
          <w:rFonts w:ascii="Arial Narrow" w:hAnsi="Arial Narrow" w:cs="Arial"/>
          <w:sz w:val="22"/>
          <w:szCs w:val="22"/>
          <w:lang w:eastAsia="sk-SK"/>
        </w:rPr>
        <w:t xml:space="preserve">   </w:t>
      </w:r>
      <w:r w:rsidR="00623EB4" w:rsidRPr="00920465">
        <w:rPr>
          <w:rFonts w:ascii="Times New Roman" w:hAnsi="Times New Roman" w:cs="Times New Roman"/>
          <w:sz w:val="22"/>
          <w:szCs w:val="22"/>
          <w:lang w:eastAsia="sk-SK"/>
        </w:rPr>
        <w:t>Dotknutá osoba</w:t>
      </w:r>
    </w:p>
    <w:sectPr w:rsidR="00AE39B5" w:rsidRPr="00920465" w:rsidSect="00531E1B">
      <w:head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A034" w14:textId="77777777" w:rsidR="009B0483" w:rsidRDefault="009B0483" w:rsidP="00CF6206">
      <w:pPr>
        <w:spacing w:after="0" w:line="240" w:lineRule="auto"/>
      </w:pPr>
      <w:r>
        <w:separator/>
      </w:r>
    </w:p>
  </w:endnote>
  <w:endnote w:type="continuationSeparator" w:id="0">
    <w:p w14:paraId="41DBDE07" w14:textId="77777777" w:rsidR="009B0483" w:rsidRDefault="009B0483" w:rsidP="00CF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D2ACC" w14:textId="77777777" w:rsidR="009B0483" w:rsidRDefault="009B0483" w:rsidP="00CF6206">
      <w:pPr>
        <w:spacing w:after="0" w:line="240" w:lineRule="auto"/>
      </w:pPr>
      <w:r>
        <w:separator/>
      </w:r>
    </w:p>
  </w:footnote>
  <w:footnote w:type="continuationSeparator" w:id="0">
    <w:p w14:paraId="70304DDA" w14:textId="77777777" w:rsidR="009B0483" w:rsidRDefault="009B0483" w:rsidP="00CF6206">
      <w:pPr>
        <w:spacing w:after="0" w:line="240" w:lineRule="auto"/>
      </w:pPr>
      <w:r>
        <w:continuationSeparator/>
      </w:r>
    </w:p>
  </w:footnote>
  <w:footnote w:id="1">
    <w:p w14:paraId="2EF559D9" w14:textId="77777777" w:rsidR="009B0483" w:rsidRPr="007660D2" w:rsidRDefault="009B0483" w:rsidP="00CF6206">
      <w:pPr>
        <w:jc w:val="both"/>
        <w:rPr>
          <w:rFonts w:ascii="Arial Narrow" w:hAnsi="Arial Narrow"/>
        </w:rPr>
      </w:pPr>
      <w:r w:rsidRPr="007660D2">
        <w:rPr>
          <w:rFonts w:ascii="Arial Narrow" w:eastAsia="Arial" w:hAnsi="Arial Narrow" w:cs="Arial"/>
          <w:sz w:val="16"/>
          <w:szCs w:val="16"/>
          <w:vertAlign w:val="superscript"/>
        </w:rPr>
        <w:t>1</w:t>
      </w:r>
      <w:r w:rsidRPr="007660D2">
        <w:rPr>
          <w:rFonts w:ascii="Arial Narrow" w:eastAsia="Arial" w:hAnsi="Arial Narrow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7108B" w14:textId="77777777" w:rsidR="00920465" w:rsidRPr="00920465" w:rsidRDefault="00010EC4" w:rsidP="00920465">
    <w:pPr>
      <w:spacing w:before="240"/>
      <w:jc w:val="right"/>
      <w:rPr>
        <w:rFonts w:ascii="Times New Roman" w:eastAsia="Arial" w:hAnsi="Times New Roman" w:cs="Times New Roman"/>
        <w:b/>
        <w:smallCaps/>
        <w:color w:val="808080"/>
        <w:sz w:val="22"/>
        <w:szCs w:val="22"/>
      </w:rPr>
    </w:pPr>
    <w:r>
      <w:rPr>
        <w:noProof/>
        <w:lang w:eastAsia="sk-SK"/>
      </w:rPr>
      <w:drawing>
        <wp:inline distT="0" distB="0" distL="0" distR="0" wp14:anchorId="5C5CD28A" wp14:editId="7005F0D7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20465" w:rsidRPr="00920465">
      <w:rPr>
        <w:rFonts w:ascii="Times New Roman" w:eastAsia="Arial" w:hAnsi="Times New Roman" w:cs="Times New Roman"/>
        <w:b/>
        <w:smallCaps/>
        <w:color w:val="808080"/>
        <w:sz w:val="22"/>
        <w:szCs w:val="22"/>
      </w:rPr>
      <w:t xml:space="preserve"> </w:t>
    </w:r>
    <w:r w:rsidR="00920465">
      <w:rPr>
        <w:rFonts w:ascii="Times New Roman" w:eastAsia="Arial" w:hAnsi="Times New Roman" w:cs="Times New Roman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</w:t>
    </w:r>
    <w:r w:rsidR="00920465" w:rsidRPr="00920465">
      <w:rPr>
        <w:rFonts w:ascii="Times New Roman" w:eastAsia="Arial" w:hAnsi="Times New Roman" w:cs="Times New Roman"/>
        <w:b/>
        <w:smallCaps/>
        <w:color w:val="808080"/>
        <w:sz w:val="22"/>
        <w:szCs w:val="22"/>
      </w:rPr>
      <w:t>PRÍLOHA č. 11</w:t>
    </w:r>
  </w:p>
  <w:p w14:paraId="7DB27E1B" w14:textId="77777777" w:rsidR="00010EC4" w:rsidRDefault="00010EC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80AA5"/>
    <w:multiLevelType w:val="hybridMultilevel"/>
    <w:tmpl w:val="AF828652"/>
    <w:lvl w:ilvl="0" w:tplc="6AB4DFD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206"/>
    <w:rsid w:val="00001920"/>
    <w:rsid w:val="00001D19"/>
    <w:rsid w:val="00010EC4"/>
    <w:rsid w:val="000201A9"/>
    <w:rsid w:val="0007047D"/>
    <w:rsid w:val="0009445C"/>
    <w:rsid w:val="000A7D1F"/>
    <w:rsid w:val="00125D71"/>
    <w:rsid w:val="001364EC"/>
    <w:rsid w:val="00190596"/>
    <w:rsid w:val="001B5708"/>
    <w:rsid w:val="001F7AF6"/>
    <w:rsid w:val="001F7D13"/>
    <w:rsid w:val="00214A6B"/>
    <w:rsid w:val="00222F97"/>
    <w:rsid w:val="00244CB2"/>
    <w:rsid w:val="002637AE"/>
    <w:rsid w:val="002A1171"/>
    <w:rsid w:val="002A5E76"/>
    <w:rsid w:val="002A7043"/>
    <w:rsid w:val="00336161"/>
    <w:rsid w:val="00371FBA"/>
    <w:rsid w:val="00393885"/>
    <w:rsid w:val="003A6F6E"/>
    <w:rsid w:val="004101FE"/>
    <w:rsid w:val="004201A8"/>
    <w:rsid w:val="004431B3"/>
    <w:rsid w:val="0049437C"/>
    <w:rsid w:val="004D7554"/>
    <w:rsid w:val="004E1EAA"/>
    <w:rsid w:val="00531E1B"/>
    <w:rsid w:val="005B0A28"/>
    <w:rsid w:val="005B6126"/>
    <w:rsid w:val="005C5E87"/>
    <w:rsid w:val="005D7110"/>
    <w:rsid w:val="005F06D5"/>
    <w:rsid w:val="005F4874"/>
    <w:rsid w:val="00603428"/>
    <w:rsid w:val="00623EB4"/>
    <w:rsid w:val="00657FD2"/>
    <w:rsid w:val="0068511D"/>
    <w:rsid w:val="006948BB"/>
    <w:rsid w:val="006B498E"/>
    <w:rsid w:val="00747652"/>
    <w:rsid w:val="007660D2"/>
    <w:rsid w:val="00770899"/>
    <w:rsid w:val="00785D22"/>
    <w:rsid w:val="00787162"/>
    <w:rsid w:val="007A7A74"/>
    <w:rsid w:val="008109B2"/>
    <w:rsid w:val="00810D06"/>
    <w:rsid w:val="0081691F"/>
    <w:rsid w:val="008251F9"/>
    <w:rsid w:val="008A7746"/>
    <w:rsid w:val="008B471D"/>
    <w:rsid w:val="008E5EEB"/>
    <w:rsid w:val="00920164"/>
    <w:rsid w:val="00920465"/>
    <w:rsid w:val="00962D27"/>
    <w:rsid w:val="009753EB"/>
    <w:rsid w:val="009B0483"/>
    <w:rsid w:val="009C2659"/>
    <w:rsid w:val="009F0FC8"/>
    <w:rsid w:val="00A34A0F"/>
    <w:rsid w:val="00A96BCE"/>
    <w:rsid w:val="00AB6FDD"/>
    <w:rsid w:val="00AE39B5"/>
    <w:rsid w:val="00B03BB8"/>
    <w:rsid w:val="00B82950"/>
    <w:rsid w:val="00BC0A8E"/>
    <w:rsid w:val="00BD7D8D"/>
    <w:rsid w:val="00CA0CCE"/>
    <w:rsid w:val="00CF6206"/>
    <w:rsid w:val="00E312A1"/>
    <w:rsid w:val="00E33D20"/>
    <w:rsid w:val="00E536E5"/>
    <w:rsid w:val="00E742F5"/>
    <w:rsid w:val="00EA4F51"/>
    <w:rsid w:val="00F134E9"/>
    <w:rsid w:val="00F52E2C"/>
    <w:rsid w:val="00F76F10"/>
    <w:rsid w:val="00FA2C0E"/>
    <w:rsid w:val="00FB422C"/>
    <w:rsid w:val="00FB64BE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759CB"/>
  <w15:docId w15:val="{2D83F843-13E0-4B1F-A603-DCE15BA5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6206"/>
    <w:pPr>
      <w:spacing w:after="200" w:line="288" w:lineRule="auto"/>
    </w:pPr>
    <w:rPr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CF6206"/>
    <w:rPr>
      <w:vertAlign w:val="superscript"/>
    </w:rPr>
  </w:style>
  <w:style w:type="character" w:customStyle="1" w:styleId="Znakyprepoznmkupodiarou">
    <w:name w:val="Znaky pre poznámku pod čiarou"/>
    <w:rsid w:val="00CF6206"/>
  </w:style>
  <w:style w:type="paragraph" w:styleId="Textbubliny">
    <w:name w:val="Balloon Text"/>
    <w:basedOn w:val="Normlny"/>
    <w:link w:val="TextbublinyChar"/>
    <w:uiPriority w:val="99"/>
    <w:semiHidden/>
    <w:unhideWhenUsed/>
    <w:rsid w:val="00E536E5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6E5"/>
    <w:rPr>
      <w:rFonts w:ascii="Lucida Grande CE" w:hAnsi="Lucida Grande CE" w:cs="Lucida Grande CE"/>
      <w:sz w:val="18"/>
      <w:szCs w:val="18"/>
    </w:rPr>
  </w:style>
  <w:style w:type="paragraph" w:styleId="Odsekzoznamu">
    <w:name w:val="List Paragraph"/>
    <w:basedOn w:val="Normlny"/>
    <w:uiPriority w:val="34"/>
    <w:qFormat/>
    <w:rsid w:val="008A7746"/>
    <w:pPr>
      <w:ind w:left="720"/>
      <w:contextualSpacing/>
    </w:pPr>
  </w:style>
  <w:style w:type="paragraph" w:customStyle="1" w:styleId="Default">
    <w:name w:val="Default"/>
    <w:rsid w:val="00623EB4"/>
    <w:pPr>
      <w:autoSpaceDE w:val="0"/>
      <w:autoSpaceDN w:val="0"/>
      <w:adjustRightInd w:val="0"/>
    </w:pPr>
    <w:rPr>
      <w:rFonts w:ascii="Franklin Gothic Book" w:eastAsia="Times New Roman" w:hAnsi="Franklin Gothic Book" w:cs="Franklin Gothic Book"/>
      <w:color w:val="000000"/>
      <w:lang w:eastAsia="sk-SK"/>
    </w:rPr>
  </w:style>
  <w:style w:type="paragraph" w:customStyle="1" w:styleId="Zkladntext1">
    <w:name w:val="Základný text1"/>
    <w:basedOn w:val="Normlny"/>
    <w:rsid w:val="00EA4F51"/>
    <w:pPr>
      <w:suppressAutoHyphens/>
      <w:spacing w:after="60" w:line="240" w:lineRule="auto"/>
      <w:ind w:left="284" w:right="-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ln1">
    <w:name w:val="Normální1"/>
    <w:basedOn w:val="Normlny"/>
    <w:qFormat/>
    <w:rsid w:val="00747652"/>
    <w:pPr>
      <w:tabs>
        <w:tab w:val="left" w:pos="4860"/>
      </w:tabs>
      <w:suppressAutoHyphens/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010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10EC4"/>
    <w:rPr>
      <w:sz w:val="21"/>
      <w:szCs w:val="21"/>
    </w:rPr>
  </w:style>
  <w:style w:type="paragraph" w:styleId="Pta">
    <w:name w:val="footer"/>
    <w:basedOn w:val="Normlny"/>
    <w:link w:val="PtaChar"/>
    <w:uiPriority w:val="99"/>
    <w:semiHidden/>
    <w:unhideWhenUsed/>
    <w:rsid w:val="00010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10EC4"/>
    <w:rPr>
      <w:sz w:val="21"/>
      <w:szCs w:val="21"/>
    </w:rPr>
  </w:style>
  <w:style w:type="character" w:styleId="Hypertextovprepojenie">
    <w:name w:val="Hyperlink"/>
    <w:basedOn w:val="Predvolenpsmoodseku"/>
    <w:uiPriority w:val="99"/>
    <w:unhideWhenUsed/>
    <w:rsid w:val="005C5E87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8B471D"/>
    <w:pPr>
      <w:widowControl w:val="0"/>
      <w:spacing w:after="12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x-none"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B471D"/>
    <w:rPr>
      <w:rFonts w:ascii="Microsoft Sans Serif" w:eastAsia="Microsoft Sans Serif" w:hAnsi="Microsoft Sans Serif" w:cs="Microsoft Sans Serif"/>
      <w:color w:val="000000"/>
      <w:lang w:val="x-none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-profilov/detail/6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12358/summ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narikova@aksenarikov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Mária Kuklicová</cp:lastModifiedBy>
  <cp:revision>16</cp:revision>
  <cp:lastPrinted>2020-12-07T13:40:00Z</cp:lastPrinted>
  <dcterms:created xsi:type="dcterms:W3CDTF">2021-01-19T20:04:00Z</dcterms:created>
  <dcterms:modified xsi:type="dcterms:W3CDTF">2021-05-16T11:37:00Z</dcterms:modified>
</cp:coreProperties>
</file>