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EC42" w14:textId="77777777" w:rsidR="003E0C27" w:rsidRPr="00621742" w:rsidRDefault="003E0C27" w:rsidP="003649C1">
      <w:pPr>
        <w:ind w:firstLine="0"/>
        <w:jc w:val="left"/>
        <w:rPr>
          <w:szCs w:val="22"/>
        </w:rPr>
      </w:pPr>
    </w:p>
    <w:p w14:paraId="256A8BCD" w14:textId="77777777" w:rsidR="003E0C27" w:rsidRPr="009D6698" w:rsidRDefault="003E0C27" w:rsidP="003E0C27">
      <w:pPr>
        <w:tabs>
          <w:tab w:val="left" w:pos="1905"/>
        </w:tabs>
        <w:ind w:left="876" w:firstLine="540"/>
        <w:jc w:val="left"/>
        <w:rPr>
          <w:rFonts w:asciiTheme="minorHAnsi" w:hAnsiTheme="minorHAnsi" w:cstheme="minorHAnsi"/>
          <w:szCs w:val="22"/>
        </w:rPr>
      </w:pPr>
      <w:r w:rsidRPr="00621742">
        <w:rPr>
          <w:szCs w:val="22"/>
        </w:rPr>
        <w:tab/>
      </w:r>
    </w:p>
    <w:p w14:paraId="3F74B7E6" w14:textId="77777777" w:rsidR="003E0C27" w:rsidRPr="006401D2" w:rsidRDefault="003E0C27" w:rsidP="003E0C27">
      <w:pPr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6401D2">
        <w:rPr>
          <w:rFonts w:asciiTheme="minorHAnsi" w:hAnsiTheme="minorHAnsi" w:cstheme="minorHAnsi"/>
          <w:b/>
          <w:bCs/>
          <w:sz w:val="28"/>
          <w:szCs w:val="28"/>
        </w:rPr>
        <w:t>Příloha č. 2</w:t>
      </w:r>
    </w:p>
    <w:p w14:paraId="7BBFC13A" w14:textId="77777777" w:rsidR="003E0C27" w:rsidRPr="006401D2" w:rsidRDefault="003E0C27" w:rsidP="003E0C27">
      <w:pPr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664C3A3" w14:textId="77777777" w:rsidR="003E0C27" w:rsidRDefault="003E0C27" w:rsidP="003E0C27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01D2">
        <w:rPr>
          <w:rFonts w:asciiTheme="minorHAnsi" w:hAnsiTheme="minorHAnsi" w:cstheme="minorHAnsi"/>
          <w:b/>
          <w:bCs/>
          <w:sz w:val="28"/>
          <w:szCs w:val="28"/>
        </w:rPr>
        <w:t>Kontaktní údaje</w:t>
      </w:r>
    </w:p>
    <w:p w14:paraId="62B1F78A" w14:textId="77777777" w:rsidR="003E0C27" w:rsidRDefault="003E0C27" w:rsidP="003E0C27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72533B" w14:textId="77777777" w:rsidR="003E0C27" w:rsidRDefault="003E0C27" w:rsidP="003E0C27">
      <w:pPr>
        <w:numPr>
          <w:ilvl w:val="0"/>
          <w:numId w:val="2"/>
        </w:numPr>
        <w:rPr>
          <w:b/>
        </w:rPr>
      </w:pPr>
      <w:r>
        <w:rPr>
          <w:b/>
        </w:rPr>
        <w:t>Kontaktní osoby Poskytovatele:</w:t>
      </w:r>
    </w:p>
    <w:p w14:paraId="1CEFE011" w14:textId="77777777" w:rsidR="003E0C27" w:rsidRDefault="003E0C27" w:rsidP="003E0C27">
      <w:pPr>
        <w:ind w:left="927" w:firstLine="0"/>
        <w:rPr>
          <w:b/>
        </w:rPr>
      </w:pPr>
    </w:p>
    <w:tbl>
      <w:tblPr>
        <w:tblW w:w="95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379"/>
        <w:gridCol w:w="2652"/>
        <w:gridCol w:w="1589"/>
        <w:gridCol w:w="2195"/>
        <w:gridCol w:w="1280"/>
      </w:tblGrid>
      <w:tr w:rsidR="003E0C27" w:rsidRPr="00EF4612" w14:paraId="03C41726" w14:textId="77777777" w:rsidTr="00996AE6">
        <w:trPr>
          <w:trHeight w:val="369"/>
        </w:trPr>
        <w:tc>
          <w:tcPr>
            <w:tcW w:w="1826" w:type="dxa"/>
            <w:gridSpan w:val="2"/>
            <w:shd w:val="clear" w:color="000000" w:fill="FF0000"/>
            <w:vAlign w:val="bottom"/>
            <w:hideMark/>
          </w:tcPr>
          <w:p w14:paraId="3973B9A7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Jméno</w:t>
            </w:r>
          </w:p>
        </w:tc>
        <w:tc>
          <w:tcPr>
            <w:tcW w:w="2652" w:type="dxa"/>
            <w:shd w:val="clear" w:color="000000" w:fill="FF0000"/>
            <w:vAlign w:val="bottom"/>
            <w:hideMark/>
          </w:tcPr>
          <w:p w14:paraId="27A60E77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Funkce</w:t>
            </w:r>
          </w:p>
        </w:tc>
        <w:tc>
          <w:tcPr>
            <w:tcW w:w="1589" w:type="dxa"/>
            <w:shd w:val="clear" w:color="000000" w:fill="FF0000"/>
            <w:vAlign w:val="bottom"/>
            <w:hideMark/>
          </w:tcPr>
          <w:p w14:paraId="2885BA0F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web</w:t>
            </w:r>
          </w:p>
        </w:tc>
        <w:tc>
          <w:tcPr>
            <w:tcW w:w="2195" w:type="dxa"/>
            <w:shd w:val="clear" w:color="000000" w:fill="FF0000"/>
            <w:vAlign w:val="bottom"/>
            <w:hideMark/>
          </w:tcPr>
          <w:p w14:paraId="2D3F8839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280" w:type="dxa"/>
            <w:shd w:val="clear" w:color="000000" w:fill="FF0000"/>
            <w:vAlign w:val="bottom"/>
            <w:hideMark/>
          </w:tcPr>
          <w:p w14:paraId="7959C413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telefon</w:t>
            </w:r>
          </w:p>
        </w:tc>
      </w:tr>
      <w:tr w:rsidR="003E0C27" w:rsidRPr="00EF4612" w14:paraId="4ED9D979" w14:textId="77777777" w:rsidTr="00996AE6">
        <w:trPr>
          <w:trHeight w:val="282"/>
        </w:trPr>
        <w:tc>
          <w:tcPr>
            <w:tcW w:w="447" w:type="dxa"/>
            <w:vMerge w:val="restart"/>
            <w:shd w:val="clear" w:color="auto" w:fill="auto"/>
            <w:textDirection w:val="btLr"/>
            <w:vAlign w:val="center"/>
            <w:hideMark/>
          </w:tcPr>
          <w:p w14:paraId="14B8C53B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Poskytovatel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0F73134C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14:paraId="4CB7FA30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4905EA64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14:paraId="02FDC7D6" w14:textId="77777777" w:rsidR="003E0C27" w:rsidRPr="00D11635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</w:tcPr>
          <w:p w14:paraId="5CE8177C" w14:textId="77777777" w:rsidR="003E0C27" w:rsidRPr="00D11635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  <w:tr w:rsidR="003E0C27" w:rsidRPr="00EF4612" w14:paraId="46C96D2D" w14:textId="77777777" w:rsidTr="00996AE6">
        <w:trPr>
          <w:trHeight w:val="314"/>
        </w:trPr>
        <w:tc>
          <w:tcPr>
            <w:tcW w:w="447" w:type="dxa"/>
            <w:vMerge/>
            <w:vAlign w:val="center"/>
            <w:hideMark/>
          </w:tcPr>
          <w:p w14:paraId="1678D73E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34E628A9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vMerge/>
            <w:vAlign w:val="center"/>
          </w:tcPr>
          <w:p w14:paraId="7CB2ABA4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vAlign w:val="center"/>
          </w:tcPr>
          <w:p w14:paraId="6D6FA105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14:paraId="6E813320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D934BA2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E0C27" w:rsidRPr="00EF4612" w14:paraId="3229CD56" w14:textId="77777777" w:rsidTr="00996AE6">
        <w:trPr>
          <w:trHeight w:val="350"/>
        </w:trPr>
        <w:tc>
          <w:tcPr>
            <w:tcW w:w="447" w:type="dxa"/>
            <w:vMerge/>
            <w:vAlign w:val="center"/>
            <w:hideMark/>
          </w:tcPr>
          <w:p w14:paraId="386E43C5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792AB009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vMerge w:val="restart"/>
            <w:shd w:val="clear" w:color="auto" w:fill="auto"/>
            <w:vAlign w:val="center"/>
          </w:tcPr>
          <w:p w14:paraId="75B03071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033F63E7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14:paraId="31E84A58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778D901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E0C27" w:rsidRPr="00EF4612" w14:paraId="08081A07" w14:textId="77777777" w:rsidTr="00996AE6">
        <w:trPr>
          <w:trHeight w:val="62"/>
        </w:trPr>
        <w:tc>
          <w:tcPr>
            <w:tcW w:w="447" w:type="dxa"/>
            <w:vMerge/>
            <w:vAlign w:val="center"/>
            <w:hideMark/>
          </w:tcPr>
          <w:p w14:paraId="08B72B25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75FEE82E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vMerge/>
            <w:vAlign w:val="center"/>
          </w:tcPr>
          <w:p w14:paraId="4F1E2053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vAlign w:val="center"/>
          </w:tcPr>
          <w:p w14:paraId="51CAF47B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14:paraId="7211F4D6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5EAB3FF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39DB3099" w14:textId="77777777" w:rsidR="003E0C27" w:rsidRDefault="003E0C27" w:rsidP="003E0C27">
      <w:pPr>
        <w:ind w:left="567" w:firstLine="0"/>
      </w:pPr>
    </w:p>
    <w:p w14:paraId="28E41DF2" w14:textId="77777777" w:rsidR="003E0C27" w:rsidRDefault="003E0C27" w:rsidP="003E0C27">
      <w:pPr>
        <w:ind w:left="567" w:firstLine="0"/>
      </w:pPr>
    </w:p>
    <w:p w14:paraId="525DA7E0" w14:textId="77777777" w:rsidR="003E0C27" w:rsidRDefault="003E0C27" w:rsidP="003E0C27">
      <w:pPr>
        <w:ind w:left="567" w:firstLine="0"/>
      </w:pPr>
    </w:p>
    <w:p w14:paraId="6DFE29D8" w14:textId="77777777" w:rsidR="003E0C27" w:rsidRDefault="003E0C27" w:rsidP="003E0C27">
      <w:pPr>
        <w:numPr>
          <w:ilvl w:val="0"/>
          <w:numId w:val="2"/>
        </w:numPr>
        <w:rPr>
          <w:b/>
        </w:rPr>
      </w:pPr>
      <w:r>
        <w:rPr>
          <w:b/>
        </w:rPr>
        <w:t>Kontaktní osoby Objednatele:</w:t>
      </w:r>
    </w:p>
    <w:p w14:paraId="4A982BC5" w14:textId="77777777" w:rsidR="003E0C27" w:rsidRDefault="003E0C27" w:rsidP="003E0C27">
      <w:pPr>
        <w:rPr>
          <w:b/>
        </w:rPr>
      </w:pPr>
    </w:p>
    <w:tbl>
      <w:tblPr>
        <w:tblW w:w="94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569"/>
        <w:gridCol w:w="2514"/>
        <w:gridCol w:w="2459"/>
        <w:gridCol w:w="1317"/>
      </w:tblGrid>
      <w:tr w:rsidR="003E0C27" w:rsidRPr="00EF4612" w14:paraId="317F8C16" w14:textId="77777777" w:rsidTr="00996AE6">
        <w:trPr>
          <w:trHeight w:val="231"/>
        </w:trPr>
        <w:tc>
          <w:tcPr>
            <w:tcW w:w="3187" w:type="dxa"/>
            <w:gridSpan w:val="2"/>
            <w:shd w:val="clear" w:color="000000" w:fill="FF0000"/>
            <w:vAlign w:val="bottom"/>
            <w:hideMark/>
          </w:tcPr>
          <w:p w14:paraId="4AD3F869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Jméno</w:t>
            </w:r>
          </w:p>
        </w:tc>
        <w:tc>
          <w:tcPr>
            <w:tcW w:w="2514" w:type="dxa"/>
            <w:shd w:val="clear" w:color="000000" w:fill="FF0000"/>
            <w:vAlign w:val="bottom"/>
            <w:hideMark/>
          </w:tcPr>
          <w:p w14:paraId="40EDB7CD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Funkce</w:t>
            </w:r>
          </w:p>
        </w:tc>
        <w:tc>
          <w:tcPr>
            <w:tcW w:w="2459" w:type="dxa"/>
            <w:shd w:val="clear" w:color="000000" w:fill="FF0000"/>
            <w:vAlign w:val="bottom"/>
            <w:hideMark/>
          </w:tcPr>
          <w:p w14:paraId="7AB0FD46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317" w:type="dxa"/>
            <w:shd w:val="clear" w:color="000000" w:fill="FF0000"/>
            <w:vAlign w:val="bottom"/>
            <w:hideMark/>
          </w:tcPr>
          <w:p w14:paraId="72F16368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EF4612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telefon</w:t>
            </w:r>
          </w:p>
        </w:tc>
      </w:tr>
      <w:tr w:rsidR="003E0C27" w:rsidRPr="00EF4612" w14:paraId="16412728" w14:textId="77777777" w:rsidTr="00996AE6">
        <w:trPr>
          <w:trHeight w:val="694"/>
        </w:trPr>
        <w:tc>
          <w:tcPr>
            <w:tcW w:w="618" w:type="dxa"/>
            <w:vMerge w:val="restart"/>
            <w:shd w:val="clear" w:color="auto" w:fill="auto"/>
            <w:textDirection w:val="btLr"/>
            <w:vAlign w:val="center"/>
            <w:hideMark/>
          </w:tcPr>
          <w:p w14:paraId="052DF2D9" w14:textId="77777777" w:rsidR="003E0C27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4ECA33EA" w14:textId="77777777" w:rsidR="003E0C27" w:rsidRPr="00EF4612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Objednatel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E3683FB" w14:textId="77777777" w:rsidR="003E0C27" w:rsidRPr="00E5254D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Zora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2"/>
              </w:rPr>
              <w:t>Jabandžievová</w:t>
            </w:r>
            <w:proofErr w:type="spellEnd"/>
          </w:p>
        </w:tc>
        <w:tc>
          <w:tcPr>
            <w:tcW w:w="2514" w:type="dxa"/>
            <w:shd w:val="clear" w:color="auto" w:fill="auto"/>
            <w:vAlign w:val="center"/>
          </w:tcPr>
          <w:p w14:paraId="4C720435" w14:textId="77777777" w:rsidR="003E0C27" w:rsidRPr="00E5254D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5254D">
              <w:rPr>
                <w:rFonts w:asciiTheme="minorHAnsi" w:hAnsiTheme="minorHAnsi" w:cstheme="minorHAnsi"/>
                <w:color w:val="000000"/>
                <w:szCs w:val="22"/>
              </w:rPr>
              <w:t>ATP pro DMS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D183ECB" w14:textId="77777777" w:rsidR="003E0C27" w:rsidRPr="00E5254D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zjabandzievova</w:t>
            </w:r>
            <w:r w:rsidRPr="00E5254D">
              <w:rPr>
                <w:rFonts w:asciiTheme="minorHAnsi" w:hAnsiTheme="minorHAnsi" w:cstheme="minorHAnsi"/>
                <w:color w:val="000000"/>
                <w:szCs w:val="22"/>
              </w:rPr>
              <w:t>@dpmb.cz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62DCDE9" w14:textId="77777777" w:rsidR="003E0C27" w:rsidRPr="00E5254D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5254D">
              <w:rPr>
                <w:rFonts w:asciiTheme="minorHAnsi" w:hAnsiTheme="minorHAnsi" w:cstheme="minorHAnsi"/>
                <w:color w:val="000000"/>
                <w:szCs w:val="22"/>
              </w:rPr>
              <w:t>543171652</w:t>
            </w:r>
          </w:p>
        </w:tc>
      </w:tr>
      <w:tr w:rsidR="003E0C27" w:rsidRPr="00EF4612" w14:paraId="556B1B53" w14:textId="77777777" w:rsidTr="00996AE6">
        <w:trPr>
          <w:trHeight w:val="694"/>
        </w:trPr>
        <w:tc>
          <w:tcPr>
            <w:tcW w:w="618" w:type="dxa"/>
            <w:vMerge/>
            <w:shd w:val="clear" w:color="auto" w:fill="auto"/>
            <w:textDirection w:val="btLr"/>
            <w:vAlign w:val="center"/>
          </w:tcPr>
          <w:p w14:paraId="5C87F642" w14:textId="77777777" w:rsidR="003E0C27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66FF1BD0" w14:textId="77777777" w:rsidR="003E0C27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Ing. Lenka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2"/>
              </w:rPr>
              <w:t>Rusiňakova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2"/>
              </w:rPr>
              <w:t>DiS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63DAF299" w14:textId="77777777" w:rsidR="003E0C27" w:rsidRPr="00E5254D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referent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2"/>
              </w:rPr>
              <w:t>int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2"/>
              </w:rPr>
              <w:t>syst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2"/>
              </w:rPr>
              <w:t>. řízení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199B0F8" w14:textId="77777777" w:rsidR="003E0C27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lrusinakova</w:t>
            </w:r>
            <w:r w:rsidRPr="00E5254D">
              <w:rPr>
                <w:rFonts w:asciiTheme="minorHAnsi" w:hAnsiTheme="minorHAnsi" w:cstheme="minorHAnsi"/>
                <w:color w:val="000000"/>
                <w:szCs w:val="22"/>
              </w:rPr>
              <w:t>@dpmb.cz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0270EAE" w14:textId="77777777" w:rsidR="003E0C27" w:rsidRPr="00E5254D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543171253</w:t>
            </w:r>
          </w:p>
        </w:tc>
      </w:tr>
      <w:tr w:rsidR="003E0C27" w:rsidRPr="00EF4612" w14:paraId="2F7CE2D9" w14:textId="77777777" w:rsidTr="00996AE6">
        <w:trPr>
          <w:trHeight w:val="694"/>
        </w:trPr>
        <w:tc>
          <w:tcPr>
            <w:tcW w:w="618" w:type="dxa"/>
            <w:vMerge/>
            <w:shd w:val="clear" w:color="auto" w:fill="auto"/>
            <w:textDirection w:val="btLr"/>
            <w:vAlign w:val="center"/>
          </w:tcPr>
          <w:p w14:paraId="0904317F" w14:textId="77777777" w:rsidR="003E0C27" w:rsidRDefault="003E0C27" w:rsidP="00996AE6">
            <w:pPr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00EB8FA9" w14:textId="77777777" w:rsidR="003E0C27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Rostislav Stark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67F2F48C" w14:textId="77777777" w:rsidR="003E0C27" w:rsidRPr="00E5254D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specialista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2"/>
              </w:rPr>
              <w:t>inf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2"/>
              </w:rPr>
              <w:t>. technologií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E9C9ADD" w14:textId="77777777" w:rsidR="003E0C27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rstark</w:t>
            </w: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@dpmb.cz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8EE0D32" w14:textId="77777777" w:rsidR="003E0C27" w:rsidRPr="00E5254D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543171167</w:t>
            </w:r>
          </w:p>
        </w:tc>
      </w:tr>
      <w:tr w:rsidR="003E0C27" w:rsidRPr="00EF4612" w14:paraId="64712258" w14:textId="77777777" w:rsidTr="00996AE6">
        <w:trPr>
          <w:trHeight w:val="464"/>
        </w:trPr>
        <w:tc>
          <w:tcPr>
            <w:tcW w:w="618" w:type="dxa"/>
            <w:vMerge/>
            <w:vAlign w:val="center"/>
            <w:hideMark/>
          </w:tcPr>
          <w:p w14:paraId="651774B3" w14:textId="77777777" w:rsidR="003E0C27" w:rsidRPr="00EF4612" w:rsidRDefault="003E0C27" w:rsidP="00996AE6">
            <w:pPr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4FE4D703" w14:textId="77777777" w:rsidR="003E0C27" w:rsidRPr="00C64A3C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Ing. Xenia Malá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19195BB8" w14:textId="77777777" w:rsidR="003E0C27" w:rsidRPr="00C64A3C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v</w:t>
            </w: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edoucí odboru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CE05C36" w14:textId="77777777" w:rsidR="003E0C27" w:rsidRPr="00C64A3C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64A3C">
              <w:rPr>
                <w:rFonts w:asciiTheme="minorHAnsi" w:hAnsiTheme="minorHAnsi" w:cstheme="minorHAnsi"/>
                <w:color w:val="000000"/>
                <w:szCs w:val="22"/>
              </w:rPr>
              <w:t>xmala@dpmb.cz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63E7090" w14:textId="77777777" w:rsidR="003E0C27" w:rsidRPr="00C64A3C" w:rsidRDefault="003E0C27" w:rsidP="00996AE6">
            <w:pPr>
              <w:ind w:firstLine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543171140</w:t>
            </w:r>
          </w:p>
        </w:tc>
      </w:tr>
    </w:tbl>
    <w:p w14:paraId="633F8899" w14:textId="77777777" w:rsidR="003E0C27" w:rsidRPr="00621742" w:rsidRDefault="003E0C27" w:rsidP="003E0C27">
      <w:pPr>
        <w:ind w:left="876" w:firstLine="540"/>
        <w:jc w:val="left"/>
        <w:rPr>
          <w:szCs w:val="22"/>
        </w:rPr>
      </w:pPr>
    </w:p>
    <w:p w14:paraId="17682E60" w14:textId="77777777" w:rsidR="003E0C27" w:rsidRPr="009D6698" w:rsidRDefault="003E0C27" w:rsidP="003E0C27">
      <w:pPr>
        <w:tabs>
          <w:tab w:val="left" w:pos="1905"/>
        </w:tabs>
        <w:ind w:left="876" w:firstLine="540"/>
        <w:jc w:val="left"/>
        <w:rPr>
          <w:rFonts w:asciiTheme="minorHAnsi" w:hAnsiTheme="minorHAnsi" w:cstheme="minorHAnsi"/>
          <w:szCs w:val="22"/>
        </w:rPr>
      </w:pPr>
      <w:r w:rsidRPr="00621742">
        <w:rPr>
          <w:szCs w:val="22"/>
        </w:rPr>
        <w:tab/>
      </w:r>
    </w:p>
    <w:p w14:paraId="78E7B102" w14:textId="77777777" w:rsidR="00127916" w:rsidRDefault="00127916"/>
    <w:sectPr w:rsidR="0012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E2B"/>
    <w:multiLevelType w:val="hybridMultilevel"/>
    <w:tmpl w:val="557AAFFA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55F3C29"/>
    <w:multiLevelType w:val="hybridMultilevel"/>
    <w:tmpl w:val="557AAFFA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27"/>
    <w:rsid w:val="00127916"/>
    <w:rsid w:val="003649C1"/>
    <w:rsid w:val="003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FD6B"/>
  <w15:chartTrackingRefBased/>
  <w15:docId w15:val="{0AC77C40-1E5E-4DE4-BD24-6FC5E05F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C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</dc:creator>
  <cp:keywords/>
  <dc:description/>
  <cp:lastModifiedBy>Horáková Dominika</cp:lastModifiedBy>
  <cp:revision>2</cp:revision>
  <dcterms:created xsi:type="dcterms:W3CDTF">2021-05-18T07:04:00Z</dcterms:created>
  <dcterms:modified xsi:type="dcterms:W3CDTF">2021-05-18T07:06:00Z</dcterms:modified>
</cp:coreProperties>
</file>