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912C82" w:rsidRDefault="00912C82" w:rsidP="001F24FD"/>
    <w:p w:rsidR="00912C82" w:rsidRPr="0096551E" w:rsidRDefault="00912C82" w:rsidP="00912C82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12C82" w:rsidRDefault="00912C82" w:rsidP="00912C82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12C82" w:rsidRPr="0096551E" w:rsidRDefault="00912C82" w:rsidP="00912C82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8334CC" w:rsidRPr="00442989" w:rsidRDefault="001F24FD" w:rsidP="008334CC">
      <w:pPr>
        <w:rPr>
          <w:snapToGrid w:val="0"/>
          <w:sz w:val="22"/>
        </w:rPr>
      </w:pPr>
      <w:r w:rsidRPr="00442989">
        <w:rPr>
          <w:sz w:val="22"/>
        </w:rPr>
        <w:t>Predmet zákazky:</w:t>
      </w:r>
      <w:r w:rsidR="00AC2F5C" w:rsidRPr="00442989">
        <w:rPr>
          <w:b/>
        </w:rPr>
        <w:t xml:space="preserve"> </w:t>
      </w:r>
      <w:r w:rsidR="004D5B71" w:rsidRPr="00AC3ED1">
        <w:rPr>
          <w:b/>
          <w:bCs/>
          <w:color w:val="000000"/>
          <w:sz w:val="22"/>
        </w:rPr>
        <w:t>Automatizovaný náterový a farbiaci automat a digitálna morfológia v počte 1ks vrátane súvisiacich služieb</w:t>
      </w:r>
      <w:r w:rsidR="004D5B71" w:rsidRPr="00442989">
        <w:rPr>
          <w:snapToGrid w:val="0"/>
          <w:sz w:val="22"/>
        </w:rPr>
        <w:t xml:space="preserve"> </w:t>
      </w:r>
      <w:r w:rsidR="00AC2F5C" w:rsidRPr="00442989">
        <w:rPr>
          <w:snapToGrid w:val="0"/>
          <w:sz w:val="22"/>
        </w:rPr>
        <w:t>pre potreby Centrálneho laboratórneho komplexu Fakultnej nemocnice s poliklinikou F</w:t>
      </w:r>
      <w:r w:rsidR="00912C82">
        <w:rPr>
          <w:snapToGrid w:val="0"/>
          <w:sz w:val="22"/>
        </w:rPr>
        <w:t xml:space="preserve">.D. </w:t>
      </w:r>
      <w:proofErr w:type="spellStart"/>
      <w:r w:rsidR="00912C82">
        <w:rPr>
          <w:snapToGrid w:val="0"/>
          <w:sz w:val="22"/>
        </w:rPr>
        <w:t>Roosevelta</w:t>
      </w:r>
      <w:proofErr w:type="spellEnd"/>
      <w:r w:rsidR="00912C82">
        <w:rPr>
          <w:snapToGrid w:val="0"/>
          <w:sz w:val="22"/>
        </w:rPr>
        <w:t xml:space="preserve"> Banská Bystrica, ako súčasť projektu:</w:t>
      </w:r>
    </w:p>
    <w:p w:rsidR="0034663E" w:rsidRPr="00912C82" w:rsidRDefault="00912C82" w:rsidP="0034663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34663E" w:rsidRPr="00912C82">
        <w:rPr>
          <w:b/>
          <w:bCs/>
          <w:sz w:val="22"/>
          <w:szCs w:val="22"/>
        </w:rPr>
        <w:t xml:space="preserve">Vybavenie </w:t>
      </w:r>
      <w:proofErr w:type="spellStart"/>
      <w:r w:rsidR="0034663E" w:rsidRPr="00912C82">
        <w:rPr>
          <w:b/>
          <w:bCs/>
          <w:sz w:val="22"/>
          <w:szCs w:val="22"/>
        </w:rPr>
        <w:t>FNsP</w:t>
      </w:r>
      <w:proofErr w:type="spellEnd"/>
      <w:r w:rsidR="0034663E" w:rsidRPr="00912C82">
        <w:rPr>
          <w:b/>
          <w:bCs/>
          <w:sz w:val="22"/>
          <w:szCs w:val="22"/>
        </w:rPr>
        <w:t xml:space="preserve"> FDR BB pre zabezpečenie prevencie, diagnostiky a liečby pacientov podozrivých alebo</w:t>
      </w:r>
      <w:r>
        <w:rPr>
          <w:b/>
          <w:bCs/>
          <w:sz w:val="22"/>
          <w:szCs w:val="22"/>
        </w:rPr>
        <w:t xml:space="preserve"> chorých s diagnózou COVID-19“</w:t>
      </w:r>
    </w:p>
    <w:p w:rsidR="00224874" w:rsidRPr="009D3A79" w:rsidRDefault="00224874" w:rsidP="00224874">
      <w:pPr>
        <w:rPr>
          <w:snapToGrid w:val="0"/>
          <w:sz w:val="22"/>
        </w:rPr>
      </w:pPr>
    </w:p>
    <w:p w:rsidR="00224874" w:rsidRPr="00912C82" w:rsidRDefault="00226921" w:rsidP="00581DC7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3"/>
        <w:gridCol w:w="1341"/>
        <w:gridCol w:w="1008"/>
        <w:gridCol w:w="807"/>
        <w:gridCol w:w="655"/>
        <w:gridCol w:w="364"/>
        <w:gridCol w:w="1317"/>
        <w:gridCol w:w="178"/>
        <w:gridCol w:w="1441"/>
        <w:gridCol w:w="1305"/>
        <w:gridCol w:w="1324"/>
        <w:gridCol w:w="1520"/>
        <w:gridCol w:w="899"/>
        <w:gridCol w:w="1480"/>
      </w:tblGrid>
      <w:tr w:rsidR="004040F8" w:rsidRPr="006767CF" w:rsidTr="00912C82">
        <w:trPr>
          <w:trHeight w:val="5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 w:rsidRPr="003E7F86"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40F8" w:rsidRPr="006767CF" w:rsidRDefault="004040F8" w:rsidP="00C67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40F8" w:rsidRDefault="004040F8" w:rsidP="0040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40F8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</w:t>
            </w:r>
            <w:r w:rsidR="00AC2F5C">
              <w:rPr>
                <w:color w:val="000000"/>
                <w:sz w:val="20"/>
                <w:szCs w:val="20"/>
              </w:rPr>
              <w:t xml:space="preserve"> 1</w:t>
            </w:r>
            <w:r w:rsidR="00AF4198">
              <w:rPr>
                <w:color w:val="000000"/>
                <w:sz w:val="20"/>
                <w:szCs w:val="20"/>
              </w:rPr>
              <w:t xml:space="preserve"> MJ v EUR</w:t>
            </w:r>
            <w:r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Cena celkom </w:t>
            </w:r>
            <w:r w:rsidR="00AC2F5C">
              <w:rPr>
                <w:color w:val="000000"/>
                <w:sz w:val="20"/>
                <w:szCs w:val="20"/>
              </w:rPr>
              <w:t xml:space="preserve">za počet MJ </w:t>
            </w:r>
            <w:r w:rsidR="00AF4198">
              <w:rPr>
                <w:color w:val="000000"/>
                <w:sz w:val="20"/>
                <w:szCs w:val="20"/>
              </w:rPr>
              <w:t>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</w:t>
            </w:r>
            <w:r w:rsidR="00AF4198">
              <w:rPr>
                <w:color w:val="000000"/>
                <w:sz w:val="20"/>
                <w:szCs w:val="20"/>
              </w:rPr>
              <w:t>UR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40F8" w:rsidRDefault="004040F8" w:rsidP="00276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4040F8" w:rsidRPr="006767CF" w:rsidTr="00912C82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912C82" w:rsidRDefault="004040F8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1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912C82" w:rsidRDefault="004D5B71" w:rsidP="00AC2F5C">
            <w:pPr>
              <w:jc w:val="left"/>
              <w:rPr>
                <w:sz w:val="22"/>
              </w:rPr>
            </w:pPr>
            <w:r w:rsidRPr="00912C82">
              <w:rPr>
                <w:bCs/>
                <w:color w:val="000000"/>
                <w:sz w:val="22"/>
              </w:rPr>
              <w:t>Automatizovaný náterový a farbiaci automat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912C82" w:rsidRDefault="004040F8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912C82" w:rsidRDefault="004040F8" w:rsidP="003E7F86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912C82" w:rsidRDefault="004040F8" w:rsidP="00912C82">
            <w:pPr>
              <w:jc w:val="center"/>
              <w:rPr>
                <w:color w:val="000000"/>
                <w:sz w:val="22"/>
              </w:rPr>
            </w:pPr>
          </w:p>
        </w:tc>
      </w:tr>
      <w:tr w:rsidR="00A170EC" w:rsidRPr="006767CF" w:rsidTr="00912C82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912C82" w:rsidRDefault="00A170EC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2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912C82" w:rsidRDefault="004D5B71" w:rsidP="003E7F86">
            <w:pPr>
              <w:jc w:val="left"/>
              <w:rPr>
                <w:sz w:val="22"/>
              </w:rPr>
            </w:pPr>
            <w:r w:rsidRPr="00912C82">
              <w:rPr>
                <w:bCs/>
                <w:color w:val="000000"/>
                <w:sz w:val="22"/>
              </w:rPr>
              <w:t>Digitálna morfológia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912C82" w:rsidRDefault="00A170EC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912C82" w:rsidRDefault="00A170EC" w:rsidP="003E7F86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912C82" w:rsidRDefault="00A170EC" w:rsidP="00912C82">
            <w:pPr>
              <w:jc w:val="center"/>
              <w:rPr>
                <w:color w:val="000000"/>
                <w:sz w:val="22"/>
              </w:rPr>
            </w:pPr>
          </w:p>
        </w:tc>
      </w:tr>
      <w:tr w:rsidR="00AF4198" w:rsidRPr="006767CF" w:rsidTr="00912C82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98" w:rsidRPr="00912C82" w:rsidRDefault="00AF4198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3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Pr="00912C82" w:rsidRDefault="00AF4198" w:rsidP="003E7F86">
            <w:pPr>
              <w:jc w:val="left"/>
              <w:rPr>
                <w:sz w:val="22"/>
              </w:rPr>
            </w:pPr>
            <w:r w:rsidRPr="00912C82">
              <w:rPr>
                <w:sz w:val="22"/>
              </w:rPr>
              <w:t>Plná autorizovaná servisná podpora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Pr="00912C82" w:rsidRDefault="00AF4198" w:rsidP="006767CF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mesiac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912C82" w:rsidRDefault="00AF4198" w:rsidP="003E7F86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24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912C82" w:rsidRDefault="00F3178C" w:rsidP="00F3178C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912C82" w:rsidRDefault="00F3178C" w:rsidP="00F3178C">
            <w:pPr>
              <w:jc w:val="center"/>
              <w:rPr>
                <w:color w:val="000000"/>
                <w:sz w:val="22"/>
              </w:rPr>
            </w:pPr>
            <w:r w:rsidRPr="00912C82">
              <w:rPr>
                <w:color w:val="000000"/>
                <w:sz w:val="22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198" w:rsidRPr="00912C82" w:rsidRDefault="00AF419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198" w:rsidRPr="00912C82" w:rsidRDefault="00AF419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198" w:rsidRPr="00912C82" w:rsidRDefault="00AF419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198" w:rsidRPr="00912C82" w:rsidRDefault="00AF4198" w:rsidP="00912C8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198" w:rsidRPr="00912C82" w:rsidRDefault="00AF4198" w:rsidP="00912C82">
            <w:pPr>
              <w:jc w:val="center"/>
              <w:rPr>
                <w:color w:val="000000"/>
                <w:sz w:val="22"/>
              </w:rPr>
            </w:pPr>
          </w:p>
        </w:tc>
      </w:tr>
      <w:tr w:rsidR="00AC2F5C" w:rsidRPr="006767CF" w:rsidTr="00912C82">
        <w:trPr>
          <w:trHeight w:val="5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Pr="00912C82" w:rsidRDefault="00AC2F5C" w:rsidP="00912C82">
            <w:pPr>
              <w:jc w:val="left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Spolu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  <w:r w:rsidRPr="00912C82"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AC2F5C" w:rsidRPr="00912C82" w:rsidRDefault="00AC2F5C" w:rsidP="00912C82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C2F5C" w:rsidRPr="006767CF" w:rsidTr="00AC2F5C">
        <w:trPr>
          <w:gridAfter w:val="7"/>
          <w:wAfter w:w="8147" w:type="dxa"/>
          <w:trHeight w:val="55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C2F5C" w:rsidRPr="006767CF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AC2F5C" w:rsidRDefault="00AC2F5C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26921" w:rsidRPr="00912C82" w:rsidRDefault="00912C82" w:rsidP="00D30F7D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  <w:r>
        <w:rPr>
          <w:i/>
          <w:sz w:val="22"/>
        </w:rPr>
        <w:t xml:space="preserve">Uchádzač </w:t>
      </w:r>
      <w:proofErr w:type="spellStart"/>
      <w:r>
        <w:rPr>
          <w:i/>
          <w:sz w:val="22"/>
        </w:rPr>
        <w:t>nacení</w:t>
      </w:r>
      <w:proofErr w:type="spellEnd"/>
      <w:r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226921" w:rsidRPr="001E75AF" w:rsidRDefault="00226921" w:rsidP="00D30F7D">
      <w:pPr>
        <w:rPr>
          <w:sz w:val="22"/>
        </w:rPr>
      </w:pP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 w:rsidR="00361AE5"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D30F7D" w:rsidRPr="001E75AF" w:rsidRDefault="00D30F7D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meno </w:t>
      </w:r>
      <w:r w:rsidR="00361AE5">
        <w:rPr>
          <w:bCs/>
          <w:iCs/>
          <w:color w:val="000000"/>
          <w:sz w:val="22"/>
        </w:rPr>
        <w:t>a priezvisko štatutárneho zástupcu</w:t>
      </w:r>
    </w:p>
    <w:p w:rsidR="004D5B84" w:rsidRPr="001E75AF" w:rsidRDefault="00D30F7D" w:rsidP="00912C82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912C82">
        <w:rPr>
          <w:bCs/>
          <w:iCs/>
          <w:color w:val="000000"/>
          <w:sz w:val="22"/>
        </w:rPr>
        <w:t>uchádzača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BA" w:rsidRDefault="009107BA" w:rsidP="001F24FD">
      <w:r>
        <w:separator/>
      </w:r>
    </w:p>
  </w:endnote>
  <w:endnote w:type="continuationSeparator" w:id="0">
    <w:p w:rsidR="009107BA" w:rsidRDefault="009107BA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120198">
        <w:pPr>
          <w:pStyle w:val="Pta"/>
          <w:jc w:val="right"/>
        </w:pPr>
        <w:r w:rsidRPr="00912C82">
          <w:rPr>
            <w:sz w:val="18"/>
            <w:szCs w:val="18"/>
          </w:rPr>
          <w:fldChar w:fldCharType="begin"/>
        </w:r>
        <w:r w:rsidRPr="00912C82">
          <w:rPr>
            <w:sz w:val="18"/>
            <w:szCs w:val="18"/>
          </w:rPr>
          <w:instrText xml:space="preserve"> PAGE   \* MERGEFORMAT </w:instrText>
        </w:r>
        <w:r w:rsidRPr="00912C82">
          <w:rPr>
            <w:sz w:val="18"/>
            <w:szCs w:val="18"/>
          </w:rPr>
          <w:fldChar w:fldCharType="separate"/>
        </w:r>
        <w:r w:rsidR="00912C82">
          <w:rPr>
            <w:noProof/>
            <w:sz w:val="18"/>
            <w:szCs w:val="18"/>
          </w:rPr>
          <w:t>1</w:t>
        </w:r>
        <w:r w:rsidRPr="00912C82">
          <w:rPr>
            <w:sz w:val="18"/>
            <w:szCs w:val="18"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BA" w:rsidRDefault="009107BA" w:rsidP="001F24FD">
      <w:r>
        <w:separator/>
      </w:r>
    </w:p>
  </w:footnote>
  <w:footnote w:type="continuationSeparator" w:id="0">
    <w:p w:rsidR="009107BA" w:rsidRDefault="009107BA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1F24FD" w:rsidP="002E598C">
    <w:pPr>
      <w:pStyle w:val="Hlavika"/>
      <w:autoSpaceDE/>
      <w:autoSpaceDN/>
      <w:jc w:val="right"/>
      <w:rPr>
        <w:sz w:val="22"/>
        <w:szCs w:val="22"/>
      </w:rPr>
    </w:pPr>
    <w:r w:rsidRPr="001F24FD">
      <w:rPr>
        <w:sz w:val="22"/>
        <w:szCs w:val="22"/>
      </w:rPr>
      <w:t xml:space="preserve">Cenová </w:t>
    </w:r>
    <w:r w:rsidR="002E598C">
      <w:rPr>
        <w:sz w:val="22"/>
        <w:szCs w:val="22"/>
      </w:rPr>
      <w:t>ponuka</w:t>
    </w:r>
    <w:r w:rsidR="00912C82">
      <w:rPr>
        <w:sz w:val="22"/>
        <w:szCs w:val="22"/>
      </w:rPr>
      <w:t xml:space="preserve"> – príloha č.2 kúpnej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A3EFB"/>
    <w:rsid w:val="000B41ED"/>
    <w:rsid w:val="000B6F2F"/>
    <w:rsid w:val="000C4571"/>
    <w:rsid w:val="000E393B"/>
    <w:rsid w:val="00120198"/>
    <w:rsid w:val="00161249"/>
    <w:rsid w:val="0018540A"/>
    <w:rsid w:val="001C7A4E"/>
    <w:rsid w:val="001D2899"/>
    <w:rsid w:val="001D5F82"/>
    <w:rsid w:val="001E2C6E"/>
    <w:rsid w:val="001E75AF"/>
    <w:rsid w:val="001F24FD"/>
    <w:rsid w:val="00206D31"/>
    <w:rsid w:val="00224874"/>
    <w:rsid w:val="00226921"/>
    <w:rsid w:val="00241EDA"/>
    <w:rsid w:val="00244FE0"/>
    <w:rsid w:val="00276624"/>
    <w:rsid w:val="00284144"/>
    <w:rsid w:val="002B01AA"/>
    <w:rsid w:val="002E2B1D"/>
    <w:rsid w:val="002E3767"/>
    <w:rsid w:val="002E598C"/>
    <w:rsid w:val="002E59FE"/>
    <w:rsid w:val="0034663E"/>
    <w:rsid w:val="00361AE5"/>
    <w:rsid w:val="003624AB"/>
    <w:rsid w:val="0037794E"/>
    <w:rsid w:val="0039191B"/>
    <w:rsid w:val="003948CE"/>
    <w:rsid w:val="003B16AD"/>
    <w:rsid w:val="003C6D65"/>
    <w:rsid w:val="003D471A"/>
    <w:rsid w:val="003E3201"/>
    <w:rsid w:val="003E7F86"/>
    <w:rsid w:val="004040F8"/>
    <w:rsid w:val="00427CEF"/>
    <w:rsid w:val="00442989"/>
    <w:rsid w:val="00470E2C"/>
    <w:rsid w:val="004A6F51"/>
    <w:rsid w:val="004B188C"/>
    <w:rsid w:val="004C14B7"/>
    <w:rsid w:val="004C4C77"/>
    <w:rsid w:val="004D5B71"/>
    <w:rsid w:val="004D5B84"/>
    <w:rsid w:val="00506F54"/>
    <w:rsid w:val="0051639A"/>
    <w:rsid w:val="005227A4"/>
    <w:rsid w:val="00524174"/>
    <w:rsid w:val="005247FB"/>
    <w:rsid w:val="00526015"/>
    <w:rsid w:val="005423C9"/>
    <w:rsid w:val="0057238E"/>
    <w:rsid w:val="00581DC7"/>
    <w:rsid w:val="00585E6D"/>
    <w:rsid w:val="00591F90"/>
    <w:rsid w:val="005B2933"/>
    <w:rsid w:val="005B4BEC"/>
    <w:rsid w:val="005D13CF"/>
    <w:rsid w:val="0062196F"/>
    <w:rsid w:val="0063200E"/>
    <w:rsid w:val="00660DDC"/>
    <w:rsid w:val="006619EF"/>
    <w:rsid w:val="00666C00"/>
    <w:rsid w:val="006767CF"/>
    <w:rsid w:val="00694B5F"/>
    <w:rsid w:val="00695B1D"/>
    <w:rsid w:val="006A37BC"/>
    <w:rsid w:val="006C5ACF"/>
    <w:rsid w:val="006E4291"/>
    <w:rsid w:val="006F0AC8"/>
    <w:rsid w:val="00736283"/>
    <w:rsid w:val="007365F3"/>
    <w:rsid w:val="007704C4"/>
    <w:rsid w:val="00786106"/>
    <w:rsid w:val="007A4FC2"/>
    <w:rsid w:val="007B77F9"/>
    <w:rsid w:val="007C3663"/>
    <w:rsid w:val="007C5FFC"/>
    <w:rsid w:val="008172C0"/>
    <w:rsid w:val="008334CC"/>
    <w:rsid w:val="008532D2"/>
    <w:rsid w:val="0085435D"/>
    <w:rsid w:val="0086010C"/>
    <w:rsid w:val="00877E28"/>
    <w:rsid w:val="009107BA"/>
    <w:rsid w:val="00910F35"/>
    <w:rsid w:val="00912C82"/>
    <w:rsid w:val="0091520E"/>
    <w:rsid w:val="0091766D"/>
    <w:rsid w:val="00920472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04B8A"/>
    <w:rsid w:val="00A170EC"/>
    <w:rsid w:val="00A2631E"/>
    <w:rsid w:val="00A53A5E"/>
    <w:rsid w:val="00A83F90"/>
    <w:rsid w:val="00A92B72"/>
    <w:rsid w:val="00AA0638"/>
    <w:rsid w:val="00AA6AEB"/>
    <w:rsid w:val="00AC182C"/>
    <w:rsid w:val="00AC2F5C"/>
    <w:rsid w:val="00AC513A"/>
    <w:rsid w:val="00AD09EC"/>
    <w:rsid w:val="00AE79D6"/>
    <w:rsid w:val="00AF4198"/>
    <w:rsid w:val="00B34942"/>
    <w:rsid w:val="00B77884"/>
    <w:rsid w:val="00B86974"/>
    <w:rsid w:val="00B93BF7"/>
    <w:rsid w:val="00BA12FA"/>
    <w:rsid w:val="00BA14B9"/>
    <w:rsid w:val="00BB5FE1"/>
    <w:rsid w:val="00BC2B66"/>
    <w:rsid w:val="00C36368"/>
    <w:rsid w:val="00C41E0F"/>
    <w:rsid w:val="00C510A3"/>
    <w:rsid w:val="00C679EF"/>
    <w:rsid w:val="00CB537C"/>
    <w:rsid w:val="00CD1A8E"/>
    <w:rsid w:val="00CE4671"/>
    <w:rsid w:val="00D30F7D"/>
    <w:rsid w:val="00D76925"/>
    <w:rsid w:val="00D76ADA"/>
    <w:rsid w:val="00D8785F"/>
    <w:rsid w:val="00DA1448"/>
    <w:rsid w:val="00DA387F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EA78B5"/>
    <w:rsid w:val="00F11CE5"/>
    <w:rsid w:val="00F3178C"/>
    <w:rsid w:val="00F33C81"/>
    <w:rsid w:val="00F510AB"/>
    <w:rsid w:val="00F72E28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11</cp:revision>
  <cp:lastPrinted>2020-10-13T06:30:00Z</cp:lastPrinted>
  <dcterms:created xsi:type="dcterms:W3CDTF">2020-09-22T09:14:00Z</dcterms:created>
  <dcterms:modified xsi:type="dcterms:W3CDTF">2021-05-19T05:43:00Z</dcterms:modified>
</cp:coreProperties>
</file>