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9478844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</w:t>
            </w:r>
            <w:r w:rsidR="00F83B6A" w:rsidRPr="00A550C9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A550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A550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A550C9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A550C9" w:rsidRPr="00A550C9">
              <w:rPr>
                <w:rFonts w:ascii="Arial" w:hAnsi="Arial" w:cs="Arial"/>
                <w:bCs/>
                <w:sz w:val="20"/>
                <w:szCs w:val="20"/>
              </w:rPr>
              <w:t>Rekonštrukcia existujúceho priestoru kvetinárstva na administratívne priestory  na pozemku   Cintorína  Vrakúňa</w:t>
            </w:r>
            <w:r w:rsidR="0052721F" w:rsidRPr="00A550C9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5E0394E" w:rsidR="002337AB" w:rsidRPr="00A550C9" w:rsidRDefault="00A550C9" w:rsidP="005272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Rekonštrukcia existujúceho priestoru kvetinárstva na administratívne priestory  na pozemku   Cintorína  Vrakúňa </w:t>
            </w:r>
            <w:r w:rsidR="00375684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>celkom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E7270C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</w:t>
      </w:r>
      <w:r>
        <w:rPr>
          <w:rFonts w:ascii="Arial" w:hAnsi="Arial" w:cs="Arial"/>
          <w:sz w:val="20"/>
          <w:szCs w:val="20"/>
        </w:rPr>
        <w:t xml:space="preserve"> cenovej</w:t>
      </w:r>
      <w:r>
        <w:rPr>
          <w:rFonts w:ascii="Arial" w:hAnsi="Arial" w:cs="Arial"/>
          <w:sz w:val="20"/>
          <w:szCs w:val="20"/>
        </w:rPr>
        <w:t xml:space="preserve"> ponuky bude aj vyplnený výkaz výmer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7950" w14:textId="77777777" w:rsidR="003A1D4B" w:rsidRDefault="003A1D4B">
      <w:r>
        <w:separator/>
      </w:r>
    </w:p>
  </w:endnote>
  <w:endnote w:type="continuationSeparator" w:id="0">
    <w:p w14:paraId="12A98DF2" w14:textId="77777777" w:rsidR="003A1D4B" w:rsidRDefault="003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A1D4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1D4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A1D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A1D4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A1D4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1D4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A1D4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1D4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2E4F" w14:textId="77777777" w:rsidR="003A1D4B" w:rsidRDefault="003A1D4B">
      <w:r>
        <w:separator/>
      </w:r>
    </w:p>
  </w:footnote>
  <w:footnote w:type="continuationSeparator" w:id="0">
    <w:p w14:paraId="27E06AD6" w14:textId="77777777" w:rsidR="003A1D4B" w:rsidRDefault="003A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550C9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2020-03-05T12:38:00Z</cp:lastPrinted>
  <dcterms:created xsi:type="dcterms:W3CDTF">2021-06-04T13:48:00Z</dcterms:created>
  <dcterms:modified xsi:type="dcterms:W3CDTF">2021-06-04T13:53:00Z</dcterms:modified>
</cp:coreProperties>
</file>