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30124D8B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8B4AB1" w:rsidRPr="008B4AB1">
        <w:rPr>
          <w:rFonts w:ascii="Times New Roman , serif" w:hAnsi="Times New Roman , serif"/>
          <w:iCs/>
        </w:rPr>
        <w:t>Výmena asfaltového krytu komunikácií v areáloch MŠ Budapeštianska 1 a 3, Košice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7205C" w14:textId="77777777" w:rsidR="00EF0021" w:rsidRDefault="00EF0021" w:rsidP="00B87111">
      <w:r>
        <w:separator/>
      </w:r>
    </w:p>
  </w:endnote>
  <w:endnote w:type="continuationSeparator" w:id="0">
    <w:p w14:paraId="003A8426" w14:textId="77777777" w:rsidR="00EF0021" w:rsidRDefault="00EF0021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E6F0" w14:textId="77777777" w:rsidR="000942B2" w:rsidRDefault="000942B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57D9" w14:textId="77777777" w:rsidR="000942B2" w:rsidRDefault="000942B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155DC" w14:textId="77777777" w:rsidR="000942B2" w:rsidRDefault="000942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CD93" w14:textId="77777777" w:rsidR="00EF0021" w:rsidRDefault="00EF0021" w:rsidP="00B87111">
      <w:r>
        <w:separator/>
      </w:r>
    </w:p>
  </w:footnote>
  <w:footnote w:type="continuationSeparator" w:id="0">
    <w:p w14:paraId="76336B86" w14:textId="77777777" w:rsidR="00EF0021" w:rsidRDefault="00EF0021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60F6" w14:textId="77777777" w:rsidR="000942B2" w:rsidRDefault="000942B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495F1BE6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0942B2">
      <w:rPr>
        <w:rFonts w:asciiTheme="minorHAnsi" w:hAnsiTheme="minorHAnsi" w:cstheme="minorHAnsi"/>
        <w:sz w:val="22"/>
        <w:szCs w:val="22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BB41" w14:textId="77777777" w:rsidR="000942B2" w:rsidRDefault="000942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942B2"/>
    <w:rsid w:val="000B2A01"/>
    <w:rsid w:val="000C4E52"/>
    <w:rsid w:val="000D071A"/>
    <w:rsid w:val="00105301"/>
    <w:rsid w:val="00112F9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57086"/>
    <w:rsid w:val="0026163C"/>
    <w:rsid w:val="00276163"/>
    <w:rsid w:val="00286309"/>
    <w:rsid w:val="00292E4C"/>
    <w:rsid w:val="002A7C92"/>
    <w:rsid w:val="002C64DB"/>
    <w:rsid w:val="002F1E2C"/>
    <w:rsid w:val="00320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2980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725E7D"/>
    <w:rsid w:val="00726371"/>
    <w:rsid w:val="007277DC"/>
    <w:rsid w:val="00753CA0"/>
    <w:rsid w:val="00767C0A"/>
    <w:rsid w:val="007A0549"/>
    <w:rsid w:val="007A4C8B"/>
    <w:rsid w:val="007B578B"/>
    <w:rsid w:val="007C00CA"/>
    <w:rsid w:val="007C2049"/>
    <w:rsid w:val="00804B2E"/>
    <w:rsid w:val="00873F4E"/>
    <w:rsid w:val="008848C4"/>
    <w:rsid w:val="008951F7"/>
    <w:rsid w:val="008A5BAD"/>
    <w:rsid w:val="008B4AB1"/>
    <w:rsid w:val="00921542"/>
    <w:rsid w:val="00972E61"/>
    <w:rsid w:val="009761C9"/>
    <w:rsid w:val="009A2247"/>
    <w:rsid w:val="009C228E"/>
    <w:rsid w:val="009C7C78"/>
    <w:rsid w:val="009D487C"/>
    <w:rsid w:val="009F2444"/>
    <w:rsid w:val="00A00EC4"/>
    <w:rsid w:val="00A03CC0"/>
    <w:rsid w:val="00A0426D"/>
    <w:rsid w:val="00A268DB"/>
    <w:rsid w:val="00A32568"/>
    <w:rsid w:val="00A375EC"/>
    <w:rsid w:val="00A7046C"/>
    <w:rsid w:val="00A81A9A"/>
    <w:rsid w:val="00AD26F1"/>
    <w:rsid w:val="00B162D5"/>
    <w:rsid w:val="00B37B6A"/>
    <w:rsid w:val="00B46C48"/>
    <w:rsid w:val="00B81C81"/>
    <w:rsid w:val="00B87111"/>
    <w:rsid w:val="00BB5CBE"/>
    <w:rsid w:val="00C05C93"/>
    <w:rsid w:val="00C33480"/>
    <w:rsid w:val="00C543C9"/>
    <w:rsid w:val="00C61C35"/>
    <w:rsid w:val="00C665A1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72097"/>
    <w:rsid w:val="00E870EB"/>
    <w:rsid w:val="00E97187"/>
    <w:rsid w:val="00EA0FE0"/>
    <w:rsid w:val="00EF0021"/>
    <w:rsid w:val="00EF4ECD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5</cp:revision>
  <dcterms:created xsi:type="dcterms:W3CDTF">2021-05-31T09:32:00Z</dcterms:created>
  <dcterms:modified xsi:type="dcterms:W3CDTF">2021-05-31T10:57:00Z</dcterms:modified>
</cp:coreProperties>
</file>