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A220" w14:textId="77777777"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3859647E" w14:textId="77777777"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870F875" w14:textId="77777777"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0F893AC" w14:textId="77777777" w:rsidR="009416E2" w:rsidRPr="007F6DEF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5B45E7ED" w14:textId="77777777" w:rsidR="00B34198" w:rsidRPr="007F6DE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3DF6304" w14:textId="77777777" w:rsidR="00B34198" w:rsidRPr="007F6DE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BE64F51" w14:textId="77777777" w:rsidR="009416E2" w:rsidRPr="007F6DE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5D7DBF79" w14:textId="77777777" w:rsidR="009416E2" w:rsidRPr="007F6DE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C27781F" w14:textId="77777777" w:rsidR="009416E2" w:rsidRPr="007F6DE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51381E11" w14:textId="77777777" w:rsidR="009416E2" w:rsidRPr="007F6DE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70E66616" w14:textId="77777777" w:rsidR="009416E2" w:rsidRPr="007F6DE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51E75A1E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3379221E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491E9DFB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369F9228" w14:textId="77777777" w:rsidR="009416E2" w:rsidRPr="007F6DE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22B6D88F" w14:textId="77777777" w:rsidR="0024252C" w:rsidRPr="007F6DEF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5B9E9920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6E653CC9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3CD9D4E5" w14:textId="77777777" w:rsidR="009416E2" w:rsidRPr="007F6DEF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BC921FF" w14:textId="77777777" w:rsidR="00D4451B" w:rsidRPr="007F6DEF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7F6DE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7F6DEF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7F6DEF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7F6DEF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7F6DEF">
        <w:rPr>
          <w:rFonts w:asciiTheme="minorHAnsi" w:hAnsiTheme="minorHAnsi"/>
          <w:sz w:val="22"/>
          <w:szCs w:val="22"/>
        </w:rPr>
        <w:t xml:space="preserve"> </w:t>
      </w:r>
    </w:p>
    <w:p w14:paraId="3E29EE15" w14:textId="77777777" w:rsidR="008F77A0" w:rsidRPr="007F6DEF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44E33E8D" w14:textId="77777777" w:rsidR="00C00BC7" w:rsidRDefault="00C00BC7" w:rsidP="00C00BC7">
      <w:pPr>
        <w:pStyle w:val="Default"/>
        <w:jc w:val="center"/>
        <w:rPr>
          <w:rFonts w:ascii="Calibri" w:eastAsia="Arial" w:hAnsi="Calibri"/>
          <w:b/>
        </w:rPr>
      </w:pPr>
      <w:bookmarkStart w:id="0" w:name="_Hlk57624132"/>
      <w:bookmarkStart w:id="1" w:name="_Hlk57623788"/>
      <w:r w:rsidRPr="005A6DAA">
        <w:rPr>
          <w:rFonts w:ascii="Calibri" w:eastAsia="Arial" w:hAnsi="Calibri"/>
          <w:b/>
        </w:rPr>
        <w:t xml:space="preserve">IKT a digitálna technika pre projekt </w:t>
      </w:r>
      <w:r>
        <w:rPr>
          <w:rFonts w:ascii="Calibri" w:eastAsia="Arial" w:hAnsi="Calibri"/>
          <w:b/>
        </w:rPr>
        <w:t>„</w:t>
      </w:r>
      <w:r w:rsidRPr="005A6DAA">
        <w:rPr>
          <w:rFonts w:ascii="Calibri" w:eastAsia="Arial" w:hAnsi="Calibri"/>
          <w:b/>
        </w:rPr>
        <w:t>Keď učenie má zmysel</w:t>
      </w:r>
      <w:r>
        <w:rPr>
          <w:rFonts w:ascii="Calibri" w:eastAsia="Arial" w:hAnsi="Calibri"/>
          <w:b/>
        </w:rPr>
        <w:t xml:space="preserve">“ </w:t>
      </w:r>
    </w:p>
    <w:p w14:paraId="5CE36E07" w14:textId="77777777" w:rsidR="00C00BC7" w:rsidRPr="00613D4B" w:rsidRDefault="00C00BC7" w:rsidP="00C00BC7">
      <w:pPr>
        <w:pStyle w:val="Default"/>
        <w:jc w:val="center"/>
        <w:rPr>
          <w:rFonts w:ascii="Calibri" w:hAnsi="Calibri"/>
          <w:sz w:val="32"/>
          <w:szCs w:val="32"/>
        </w:rPr>
      </w:pPr>
      <w:r>
        <w:rPr>
          <w:rFonts w:ascii="Calibri" w:eastAsia="Arial" w:hAnsi="Calibri"/>
          <w:b/>
        </w:rPr>
        <w:t xml:space="preserve">Výzva č. </w:t>
      </w:r>
      <w:bookmarkEnd w:id="1"/>
      <w:r>
        <w:rPr>
          <w:rFonts w:ascii="Calibri" w:eastAsia="Arial" w:hAnsi="Calibri"/>
          <w:b/>
        </w:rPr>
        <w:t>24</w:t>
      </w:r>
    </w:p>
    <w:bookmarkEnd w:id="0"/>
    <w:p w14:paraId="4F14E5B1" w14:textId="7D5F57B1" w:rsidR="00A0270F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4DB4173D" w14:textId="77777777" w:rsidR="00F051D4" w:rsidRDefault="00F051D4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3ADF556F" w14:textId="77777777" w:rsidR="003F5F6A" w:rsidRPr="007F6DEF" w:rsidRDefault="003F5F6A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6FBC8526" w14:textId="77777777" w:rsidR="009416E2" w:rsidRPr="007F6DE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2E4CF872" w14:textId="77777777" w:rsidR="00913B8B" w:rsidRPr="007F6DE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 xml:space="preserve"> Kúpnej zmluvy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7F6DEF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59E3E7C8" w14:textId="77777777" w:rsidR="00913B8B" w:rsidRPr="007F6DE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7F6DEF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173FD09B" w14:textId="77777777" w:rsidR="009416E2" w:rsidRPr="007F6DE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63281D6" w14:textId="77777777"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AB92B5" w14:textId="77777777"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3280ACA" w14:textId="77777777"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232A37A" w14:textId="77777777" w:rsidR="007874AF" w:rsidRPr="007F6DE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BB64CB9" w14:textId="77777777" w:rsidR="004E72C5" w:rsidRPr="007F6DEF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7F6DEF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7F6DEF">
        <w:rPr>
          <w:rFonts w:asciiTheme="minorHAnsi" w:hAnsiTheme="minorHAnsi"/>
          <w:bCs/>
          <w:i/>
          <w:sz w:val="22"/>
          <w:szCs w:val="22"/>
        </w:rPr>
        <w:t>.....</w:t>
      </w:r>
      <w:r w:rsidRPr="007F6DEF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7BAA3809" w14:textId="77777777" w:rsidR="004E72C5" w:rsidRPr="007F6DEF" w:rsidRDefault="004E72C5" w:rsidP="004E72C5">
      <w:pPr>
        <w:rPr>
          <w:rFonts w:asciiTheme="minorHAnsi" w:hAnsiTheme="minorHAnsi"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sym w:font="Symbol" w:char="005B"/>
      </w:r>
      <w:r w:rsidRPr="007F6DEF">
        <w:rPr>
          <w:rFonts w:asciiTheme="minorHAnsi" w:hAnsiTheme="minorHAnsi"/>
          <w:i/>
          <w:sz w:val="22"/>
          <w:szCs w:val="22"/>
        </w:rPr>
        <w:t>uviesť miesto a dátum podpisu</w:t>
      </w:r>
      <w:r w:rsidRPr="007F6DEF">
        <w:rPr>
          <w:rFonts w:asciiTheme="minorHAnsi" w:hAnsiTheme="minorHAnsi"/>
          <w:i/>
          <w:sz w:val="22"/>
          <w:szCs w:val="22"/>
        </w:rPr>
        <w:sym w:font="Symbol" w:char="005D"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sym w:font="Symbol" w:char="005B"/>
      </w:r>
      <w:r w:rsidRPr="007F6DEF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4C34A183" w14:textId="77777777" w:rsidR="004E72C5" w:rsidRPr="007F6DEF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oprávnenej osoby uchádzača</w:t>
      </w:r>
      <w:r w:rsidRPr="007F6DEF">
        <w:rPr>
          <w:rFonts w:asciiTheme="minorHAnsi" w:hAnsiTheme="minorHAnsi"/>
          <w:i/>
          <w:sz w:val="22"/>
          <w:szCs w:val="22"/>
        </w:rPr>
        <w:sym w:font="Symbol" w:char="005D"/>
      </w:r>
    </w:p>
    <w:p w14:paraId="1A24FC54" w14:textId="77777777" w:rsidR="004E72C5" w:rsidRPr="007F6DE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7F0DEE9" w14:textId="77777777" w:rsidR="004E72C5" w:rsidRPr="007F6DE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EA4538F" w14:textId="77777777" w:rsidR="00A0270F" w:rsidRPr="007F6DEF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126504B" w14:textId="77777777" w:rsidR="004E72C5" w:rsidRPr="007F6DEF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Poznámka:</w:t>
      </w:r>
    </w:p>
    <w:p w14:paraId="7CA5B304" w14:textId="1397CC4A" w:rsidR="004E72C5" w:rsidRPr="0012209D" w:rsidRDefault="004E72C5" w:rsidP="0012209D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7F6DEF">
        <w:rPr>
          <w:rFonts w:asciiTheme="minorHAnsi" w:hAnsiTheme="minorHAnsi"/>
          <w:i/>
          <w:sz w:val="22"/>
          <w:szCs w:val="22"/>
        </w:rPr>
        <w:t>ia lehoty na predkladanie ponúk;</w:t>
      </w:r>
    </w:p>
    <w:sectPr w:rsidR="004E72C5" w:rsidRPr="00122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015"/>
    <w:multiLevelType w:val="hybridMultilevel"/>
    <w:tmpl w:val="668A2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C0DDD"/>
    <w:rsid w:val="00107C3C"/>
    <w:rsid w:val="0011125A"/>
    <w:rsid w:val="0012209D"/>
    <w:rsid w:val="001252EC"/>
    <w:rsid w:val="00132B91"/>
    <w:rsid w:val="00141889"/>
    <w:rsid w:val="00154D3A"/>
    <w:rsid w:val="00190075"/>
    <w:rsid w:val="001917D0"/>
    <w:rsid w:val="00207346"/>
    <w:rsid w:val="00226617"/>
    <w:rsid w:val="0024252C"/>
    <w:rsid w:val="00276613"/>
    <w:rsid w:val="0028680F"/>
    <w:rsid w:val="00286E43"/>
    <w:rsid w:val="002C4790"/>
    <w:rsid w:val="003201A9"/>
    <w:rsid w:val="00344290"/>
    <w:rsid w:val="003755E5"/>
    <w:rsid w:val="003F1C40"/>
    <w:rsid w:val="003F5F6A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A31AD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B62ED"/>
    <w:rsid w:val="007D60FD"/>
    <w:rsid w:val="007F6DEF"/>
    <w:rsid w:val="008171F9"/>
    <w:rsid w:val="00853544"/>
    <w:rsid w:val="008637E1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5774E"/>
    <w:rsid w:val="00975387"/>
    <w:rsid w:val="009B3B83"/>
    <w:rsid w:val="00A0270F"/>
    <w:rsid w:val="00A06247"/>
    <w:rsid w:val="00A31F36"/>
    <w:rsid w:val="00A45023"/>
    <w:rsid w:val="00A802BB"/>
    <w:rsid w:val="00AB2B2F"/>
    <w:rsid w:val="00AB308F"/>
    <w:rsid w:val="00B0164C"/>
    <w:rsid w:val="00B024FA"/>
    <w:rsid w:val="00B34198"/>
    <w:rsid w:val="00B634D1"/>
    <w:rsid w:val="00B8023C"/>
    <w:rsid w:val="00BE7C2F"/>
    <w:rsid w:val="00C00BC7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32083"/>
    <w:rsid w:val="00E77265"/>
    <w:rsid w:val="00EA1460"/>
    <w:rsid w:val="00EB1568"/>
    <w:rsid w:val="00EC2D1F"/>
    <w:rsid w:val="00ED39DE"/>
    <w:rsid w:val="00EE2633"/>
    <w:rsid w:val="00EE2E22"/>
    <w:rsid w:val="00F023E4"/>
    <w:rsid w:val="00F051D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47F18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20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customStyle="1" w:styleId="tl1">
    <w:name w:val="Štýl1"/>
    <w:basedOn w:val="Normlny"/>
    <w:next w:val="Nadpis7"/>
    <w:rsid w:val="0012209D"/>
    <w:rPr>
      <w:noProof w:val="0"/>
      <w:sz w:val="28"/>
      <w:szCs w:val="28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2209D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Debnárová Monika</cp:lastModifiedBy>
  <cp:revision>23</cp:revision>
  <cp:lastPrinted>2017-07-18T07:51:00Z</cp:lastPrinted>
  <dcterms:created xsi:type="dcterms:W3CDTF">2019-01-09T11:34:00Z</dcterms:created>
  <dcterms:modified xsi:type="dcterms:W3CDTF">2021-06-10T07:12:00Z</dcterms:modified>
</cp:coreProperties>
</file>