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7ABF686C" w:rsidR="00597B89" w:rsidRPr="009E08A6" w:rsidRDefault="005B5F8D" w:rsidP="005B5F8D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9E08A6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9E08A6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č. 4 </w:t>
      </w:r>
      <w:r w:rsidR="00F2062D" w:rsidRPr="009E08A6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</w:t>
      </w:r>
      <w:r w:rsidR="00BC596C" w:rsidRPr="009E08A6">
        <w:rPr>
          <w:rFonts w:asciiTheme="minorHAnsi" w:hAnsiTheme="minorHAnsi" w:cstheme="minorHAnsi"/>
          <w:sz w:val="48"/>
          <w:szCs w:val="48"/>
          <w:lang w:eastAsia="sk-SK"/>
        </w:rPr>
        <w:t>k výučbovému panelu pre diagnostiku automobilov</w:t>
      </w:r>
    </w:p>
    <w:p w14:paraId="6001A4B4" w14:textId="1CF2015E" w:rsidR="00597B89" w:rsidRPr="009E08A6" w:rsidRDefault="00597B89" w:rsidP="0068582C">
      <w:pPr>
        <w:spacing w:after="0" w:line="240" w:lineRule="auto"/>
        <w:rPr>
          <w:rFonts w:eastAsia="Times New Roman" w:cstheme="minorHAnsi"/>
          <w:sz w:val="16"/>
          <w:szCs w:val="16"/>
          <w:lang w:eastAsia="sk-SK"/>
        </w:rPr>
      </w:pPr>
    </w:p>
    <w:p w14:paraId="22CD6B5F" w14:textId="75658DA0" w:rsidR="00492B07" w:rsidRPr="009E08A6" w:rsidRDefault="00492B07" w:rsidP="00D044F8">
      <w:pPr>
        <w:spacing w:after="0"/>
        <w:rPr>
          <w:rFonts w:eastAsia="Times New Roman" w:cstheme="minorHAnsi"/>
          <w:b/>
          <w:bCs/>
          <w:sz w:val="24"/>
          <w:szCs w:val="24"/>
          <w:lang w:eastAsia="sk-SK"/>
        </w:rPr>
      </w:pPr>
      <w:r w:rsidRPr="009E08A6">
        <w:rPr>
          <w:rFonts w:eastAsia="Times New Roman" w:cstheme="minorHAnsi"/>
          <w:b/>
          <w:bCs/>
          <w:sz w:val="24"/>
          <w:szCs w:val="24"/>
          <w:lang w:eastAsia="sk-SK"/>
        </w:rPr>
        <w:t>Školenie pre pedagogických zamestnancov  odboru automechanik k zakúpenej autodiagnostike.</w:t>
      </w:r>
    </w:p>
    <w:p w14:paraId="47F0A137" w14:textId="77777777" w:rsidR="00492B07" w:rsidRPr="009E08A6" w:rsidRDefault="00492B07" w:rsidP="00D044F8">
      <w:pPr>
        <w:spacing w:after="0"/>
        <w:rPr>
          <w:rFonts w:eastAsia="Times New Roman" w:cstheme="minorHAnsi"/>
          <w:b/>
          <w:bCs/>
          <w:sz w:val="24"/>
          <w:szCs w:val="24"/>
          <w:lang w:eastAsia="sk-SK"/>
        </w:rPr>
      </w:pPr>
    </w:p>
    <w:p w14:paraId="7E2AE577" w14:textId="49372F26" w:rsidR="00F2062D" w:rsidRPr="009E08A6" w:rsidRDefault="00F2062D" w:rsidP="009E08A6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9E08A6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9E08A6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9E08A6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9E08A6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9E08A6">
        <w:rPr>
          <w:rFonts w:eastAsia="Times New Roman" w:cstheme="minorHAnsi"/>
          <w:sz w:val="24"/>
          <w:szCs w:val="24"/>
          <w:lang w:eastAsia="sk-SK"/>
        </w:rPr>
        <w:t>963 01 Krupina</w:t>
      </w:r>
    </w:p>
    <w:p w14:paraId="77068241" w14:textId="7BE4935B" w:rsidR="00510C74" w:rsidRPr="009E08A6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9E08A6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9E08A6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9B1F13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49BBBA67" w:rsidR="00F2062D" w:rsidRPr="009E08A6" w:rsidRDefault="00F2062D" w:rsidP="005B5F8D">
      <w:pPr>
        <w:spacing w:before="240"/>
        <w:rPr>
          <w:rFonts w:cstheme="minorHAnsi"/>
        </w:rPr>
      </w:pPr>
      <w:r w:rsidRPr="009E08A6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9E08A6">
        <w:rPr>
          <w:rFonts w:cstheme="minorHAnsi"/>
        </w:rPr>
        <w:t xml:space="preserve"> </w:t>
      </w:r>
      <w:r w:rsidR="00492B07" w:rsidRPr="009E08A6">
        <w:rPr>
          <w:rFonts w:cstheme="minorHAnsi"/>
        </w:rPr>
        <w:t>2</w:t>
      </w:r>
      <w:r w:rsidRPr="009E08A6">
        <w:rPr>
          <w:rFonts w:cstheme="minorHAnsi"/>
        </w:rPr>
        <w:t xml:space="preserve"> </w:t>
      </w:r>
      <w:r w:rsidR="00510C74" w:rsidRPr="009E08A6">
        <w:rPr>
          <w:rFonts w:cstheme="minorHAnsi"/>
        </w:rPr>
        <w:t>pedagogických</w:t>
      </w:r>
      <w:r w:rsidR="00D044F8" w:rsidRPr="009E08A6">
        <w:rPr>
          <w:rFonts w:cstheme="minorHAnsi"/>
        </w:rPr>
        <w:t xml:space="preserve"> </w:t>
      </w:r>
      <w:r w:rsidR="00322D69" w:rsidRPr="009E08A6">
        <w:rPr>
          <w:rFonts w:cstheme="minorHAnsi"/>
        </w:rPr>
        <w:t xml:space="preserve">zamestnancov </w:t>
      </w:r>
      <w:r w:rsidR="00136081" w:rsidRPr="009E08A6">
        <w:rPr>
          <w:rFonts w:cstheme="minorHAnsi"/>
        </w:rPr>
        <w:t>odborných predmetov</w:t>
      </w:r>
    </w:p>
    <w:p w14:paraId="0B8664D1" w14:textId="7FB86D03" w:rsidR="00136081" w:rsidRPr="009E08A6" w:rsidRDefault="00322D69" w:rsidP="005B5F8D">
      <w:pPr>
        <w:spacing w:before="240"/>
        <w:rPr>
          <w:rFonts w:cstheme="minorHAnsi"/>
        </w:rPr>
      </w:pPr>
      <w:r w:rsidRPr="009E08A6">
        <w:rPr>
          <w:rFonts w:cstheme="minorHAnsi"/>
          <w:b/>
          <w:bCs/>
        </w:rPr>
        <w:t xml:space="preserve">Obsah školenia: </w:t>
      </w:r>
      <w:r w:rsidR="00492B07" w:rsidRPr="009E08A6">
        <w:rPr>
          <w:rFonts w:cstheme="minorHAnsi"/>
        </w:rPr>
        <w:t>Diagnostika automobilov, diagnostika vstrekovania Common Rail špeciálnymi</w:t>
      </w:r>
      <w:r w:rsidR="009E08A6">
        <w:rPr>
          <w:rFonts w:cstheme="minorHAnsi"/>
        </w:rPr>
        <w:t xml:space="preserve"> </w:t>
      </w:r>
      <w:r w:rsidR="00492B07" w:rsidRPr="009E08A6">
        <w:rPr>
          <w:rFonts w:cstheme="minorHAnsi"/>
        </w:rPr>
        <w:t>prístrojmi, prínos pre servisné strediská a pre užívateľov vozidiel.</w:t>
      </w:r>
    </w:p>
    <w:p w14:paraId="486F74A0" w14:textId="1AF088D6" w:rsidR="00322D69" w:rsidRPr="009E08A6" w:rsidRDefault="00322D69" w:rsidP="005B5F8D">
      <w:pPr>
        <w:spacing w:before="240"/>
        <w:rPr>
          <w:rFonts w:cstheme="minorHAnsi"/>
        </w:rPr>
      </w:pPr>
      <w:r w:rsidRPr="009E08A6">
        <w:rPr>
          <w:rFonts w:cstheme="minorHAnsi"/>
          <w:b/>
          <w:bCs/>
        </w:rPr>
        <w:t>Trvanie kurzu:</w:t>
      </w:r>
      <w:r w:rsidRPr="009E08A6">
        <w:rPr>
          <w:rFonts w:cstheme="minorHAnsi"/>
        </w:rPr>
        <w:t xml:space="preserve"> </w:t>
      </w:r>
      <w:r w:rsidR="00136081" w:rsidRPr="009E08A6">
        <w:rPr>
          <w:rFonts w:cstheme="minorHAnsi"/>
        </w:rPr>
        <w:t xml:space="preserve">3 dni x8 hod. = </w:t>
      </w:r>
      <w:r w:rsidR="00136081" w:rsidRPr="009E08A6">
        <w:rPr>
          <w:rFonts w:cstheme="minorHAnsi"/>
          <w:b/>
          <w:bCs/>
        </w:rPr>
        <w:t>24 hod.</w:t>
      </w:r>
    </w:p>
    <w:p w14:paraId="1B761B93" w14:textId="008C37EB" w:rsidR="0068582C" w:rsidRPr="009E08A6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9E08A6" w:rsidRDefault="005B5F8D" w:rsidP="0085563C">
      <w:pPr>
        <w:rPr>
          <w:rFonts w:cstheme="minorHAnsi"/>
          <w:b/>
          <w:bCs/>
        </w:rPr>
      </w:pPr>
      <w:r w:rsidRPr="009E08A6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9E08A6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9E08A6">
        <w:rPr>
          <w:rFonts w:asciiTheme="minorHAnsi" w:hAnsiTheme="minorHAnsi" w:cstheme="minorHAnsi"/>
        </w:rPr>
        <w:t>Realizáciu výučby a </w:t>
      </w:r>
      <w:r w:rsidR="00510C74" w:rsidRPr="009E08A6">
        <w:rPr>
          <w:rFonts w:asciiTheme="minorHAnsi" w:hAnsiTheme="minorHAnsi" w:cstheme="minorHAnsi"/>
        </w:rPr>
        <w:t>praktických</w:t>
      </w:r>
      <w:r w:rsidRPr="009E08A6">
        <w:rPr>
          <w:rFonts w:asciiTheme="minorHAnsi" w:hAnsiTheme="minorHAnsi" w:cstheme="minorHAnsi"/>
        </w:rPr>
        <w:t xml:space="preserve"> </w:t>
      </w:r>
      <w:r w:rsidR="00510C74" w:rsidRPr="009E08A6">
        <w:rPr>
          <w:rFonts w:asciiTheme="minorHAnsi" w:hAnsiTheme="minorHAnsi" w:cstheme="minorHAnsi"/>
        </w:rPr>
        <w:t>tréningov</w:t>
      </w:r>
      <w:r w:rsidRPr="009E08A6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9E08A6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9E08A6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9E08A6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9E08A6">
        <w:rPr>
          <w:rFonts w:asciiTheme="minorHAnsi" w:hAnsiTheme="minorHAnsi" w:cstheme="minorHAnsi"/>
        </w:rPr>
        <w:t>T</w:t>
      </w:r>
      <w:r w:rsidR="005B5F8D" w:rsidRPr="009E08A6">
        <w:rPr>
          <w:rFonts w:asciiTheme="minorHAnsi" w:hAnsiTheme="minorHAnsi" w:cstheme="minorHAnsi"/>
        </w:rPr>
        <w:t>echnick</w:t>
      </w:r>
      <w:r w:rsidRPr="009E08A6">
        <w:rPr>
          <w:rFonts w:asciiTheme="minorHAnsi" w:hAnsiTheme="minorHAnsi" w:cstheme="minorHAnsi"/>
        </w:rPr>
        <w:t>é pomôcky</w:t>
      </w:r>
    </w:p>
    <w:p w14:paraId="0D2A3AC6" w14:textId="57C31264" w:rsidR="005B5F8D" w:rsidRPr="009E08A6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9E08A6">
        <w:rPr>
          <w:rFonts w:asciiTheme="minorHAnsi" w:hAnsiTheme="minorHAnsi" w:cstheme="minorHAnsi"/>
        </w:rPr>
        <w:t>L</w:t>
      </w:r>
      <w:r w:rsidR="005B5F8D" w:rsidRPr="009E08A6">
        <w:rPr>
          <w:rFonts w:asciiTheme="minorHAnsi" w:hAnsiTheme="minorHAnsi" w:cstheme="minorHAnsi"/>
        </w:rPr>
        <w:t>ektora</w:t>
      </w:r>
      <w:r w:rsidRPr="009E08A6">
        <w:rPr>
          <w:rFonts w:asciiTheme="minorHAnsi" w:hAnsiTheme="minorHAnsi" w:cstheme="minorHAnsi"/>
        </w:rPr>
        <w:t>/ Lektorov</w:t>
      </w:r>
    </w:p>
    <w:p w14:paraId="022B0641" w14:textId="508399BA" w:rsidR="005B5F8D" w:rsidRPr="009E08A6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9E08A6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9E08A6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9E08A6">
        <w:rPr>
          <w:rFonts w:asciiTheme="minorHAnsi" w:hAnsiTheme="minorHAnsi" w:cstheme="minorHAnsi"/>
        </w:rPr>
        <w:t xml:space="preserve">Osvedčenie o absolvovaní kurzu </w:t>
      </w:r>
    </w:p>
    <w:p w14:paraId="63AD4365" w14:textId="66F27B1E" w:rsidR="00305051" w:rsidRDefault="00305051" w:rsidP="00305051">
      <w:pPr>
        <w:ind w:left="360"/>
        <w:rPr>
          <w:rFonts w:cstheme="minorHAnsi"/>
        </w:rPr>
      </w:pPr>
    </w:p>
    <w:p w14:paraId="24FC29B3" w14:textId="77777777" w:rsidR="009E08A6" w:rsidRPr="0023086D" w:rsidRDefault="009E08A6" w:rsidP="009E08A6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78D88786" w14:textId="77777777" w:rsidR="009E08A6" w:rsidRDefault="009E08A6" w:rsidP="009E08A6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5D4152B" w14:textId="77777777" w:rsidR="009E08A6" w:rsidRPr="0023086D" w:rsidRDefault="009E08A6" w:rsidP="009E08A6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43CE544" w14:textId="77777777" w:rsidR="009E08A6" w:rsidRPr="00341EAA" w:rsidRDefault="009E08A6" w:rsidP="009E08A6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p w14:paraId="7F6A1D8A" w14:textId="77777777" w:rsidR="009E08A6" w:rsidRPr="009E08A6" w:rsidRDefault="009E08A6" w:rsidP="00305051">
      <w:pPr>
        <w:ind w:left="360"/>
        <w:rPr>
          <w:rFonts w:cstheme="minorHAnsi"/>
        </w:rPr>
      </w:pPr>
    </w:p>
    <w:sectPr w:rsidR="009E08A6" w:rsidRPr="009E08A6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C49DE" w14:textId="77777777" w:rsidR="0035223C" w:rsidRDefault="0035223C" w:rsidP="00510C74">
      <w:pPr>
        <w:spacing w:after="0" w:line="240" w:lineRule="auto"/>
      </w:pPr>
      <w:r>
        <w:separator/>
      </w:r>
    </w:p>
  </w:endnote>
  <w:endnote w:type="continuationSeparator" w:id="0">
    <w:p w14:paraId="795C66BD" w14:textId="77777777" w:rsidR="0035223C" w:rsidRDefault="0035223C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6A492" w14:textId="77777777" w:rsidR="0035223C" w:rsidRDefault="0035223C" w:rsidP="00510C74">
      <w:pPr>
        <w:spacing w:after="0" w:line="240" w:lineRule="auto"/>
      </w:pPr>
      <w:r>
        <w:separator/>
      </w:r>
    </w:p>
  </w:footnote>
  <w:footnote w:type="continuationSeparator" w:id="0">
    <w:p w14:paraId="04ED0ADE" w14:textId="77777777" w:rsidR="0035223C" w:rsidRDefault="0035223C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3F3B"/>
    <w:rsid w:val="00035432"/>
    <w:rsid w:val="00067B27"/>
    <w:rsid w:val="000B11EA"/>
    <w:rsid w:val="000D4625"/>
    <w:rsid w:val="0013554A"/>
    <w:rsid w:val="00136081"/>
    <w:rsid w:val="001407D5"/>
    <w:rsid w:val="00140DBA"/>
    <w:rsid w:val="0014158F"/>
    <w:rsid w:val="001648BC"/>
    <w:rsid w:val="001A79A6"/>
    <w:rsid w:val="001B6038"/>
    <w:rsid w:val="001D2F75"/>
    <w:rsid w:val="001E3C30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22D69"/>
    <w:rsid w:val="003417C4"/>
    <w:rsid w:val="0035223C"/>
    <w:rsid w:val="003829BF"/>
    <w:rsid w:val="003D28F6"/>
    <w:rsid w:val="003E63A5"/>
    <w:rsid w:val="00427BD6"/>
    <w:rsid w:val="00462861"/>
    <w:rsid w:val="00473610"/>
    <w:rsid w:val="00492B07"/>
    <w:rsid w:val="004C2B50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8582C"/>
    <w:rsid w:val="00697131"/>
    <w:rsid w:val="00783D92"/>
    <w:rsid w:val="008334E8"/>
    <w:rsid w:val="0085563C"/>
    <w:rsid w:val="00856127"/>
    <w:rsid w:val="008A032B"/>
    <w:rsid w:val="00942EFF"/>
    <w:rsid w:val="009B1F13"/>
    <w:rsid w:val="009C099A"/>
    <w:rsid w:val="009E08A6"/>
    <w:rsid w:val="00AA4209"/>
    <w:rsid w:val="00B229B1"/>
    <w:rsid w:val="00B3124F"/>
    <w:rsid w:val="00B657F8"/>
    <w:rsid w:val="00B73E44"/>
    <w:rsid w:val="00B771DE"/>
    <w:rsid w:val="00BC596C"/>
    <w:rsid w:val="00BC6968"/>
    <w:rsid w:val="00C4450A"/>
    <w:rsid w:val="00C87858"/>
    <w:rsid w:val="00CB680F"/>
    <w:rsid w:val="00CD5AC7"/>
    <w:rsid w:val="00CF0581"/>
    <w:rsid w:val="00D044F8"/>
    <w:rsid w:val="00DA2F4D"/>
    <w:rsid w:val="00DA5B67"/>
    <w:rsid w:val="00DD5359"/>
    <w:rsid w:val="00DE2F94"/>
    <w:rsid w:val="00DF05CD"/>
    <w:rsid w:val="00DF6C27"/>
    <w:rsid w:val="00DF792B"/>
    <w:rsid w:val="00E17810"/>
    <w:rsid w:val="00E72CA7"/>
    <w:rsid w:val="00ED3825"/>
    <w:rsid w:val="00F2062D"/>
    <w:rsid w:val="00F55642"/>
    <w:rsid w:val="00F7000B"/>
    <w:rsid w:val="00F8702E"/>
    <w:rsid w:val="00FA3DF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9E08A6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E08A6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9E08A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9E08A6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Zuzana Belujská</cp:lastModifiedBy>
  <cp:revision>3</cp:revision>
  <dcterms:created xsi:type="dcterms:W3CDTF">2021-06-16T07:50:00Z</dcterms:created>
  <dcterms:modified xsi:type="dcterms:W3CDTF">2021-07-12T09:43:00Z</dcterms:modified>
</cp:coreProperties>
</file>