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17B0" w14:textId="77777777" w:rsidR="00BB291D" w:rsidRPr="0024252C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2C6F9C" w14:textId="77777777" w:rsidR="00BB291D" w:rsidRPr="0024252C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AC2A81C" w14:textId="77777777" w:rsidR="00BB291D" w:rsidRPr="0024252C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8B81E5A" w14:textId="77777777" w:rsidR="00BB291D" w:rsidRPr="00B70C63" w:rsidRDefault="00BB291D" w:rsidP="00BB291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B70C63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2A7136EB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4548F24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B0433A4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7B3DF311" w14:textId="77777777" w:rsidR="00BB291D" w:rsidRPr="00B70C63" w:rsidRDefault="00BB291D" w:rsidP="00BB291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2A2C0E0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08CE01DB" w14:textId="77777777"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6229F60A" w14:textId="77777777"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7ED0C268" w14:textId="77777777"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9BF1BC0" w14:textId="77777777"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239853EB" w14:textId="77777777"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25D81692" w14:textId="77777777"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6DE69B5B" w14:textId="77777777"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42E2D45D" w14:textId="77777777"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12F9D99E" w14:textId="77777777" w:rsidR="00BB291D" w:rsidRPr="00B70C63" w:rsidRDefault="00BB291D" w:rsidP="00BB291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161E301C" w14:textId="77777777" w:rsidR="00BB291D" w:rsidRPr="00B70C63" w:rsidRDefault="00BB291D" w:rsidP="00BB291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F284E02" w14:textId="77777777" w:rsidR="00BB291D" w:rsidRPr="00B70C63" w:rsidRDefault="00BB291D" w:rsidP="00BB291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B70C63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B70C63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B70C63">
        <w:rPr>
          <w:rFonts w:asciiTheme="minorHAnsi" w:hAnsiTheme="minorHAnsi"/>
          <w:sz w:val="22"/>
          <w:szCs w:val="22"/>
        </w:rPr>
        <w:t xml:space="preserve"> </w:t>
      </w:r>
    </w:p>
    <w:p w14:paraId="6845602A" w14:textId="77777777" w:rsidR="00BB291D" w:rsidRPr="00B70C63" w:rsidRDefault="00BB291D" w:rsidP="00BB291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4887295D" w14:textId="1600F018" w:rsidR="00BB291D" w:rsidRPr="00B70C63" w:rsidRDefault="00BB291D" w:rsidP="006371D0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B70C63">
        <w:rPr>
          <w:rFonts w:asciiTheme="minorHAnsi" w:hAnsiTheme="minorHAnsi"/>
          <w:b/>
        </w:rPr>
        <w:t>„</w:t>
      </w:r>
      <w:r w:rsidR="006371D0" w:rsidRPr="163AC750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Nákup notebookov, monitorov, RAM pamätí a tlačiarní pre zamestnancov Úradu BBSK</w:t>
      </w:r>
      <w:r w:rsidRPr="00B70C63">
        <w:rPr>
          <w:rFonts w:asciiTheme="minorHAnsi" w:hAnsiTheme="minorHAnsi"/>
          <w:b/>
        </w:rPr>
        <w:t>“</w:t>
      </w:r>
    </w:p>
    <w:p w14:paraId="044AA32A" w14:textId="5439AC6E" w:rsidR="00BB291D" w:rsidRPr="00B70C63" w:rsidRDefault="009014A7" w:rsidP="00BB291D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B70C63">
        <w:rPr>
          <w:rFonts w:asciiTheme="minorHAnsi" w:hAnsiTheme="minorHAnsi"/>
          <w:b/>
        </w:rPr>
        <w:t xml:space="preserve">Výzva č. </w:t>
      </w:r>
      <w:r w:rsidR="006371D0">
        <w:rPr>
          <w:rFonts w:asciiTheme="minorHAnsi" w:hAnsiTheme="minorHAnsi"/>
          <w:b/>
        </w:rPr>
        <w:t>26</w:t>
      </w:r>
    </w:p>
    <w:p w14:paraId="3E623596" w14:textId="77777777" w:rsidR="00BB291D" w:rsidRPr="00B70C63" w:rsidRDefault="00BB291D" w:rsidP="00BB291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58AE7F3A" w14:textId="77777777" w:rsidR="00BB291D" w:rsidRPr="00B70C63" w:rsidRDefault="00BB291D" w:rsidP="00BB291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3953B5B4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5B6E87DD" w14:textId="77777777" w:rsidR="00BB291D" w:rsidRPr="00B70C63" w:rsidRDefault="00BB291D" w:rsidP="00BB291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3A5F2272" w14:textId="77777777" w:rsidR="00BB291D" w:rsidRPr="00B70C63" w:rsidRDefault="00BB291D" w:rsidP="00BB291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B70C63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6EB93E3C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395874C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A74400F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8CA43EF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29D026A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C726723" w14:textId="77777777" w:rsidR="00BB291D" w:rsidRPr="00B70C63" w:rsidRDefault="00BB291D" w:rsidP="00BB291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B70C63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B70C63">
        <w:rPr>
          <w:rFonts w:asciiTheme="minorHAnsi" w:hAnsiTheme="minorHAnsi"/>
          <w:bCs/>
          <w:i/>
          <w:sz w:val="22"/>
          <w:szCs w:val="22"/>
        </w:rPr>
        <w:tab/>
      </w:r>
      <w:r w:rsidRPr="00B70C63">
        <w:rPr>
          <w:rFonts w:asciiTheme="minorHAnsi" w:hAnsiTheme="minorHAnsi"/>
          <w:bCs/>
          <w:i/>
          <w:sz w:val="22"/>
          <w:szCs w:val="22"/>
        </w:rPr>
        <w:tab/>
      </w:r>
      <w:r w:rsidRPr="00B70C63">
        <w:rPr>
          <w:rFonts w:asciiTheme="minorHAnsi" w:hAnsiTheme="minorHAnsi"/>
          <w:bCs/>
          <w:i/>
          <w:sz w:val="22"/>
          <w:szCs w:val="22"/>
        </w:rPr>
        <w:tab/>
      </w:r>
      <w:r w:rsidRPr="00B70C63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3BEB8042" w14:textId="77777777" w:rsidR="00BB291D" w:rsidRPr="00B70C63" w:rsidRDefault="00BB291D" w:rsidP="00BB291D">
      <w:pPr>
        <w:rPr>
          <w:rFonts w:asciiTheme="minorHAnsi" w:hAnsiTheme="minorHAnsi"/>
          <w:sz w:val="22"/>
          <w:szCs w:val="22"/>
        </w:rPr>
      </w:pPr>
      <w:r w:rsidRPr="00B70C63">
        <w:rPr>
          <w:rFonts w:asciiTheme="minorHAnsi" w:hAnsiTheme="minorHAnsi"/>
          <w:i/>
          <w:sz w:val="22"/>
          <w:szCs w:val="22"/>
        </w:rPr>
        <w:sym w:font="Symbol" w:char="005B"/>
      </w:r>
      <w:r w:rsidRPr="00B70C63">
        <w:rPr>
          <w:rFonts w:asciiTheme="minorHAnsi" w:hAnsiTheme="minorHAnsi"/>
          <w:i/>
          <w:sz w:val="22"/>
          <w:szCs w:val="22"/>
        </w:rPr>
        <w:t>uviesť miesto a dátum podpisu</w:t>
      </w:r>
      <w:r w:rsidRPr="00B70C63">
        <w:rPr>
          <w:rFonts w:asciiTheme="minorHAnsi" w:hAnsiTheme="minorHAnsi"/>
          <w:i/>
          <w:sz w:val="22"/>
          <w:szCs w:val="22"/>
        </w:rPr>
        <w:sym w:font="Symbol" w:char="005D"/>
      </w:r>
      <w:r w:rsidRPr="00B70C63">
        <w:rPr>
          <w:rFonts w:asciiTheme="minorHAnsi" w:hAnsiTheme="minorHAnsi"/>
          <w:i/>
          <w:sz w:val="22"/>
          <w:szCs w:val="22"/>
        </w:rPr>
        <w:tab/>
      </w:r>
      <w:r w:rsidRPr="00B70C63">
        <w:rPr>
          <w:rFonts w:asciiTheme="minorHAnsi" w:hAnsiTheme="minorHAnsi"/>
          <w:i/>
          <w:sz w:val="22"/>
          <w:szCs w:val="22"/>
        </w:rPr>
        <w:tab/>
      </w:r>
      <w:r w:rsidRPr="00B70C63">
        <w:rPr>
          <w:rFonts w:asciiTheme="minorHAnsi" w:hAnsiTheme="minorHAnsi"/>
          <w:i/>
          <w:sz w:val="22"/>
          <w:szCs w:val="22"/>
        </w:rPr>
        <w:tab/>
      </w:r>
      <w:r w:rsidRPr="00B70C63">
        <w:rPr>
          <w:rFonts w:asciiTheme="minorHAnsi" w:hAnsiTheme="minorHAnsi"/>
          <w:i/>
          <w:sz w:val="22"/>
          <w:szCs w:val="22"/>
        </w:rPr>
        <w:sym w:font="Symbol" w:char="005B"/>
      </w:r>
      <w:r w:rsidRPr="00B70C63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54A435F2" w14:textId="77777777" w:rsidR="00BB291D" w:rsidRPr="00B70C63" w:rsidRDefault="00BB291D" w:rsidP="00BB291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B70C63">
        <w:rPr>
          <w:rFonts w:asciiTheme="minorHAnsi" w:hAnsiTheme="minorHAnsi"/>
          <w:i/>
          <w:sz w:val="22"/>
          <w:szCs w:val="22"/>
        </w:rPr>
        <w:t>oprávnenej osoby uchádzača</w:t>
      </w:r>
      <w:r w:rsidRPr="00B70C63">
        <w:rPr>
          <w:rFonts w:asciiTheme="minorHAnsi" w:hAnsiTheme="minorHAnsi"/>
          <w:i/>
          <w:sz w:val="22"/>
          <w:szCs w:val="22"/>
        </w:rPr>
        <w:sym w:font="Symbol" w:char="005D"/>
      </w:r>
    </w:p>
    <w:p w14:paraId="3AB67A2D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579F475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A3D365" w14:textId="77777777" w:rsidR="00BB291D" w:rsidRPr="00B70C63" w:rsidRDefault="00BB291D" w:rsidP="00BB291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F18795" w14:textId="77777777" w:rsidR="00BB291D" w:rsidRPr="00B70C63" w:rsidRDefault="00BB291D" w:rsidP="00BB291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B70C63">
        <w:rPr>
          <w:rFonts w:asciiTheme="minorHAnsi" w:hAnsiTheme="minorHAnsi"/>
          <w:i/>
          <w:sz w:val="22"/>
          <w:szCs w:val="22"/>
        </w:rPr>
        <w:t>Poznámka:</w:t>
      </w:r>
    </w:p>
    <w:p w14:paraId="39EB3A51" w14:textId="77777777" w:rsidR="00A05ED9" w:rsidRPr="00B70C63" w:rsidRDefault="00BB291D" w:rsidP="00BB291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B70C63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sectPr w:rsidR="00A05ED9" w:rsidRPr="00B70C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86EB" w14:textId="77777777" w:rsidR="00E80B6A" w:rsidRDefault="00E80B6A" w:rsidP="00E80B6A">
      <w:r>
        <w:separator/>
      </w:r>
    </w:p>
  </w:endnote>
  <w:endnote w:type="continuationSeparator" w:id="0">
    <w:p w14:paraId="2BEA8A5F" w14:textId="77777777" w:rsidR="00E80B6A" w:rsidRDefault="00E80B6A" w:rsidP="00E8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1171" w14:textId="77777777" w:rsidR="00E80B6A" w:rsidRDefault="00E80B6A" w:rsidP="00E80B6A">
      <w:r>
        <w:separator/>
      </w:r>
    </w:p>
  </w:footnote>
  <w:footnote w:type="continuationSeparator" w:id="0">
    <w:p w14:paraId="0C0CBC19" w14:textId="77777777" w:rsidR="00E80B6A" w:rsidRDefault="00E80B6A" w:rsidP="00E8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3EA1" w14:textId="77777777" w:rsidR="00E80B6A" w:rsidRPr="00E80B6A" w:rsidRDefault="00E80B6A" w:rsidP="00E80B6A">
    <w:pPr>
      <w:pStyle w:val="Hlavika"/>
      <w:jc w:val="right"/>
      <w:rPr>
        <w:rFonts w:asciiTheme="minorHAnsi" w:hAnsiTheme="minorHAnsi"/>
        <w:sz w:val="20"/>
        <w:szCs w:val="20"/>
      </w:rPr>
    </w:pPr>
    <w:r w:rsidRPr="00E80B6A">
      <w:rPr>
        <w:rFonts w:asciiTheme="minorHAnsi" w:hAnsiTheme="minorHAnsi"/>
        <w:sz w:val="20"/>
        <w:szCs w:val="20"/>
      </w:rPr>
      <w:t>Príloha č. 1 k SP – 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91D"/>
    <w:rsid w:val="006371D0"/>
    <w:rsid w:val="00645F72"/>
    <w:rsid w:val="009014A7"/>
    <w:rsid w:val="00A05ED9"/>
    <w:rsid w:val="00B70C63"/>
    <w:rsid w:val="00BB291D"/>
    <w:rsid w:val="00E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9386"/>
  <w15:docId w15:val="{A4D3FAC2-3C49-4756-AD66-52742E6A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291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1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BB291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1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80B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0B6A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80B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0B6A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3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6</cp:revision>
  <dcterms:created xsi:type="dcterms:W3CDTF">2020-03-23T21:52:00Z</dcterms:created>
  <dcterms:modified xsi:type="dcterms:W3CDTF">2021-06-23T08:37:00Z</dcterms:modified>
</cp:coreProperties>
</file>