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AC7" w:rsidRDefault="00021AC7" w:rsidP="00021AC7">
      <w:pPr>
        <w:jc w:val="right"/>
        <w:rPr>
          <w:rFonts w:ascii="Times New Roman" w:hAnsi="Times New Roman" w:cs="Times New Roman"/>
          <w:sz w:val="24"/>
          <w:szCs w:val="24"/>
        </w:rPr>
      </w:pPr>
      <w:r w:rsidRPr="00297202">
        <w:rPr>
          <w:rFonts w:ascii="Times New Roman" w:hAnsi="Times New Roman" w:cs="Times New Roman"/>
          <w:sz w:val="24"/>
          <w:szCs w:val="24"/>
        </w:rPr>
        <w:t xml:space="preserve">Príloha č. </w:t>
      </w:r>
      <w:r w:rsidR="00047F58">
        <w:rPr>
          <w:rFonts w:ascii="Times New Roman" w:hAnsi="Times New Roman" w:cs="Times New Roman"/>
          <w:sz w:val="24"/>
          <w:szCs w:val="24"/>
        </w:rPr>
        <w:t>4</w:t>
      </w:r>
    </w:p>
    <w:p w:rsidR="00047F58" w:rsidRPr="00297202" w:rsidRDefault="00047F58" w:rsidP="00021AC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95385" w:rsidRPr="00A95385" w:rsidRDefault="00A95385" w:rsidP="00A95385">
      <w:pPr>
        <w:jc w:val="center"/>
        <w:rPr>
          <w:rFonts w:ascii="Calibri" w:hAnsi="Calibri"/>
          <w:b/>
          <w:sz w:val="28"/>
          <w:szCs w:val="28"/>
        </w:rPr>
      </w:pPr>
      <w:r w:rsidRPr="00A95385">
        <w:rPr>
          <w:rFonts w:ascii="Calibri" w:hAnsi="Calibri"/>
          <w:b/>
          <w:sz w:val="28"/>
          <w:szCs w:val="28"/>
        </w:rPr>
        <w:t>Komplexná rekonštrukcia kotolne</w:t>
      </w:r>
      <w:bookmarkStart w:id="0" w:name="_GoBack"/>
      <w:bookmarkEnd w:id="0"/>
    </w:p>
    <w:p w:rsidR="00021AC7" w:rsidRPr="00297202" w:rsidRDefault="00021AC7" w:rsidP="00021AC7">
      <w:pPr>
        <w:pStyle w:val="Default"/>
        <w:jc w:val="center"/>
        <w:rPr>
          <w:b/>
          <w:bCs/>
        </w:rPr>
      </w:pPr>
      <w:r w:rsidRPr="00297202">
        <w:rPr>
          <w:b/>
          <w:bCs/>
        </w:rPr>
        <w:t xml:space="preserve">Zoznam </w:t>
      </w:r>
      <w:r w:rsidR="00297202" w:rsidRPr="00297202">
        <w:rPr>
          <w:b/>
          <w:bCs/>
        </w:rPr>
        <w:t>subdodávateľov</w:t>
      </w:r>
    </w:p>
    <w:p w:rsidR="00021AC7" w:rsidRPr="00297202" w:rsidRDefault="00021AC7" w:rsidP="00021AC7">
      <w:pPr>
        <w:pStyle w:val="Default"/>
        <w:jc w:val="center"/>
      </w:pPr>
    </w:p>
    <w:p w:rsidR="00021AC7" w:rsidRPr="00297202" w:rsidRDefault="00021AC7" w:rsidP="00021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43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2405"/>
        <w:gridCol w:w="973"/>
        <w:gridCol w:w="1887"/>
        <w:gridCol w:w="3246"/>
        <w:gridCol w:w="3004"/>
      </w:tblGrid>
      <w:tr w:rsidR="00724767" w:rsidRPr="00297202" w:rsidTr="00E67042">
        <w:trPr>
          <w:trHeight w:val="1068"/>
          <w:jc w:val="center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767" w:rsidRPr="00297202" w:rsidRDefault="00724767">
            <w:pPr>
              <w:autoSpaceDE w:val="0"/>
              <w:autoSpaceDN w:val="0"/>
              <w:ind w:left="129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9720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Obchodné meno subdodávateľa </w:t>
            </w:r>
          </w:p>
        </w:tc>
        <w:tc>
          <w:tcPr>
            <w:tcW w:w="24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767" w:rsidRPr="00297202" w:rsidRDefault="0072476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9720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Adresa sídla subdodávateľa 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767" w:rsidRPr="00297202" w:rsidRDefault="0072476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9720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IČO 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767" w:rsidRDefault="00E6704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Predmet plnenia a p</w:t>
            </w:r>
            <w:r w:rsidR="00724767" w:rsidRPr="0029720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odiel plnenia </w:t>
            </w:r>
          </w:p>
          <w:p w:rsidR="00724767" w:rsidRPr="00297202" w:rsidRDefault="0072476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9720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v </w:t>
            </w:r>
            <w:r w:rsidRPr="00297202">
              <w:rPr>
                <w:rFonts w:ascii="Times New Roman" w:hAnsi="Times New Roman" w:cs="Times New Roman"/>
                <w:sz w:val="24"/>
                <w:szCs w:val="24"/>
                <w:lang w:val="en-US" w:eastAsia="sk-SK"/>
              </w:rPr>
              <w:t>% </w:t>
            </w:r>
          </w:p>
        </w:tc>
        <w:tc>
          <w:tcPr>
            <w:tcW w:w="32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767" w:rsidRPr="00297202" w:rsidRDefault="0072476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9720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Meno a priezvisko osoby oprávnenej konať za subdodávateľa, adresa pobytu, dátum narodenia, funkcia </w:t>
            </w:r>
          </w:p>
        </w:tc>
        <w:tc>
          <w:tcPr>
            <w:tcW w:w="3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24767" w:rsidRPr="00297202" w:rsidRDefault="0072476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9720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Meno a priezvisko </w:t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kontaktnej </w:t>
            </w:r>
            <w:r w:rsidRPr="0029720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osoby subdodávateľa, </w:t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pozícia, tel. č., e-mail</w:t>
            </w:r>
            <w:r w:rsidRPr="0029720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24767" w:rsidRPr="00297202" w:rsidTr="00E67042">
        <w:trPr>
          <w:trHeight w:val="1134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67" w:rsidRPr="00297202" w:rsidRDefault="00724767" w:rsidP="00297202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67" w:rsidRPr="00297202" w:rsidRDefault="0072476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67" w:rsidRPr="00297202" w:rsidRDefault="0072476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67" w:rsidRPr="00297202" w:rsidRDefault="0072476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67" w:rsidRPr="00297202" w:rsidRDefault="0072476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67" w:rsidRPr="00297202" w:rsidRDefault="0072476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24767" w:rsidRPr="00297202" w:rsidTr="00E67042">
        <w:trPr>
          <w:trHeight w:val="989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7" w:rsidRPr="00297202" w:rsidRDefault="00724767" w:rsidP="00297202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7" w:rsidRPr="00297202" w:rsidRDefault="0072476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7" w:rsidRPr="00297202" w:rsidRDefault="0072476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7" w:rsidRPr="00297202" w:rsidRDefault="0072476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7" w:rsidRPr="00297202" w:rsidRDefault="0072476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67" w:rsidRPr="00297202" w:rsidRDefault="0072476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24767" w:rsidRPr="00297202" w:rsidTr="00E67042">
        <w:trPr>
          <w:trHeight w:val="1117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7" w:rsidRPr="00297202" w:rsidRDefault="00724767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  <w:p w:rsidR="00724767" w:rsidRPr="00297202" w:rsidRDefault="00724767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7" w:rsidRPr="00297202" w:rsidRDefault="0072476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7" w:rsidRPr="00297202" w:rsidRDefault="0072476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7" w:rsidRPr="00297202" w:rsidRDefault="0072476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7" w:rsidRPr="00297202" w:rsidRDefault="0072476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67" w:rsidRPr="00297202" w:rsidRDefault="0072476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021AC7" w:rsidRPr="00297202" w:rsidRDefault="00021AC7" w:rsidP="00021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021AC7" w:rsidRPr="00297202" w:rsidTr="000A4C12">
        <w:trPr>
          <w:trHeight w:val="293"/>
        </w:trPr>
        <w:tc>
          <w:tcPr>
            <w:tcW w:w="3967" w:type="dxa"/>
          </w:tcPr>
          <w:p w:rsidR="001B2295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</w:t>
            </w:r>
            <w:r w:rsidR="00297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</w:t>
            </w:r>
            <w:r w:rsidRPr="00297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</w:t>
            </w:r>
          </w:p>
          <w:p w:rsidR="001B2295" w:rsidRDefault="001B2295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1AC7" w:rsidRPr="00297202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dňa ............... </w:t>
            </w:r>
          </w:p>
        </w:tc>
        <w:tc>
          <w:tcPr>
            <w:tcW w:w="3967" w:type="dxa"/>
          </w:tcPr>
          <w:p w:rsidR="00021AC7" w:rsidRPr="00297202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1AC7" w:rsidRPr="00297202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1AC7" w:rsidRPr="00297202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21AC7" w:rsidRPr="00297202" w:rsidRDefault="00297202" w:rsidP="00297202">
      <w:pPr>
        <w:tabs>
          <w:tab w:val="center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1AC7" w:rsidRPr="00297202">
        <w:rPr>
          <w:rFonts w:ascii="Times New Roman" w:hAnsi="Times New Roman" w:cs="Times New Roman"/>
          <w:color w:val="000000"/>
          <w:sz w:val="24"/>
          <w:szCs w:val="24"/>
        </w:rPr>
        <w:t>........................</w:t>
      </w:r>
      <w:r w:rsidR="003159F4" w:rsidRPr="00297202">
        <w:rPr>
          <w:rFonts w:ascii="Times New Roman" w:hAnsi="Times New Roman" w:cs="Times New Roman"/>
          <w:color w:val="000000"/>
          <w:sz w:val="24"/>
          <w:szCs w:val="24"/>
        </w:rPr>
        <w:t>.......</w:t>
      </w:r>
      <w:r w:rsidR="00021AC7" w:rsidRPr="00297202">
        <w:rPr>
          <w:rFonts w:ascii="Times New Roman" w:hAnsi="Times New Roman" w:cs="Times New Roman"/>
          <w:color w:val="000000"/>
          <w:sz w:val="24"/>
          <w:szCs w:val="24"/>
        </w:rPr>
        <w:t>.....................................</w:t>
      </w:r>
    </w:p>
    <w:p w:rsidR="003159F4" w:rsidRDefault="003159F4" w:rsidP="00785891">
      <w:pPr>
        <w:tabs>
          <w:tab w:val="center" w:pos="1105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7202">
        <w:rPr>
          <w:rFonts w:ascii="Times New Roman" w:hAnsi="Times New Roman" w:cs="Times New Roman"/>
          <w:sz w:val="24"/>
          <w:szCs w:val="24"/>
        </w:rPr>
        <w:tab/>
        <w:t>meno a priezvisko, funkcia, podpis</w:t>
      </w:r>
      <w:r w:rsidRPr="00297202">
        <w:rPr>
          <w:rFonts w:ascii="Times New Roman" w:hAnsi="Times New Roman" w:cs="Times New Roman"/>
          <w:sz w:val="24"/>
          <w:szCs w:val="24"/>
        </w:rPr>
        <w:tab/>
      </w:r>
    </w:p>
    <w:p w:rsidR="00DD11CD" w:rsidRPr="00DD11CD" w:rsidRDefault="00DD11CD" w:rsidP="00785891">
      <w:pPr>
        <w:tabs>
          <w:tab w:val="center" w:pos="1105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11CD">
        <w:rPr>
          <w:rFonts w:ascii="Times New Roman" w:hAnsi="Times New Roman" w:cs="Times New Roman"/>
          <w:sz w:val="24"/>
          <w:szCs w:val="24"/>
        </w:rPr>
        <w:tab/>
        <w:t>osoba oprávnená konať za uchádzača</w:t>
      </w:r>
    </w:p>
    <w:sectPr w:rsidR="00DD11CD" w:rsidRPr="00DD11CD" w:rsidSect="002972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74"/>
    <w:rsid w:val="00021AC7"/>
    <w:rsid w:val="00047F58"/>
    <w:rsid w:val="0009180B"/>
    <w:rsid w:val="001B2295"/>
    <w:rsid w:val="001F6DAC"/>
    <w:rsid w:val="0025385C"/>
    <w:rsid w:val="00297202"/>
    <w:rsid w:val="003159F4"/>
    <w:rsid w:val="00490EA3"/>
    <w:rsid w:val="004D6932"/>
    <w:rsid w:val="00641ABE"/>
    <w:rsid w:val="0066395F"/>
    <w:rsid w:val="006A1A53"/>
    <w:rsid w:val="006E56E3"/>
    <w:rsid w:val="00724767"/>
    <w:rsid w:val="00785891"/>
    <w:rsid w:val="007E76CA"/>
    <w:rsid w:val="00847374"/>
    <w:rsid w:val="00916984"/>
    <w:rsid w:val="009C0477"/>
    <w:rsid w:val="009F292B"/>
    <w:rsid w:val="00A52FCD"/>
    <w:rsid w:val="00A62F57"/>
    <w:rsid w:val="00A85CB9"/>
    <w:rsid w:val="00A95385"/>
    <w:rsid w:val="00B54CE2"/>
    <w:rsid w:val="00BF37B1"/>
    <w:rsid w:val="00C17FB1"/>
    <w:rsid w:val="00C31882"/>
    <w:rsid w:val="00C86585"/>
    <w:rsid w:val="00CC0C13"/>
    <w:rsid w:val="00DD11CD"/>
    <w:rsid w:val="00E67042"/>
    <w:rsid w:val="00EC070B"/>
    <w:rsid w:val="00F77F62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5F2F19-A63E-4B54-B414-2DDABBAC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21AC7"/>
    <w:pPr>
      <w:jc w:val="left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1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021AC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AC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6E56E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56E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56E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56E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56E3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5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5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0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D0340FF74D7C4BBFA76EC4530E8F52" ma:contentTypeVersion="2" ma:contentTypeDescription="Umožňuje vytvoriť nový dokument." ma:contentTypeScope="" ma:versionID="db67e49323424c5a4daf4ce31402595e">
  <xsd:schema xmlns:xsd="http://www.w3.org/2001/XMLSchema" xmlns:xs="http://www.w3.org/2001/XMLSchema" xmlns:p="http://schemas.microsoft.com/office/2006/metadata/properties" xmlns:ns2="78f60ed1-f779-4925-b1ee-fc10c6266cc3" targetNamespace="http://schemas.microsoft.com/office/2006/metadata/properties" ma:root="true" ma:fieldsID="c0f47851ca3a59ee5cba59616e9eef5f" ns2:_="">
    <xsd:import namespace="78f60ed1-f779-4925-b1ee-fc10c6266c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60ed1-f779-4925-b1ee-fc10c6266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B44EDF-9672-44B3-86B2-19308EC77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60ed1-f779-4925-b1ee-fc10c6266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FF6217-B20D-4498-B38A-8771B19E2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C67175-CE0D-414C-A92A-96A9935A73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Sabová Eva</dc:creator>
  <cp:lastModifiedBy>Paulovičová Ema</cp:lastModifiedBy>
  <cp:revision>3</cp:revision>
  <dcterms:created xsi:type="dcterms:W3CDTF">2021-05-05T14:20:00Z</dcterms:created>
  <dcterms:modified xsi:type="dcterms:W3CDTF">2021-05-05T14:21:00Z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0x010100C3D0340FF74D7C4BBFA76EC4530E8F52</vt:lpwstr>
  </property>
</Properties>
</file>