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  <w:bookmarkStart w:id="0" w:name="_GoBack"/>
      <w:bookmarkEnd w:id="0"/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RPr="00495416" w:rsidTr="002218C5">
        <w:trPr>
          <w:trHeight w:val="1290"/>
        </w:trPr>
        <w:tc>
          <w:tcPr>
            <w:tcW w:w="561" w:type="dxa"/>
            <w:vAlign w:val="center"/>
          </w:tcPr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1.</w:t>
            </w: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495416" w:rsidRDefault="008B62D5" w:rsidP="008A5460">
            <w:pPr>
              <w:rPr>
                <w:rFonts w:ascii="Arial Narrow" w:hAnsi="Arial Narrow" w:cs="Arial"/>
                <w:sz w:val="16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Respirátor FFP3</w:t>
            </w:r>
            <w:r w:rsidR="00F479FB" w:rsidRPr="00D1543F">
              <w:rPr>
                <w:rFonts w:ascii="Arial Narrow" w:hAnsi="Arial Narrow"/>
                <w:sz w:val="22"/>
                <w:szCs w:val="22"/>
              </w:rPr>
              <w:t xml:space="preserve"> pre špeciálne použitie</w:t>
            </w:r>
          </w:p>
        </w:tc>
        <w:tc>
          <w:tcPr>
            <w:tcW w:w="1014" w:type="dxa"/>
            <w:vAlign w:val="center"/>
          </w:tcPr>
          <w:p w:rsidR="007E473B" w:rsidRPr="00495416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495416" w:rsidRDefault="00746D68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  <w:r w:rsidR="00DD661C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495416" w:rsidRPr="00495416">
              <w:rPr>
                <w:rFonts w:ascii="Arial Narrow" w:hAnsi="Arial Narrow" w:cs="Arial"/>
                <w:sz w:val="22"/>
                <w:szCs w:val="22"/>
              </w:rPr>
              <w:t>0 000</w:t>
            </w:r>
          </w:p>
        </w:tc>
        <w:tc>
          <w:tcPr>
            <w:tcW w:w="1547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273" w:rsidRDefault="00B96273" w:rsidP="00F820C9">
      <w:r>
        <w:separator/>
      </w:r>
    </w:p>
  </w:endnote>
  <w:endnote w:type="continuationSeparator" w:id="0">
    <w:p w:rsidR="00B96273" w:rsidRDefault="00B96273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273" w:rsidRDefault="00B96273" w:rsidP="00F820C9">
      <w:r>
        <w:separator/>
      </w:r>
    </w:p>
  </w:footnote>
  <w:footnote w:type="continuationSeparator" w:id="0">
    <w:p w:rsidR="00B96273" w:rsidRDefault="00B96273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A0666"/>
    <w:rsid w:val="000F7426"/>
    <w:rsid w:val="001065BD"/>
    <w:rsid w:val="001670BE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84B6A"/>
    <w:rsid w:val="00495416"/>
    <w:rsid w:val="004F4E18"/>
    <w:rsid w:val="00563D98"/>
    <w:rsid w:val="005761C5"/>
    <w:rsid w:val="005848FA"/>
    <w:rsid w:val="00611E4D"/>
    <w:rsid w:val="006975E8"/>
    <w:rsid w:val="006D1ADF"/>
    <w:rsid w:val="00746D68"/>
    <w:rsid w:val="007869C0"/>
    <w:rsid w:val="007A7AE9"/>
    <w:rsid w:val="007E473B"/>
    <w:rsid w:val="008A5460"/>
    <w:rsid w:val="008B62D5"/>
    <w:rsid w:val="008D575C"/>
    <w:rsid w:val="008E014E"/>
    <w:rsid w:val="008E277B"/>
    <w:rsid w:val="009C2B7E"/>
    <w:rsid w:val="00A22EA3"/>
    <w:rsid w:val="00AC7DA3"/>
    <w:rsid w:val="00AF19A2"/>
    <w:rsid w:val="00B15164"/>
    <w:rsid w:val="00B86082"/>
    <w:rsid w:val="00B96273"/>
    <w:rsid w:val="00BC59E2"/>
    <w:rsid w:val="00BC7665"/>
    <w:rsid w:val="00D84E15"/>
    <w:rsid w:val="00DD661C"/>
    <w:rsid w:val="00DF5C1D"/>
    <w:rsid w:val="00E31D1D"/>
    <w:rsid w:val="00E50DF7"/>
    <w:rsid w:val="00E6277F"/>
    <w:rsid w:val="00EB33F0"/>
    <w:rsid w:val="00F479FB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HP</cp:lastModifiedBy>
  <cp:revision>3</cp:revision>
  <dcterms:created xsi:type="dcterms:W3CDTF">2021-07-07T10:14:00Z</dcterms:created>
  <dcterms:modified xsi:type="dcterms:W3CDTF">2021-07-07T10:14:00Z</dcterms:modified>
</cp:coreProperties>
</file>