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18B1A15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D27B2">
              <w:rPr>
                <w:rFonts w:ascii="Calibri" w:eastAsia="Arial" w:hAnsi="Calibri" w:cs="Calibri"/>
                <w:lang w:val="sk" w:eastAsia="sk"/>
              </w:rPr>
              <w:t>„</w:t>
            </w:r>
            <w:r w:rsidR="00C3178A" w:rsidRPr="00C3178A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Nákup a dodanie roštníc pre kotly K1 a K2</w:t>
            </w:r>
            <w:r w:rsidR="00DD27B2"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26A34490" w14:textId="77777777" w:rsidR="00397C48" w:rsidRPr="00397C48" w:rsidRDefault="00397C48" w:rsidP="00397C4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20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37"/>
        <w:gridCol w:w="1173"/>
        <w:gridCol w:w="1070"/>
        <w:gridCol w:w="1020"/>
        <w:gridCol w:w="1901"/>
        <w:gridCol w:w="687"/>
        <w:gridCol w:w="1134"/>
        <w:gridCol w:w="1276"/>
      </w:tblGrid>
      <w:tr w:rsidR="00F25AD2" w:rsidRPr="00397C48" w14:paraId="715DFFE7" w14:textId="302A9951" w:rsidTr="00364C4D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0886" w14:textId="77777777" w:rsidR="00F25AD2" w:rsidRPr="00397C48" w:rsidRDefault="00F25AD2" w:rsidP="001D139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P.č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F012" w14:textId="77777777" w:rsidR="00F25AD2" w:rsidRPr="00397C48" w:rsidRDefault="00F25AD2" w:rsidP="001D139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B1E4" w14:textId="58715FC4" w:rsidR="00F25AD2" w:rsidRPr="00397C48" w:rsidRDefault="00FE4CF0" w:rsidP="001D139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E4CF0">
              <w:rPr>
                <w:rFonts w:ascii="Arial" w:hAnsi="Arial" w:cs="Arial"/>
                <w:color w:val="000000"/>
                <w:sz w:val="20"/>
                <w:szCs w:val="20"/>
              </w:rPr>
              <w:t>Titel</w:t>
            </w:r>
            <w:proofErr w:type="spellEnd"/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3904" w14:textId="77777777" w:rsidR="00F25AD2" w:rsidRPr="00397C48" w:rsidRDefault="00F25AD2" w:rsidP="001D139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Model, pozícia, výkres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958" w14:textId="77777777" w:rsidR="00F25AD2" w:rsidRPr="00397C48" w:rsidRDefault="00F25AD2" w:rsidP="001D139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Šírka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D51C" w14:textId="77777777" w:rsidR="00F25AD2" w:rsidRPr="00397C48" w:rsidRDefault="00F25AD2" w:rsidP="001D139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Objednávacie číslo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593B" w14:textId="21F75912" w:rsidR="00F25AD2" w:rsidRPr="00397C48" w:rsidRDefault="00F25AD2" w:rsidP="001D139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Počet kusov</w:t>
            </w:r>
            <w:r w:rsidR="0013033E">
              <w:rPr>
                <w:rFonts w:ascii="Arial" w:hAnsi="Arial" w:cs="Arial"/>
                <w:color w:val="000000"/>
                <w:sz w:val="20"/>
                <w:szCs w:val="20"/>
              </w:rPr>
              <w:t xml:space="preserve"> (Ks)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EECB" w14:textId="7D105C92" w:rsidR="00A67EC5" w:rsidRPr="00A67EC5" w:rsidRDefault="00A67EC5" w:rsidP="001D1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v</w:t>
            </w:r>
            <w:r w:rsidR="001D139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D17E7">
              <w:rPr>
                <w:rFonts w:ascii="Arial" w:hAnsi="Arial" w:cs="Arial"/>
                <w:sz w:val="20"/>
                <w:szCs w:val="20"/>
              </w:rPr>
              <w:t>UR</w:t>
            </w:r>
            <w:r w:rsidR="001D139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 w:rsidR="000D17E7">
              <w:rPr>
                <w:rFonts w:ascii="Arial" w:hAnsi="Arial" w:cs="Arial"/>
                <w:sz w:val="20"/>
                <w:szCs w:val="20"/>
              </w:rPr>
              <w:t xml:space="preserve"> za jeden (1) Ks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8DC4" w14:textId="70988AB6" w:rsidR="00F25AD2" w:rsidRPr="00397C48" w:rsidRDefault="000D17E7" w:rsidP="001D139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</w:t>
            </w:r>
            <w:r w:rsidR="001D139C">
              <w:rPr>
                <w:rFonts w:ascii="Arial" w:hAnsi="Arial" w:cs="Arial"/>
                <w:color w:val="000000"/>
                <w:sz w:val="20"/>
                <w:szCs w:val="20"/>
              </w:rPr>
              <w:t xml:space="preserve">v EUR bez DPH za počet </w:t>
            </w:r>
            <w:r w:rsidR="00A27232"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 w:rsidR="001D139C">
              <w:rPr>
                <w:rFonts w:ascii="Arial" w:hAnsi="Arial" w:cs="Arial"/>
                <w:color w:val="000000"/>
                <w:sz w:val="20"/>
                <w:szCs w:val="20"/>
              </w:rPr>
              <w:t xml:space="preserve"> spolu</w:t>
            </w:r>
          </w:p>
        </w:tc>
      </w:tr>
      <w:tr w:rsidR="00F25AD2" w:rsidRPr="00397C48" w14:paraId="1C0A39CA" w14:textId="230C2A81" w:rsidTr="00364C4D">
        <w:trPr>
          <w:trHeight w:val="2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81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FF3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99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7F5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44F7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8F5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2397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328D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76DD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AD2" w:rsidRPr="00397C48" w14:paraId="46752789" w14:textId="35272769" w:rsidTr="00364C4D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BD5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A7D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19F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5AD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Modell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Position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Zeichnung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E8B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Breite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mm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934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Bestellungsnummer</w:t>
            </w:r>
            <w:proofErr w:type="spellEnd"/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22B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C85D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C5A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AD2" w:rsidRPr="00397C48" w14:paraId="3ED4C5E5" w14:textId="73C04D2A" w:rsidTr="00364C4D">
        <w:trPr>
          <w:trHeight w:val="20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8BF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2F8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roštnica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6657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08D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 4686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4BBC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5745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07.200.2150Z2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C21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559DF6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35D492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AD2" w:rsidRPr="00397C48" w14:paraId="7E96BCC5" w14:textId="56125276" w:rsidTr="00364C4D">
        <w:trPr>
          <w:trHeight w:val="2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E5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6C9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E9C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DE0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1DB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E276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7395" w14:textId="65E4AA59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1C5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4DB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7EC5" w:rsidRPr="00397C48" w14:paraId="04211AEF" w14:textId="68BC438C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C0C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C19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roštnica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CC7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FE4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44A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D0D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08C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1676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49D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1B60177C" w14:textId="4E08DF9C" w:rsidTr="00364C4D">
        <w:trPr>
          <w:trHeight w:val="20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F0D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5305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roštnica      vnútorná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CB4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7C7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 4681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D03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C885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07.200.2501Z6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62A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B35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332C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69E312A2" w14:textId="69658B2D" w:rsidTr="00364C4D">
        <w:trPr>
          <w:trHeight w:val="2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AFF6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47E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krajná</w:t>
            </w: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8F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1EE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605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2287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07.200.2501Z2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79F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17B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22B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2861DF64" w14:textId="1EC06EC4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AE2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5406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roštnica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5D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426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 4681 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932C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FC9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07.200.2601Z2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0AA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D6D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1BB6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61505A4F" w14:textId="5714EA81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C07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82F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roštnica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4EB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AE8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 4681 SR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480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56B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07.200.2801Z2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7A7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34C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2D7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6AE3651B" w14:textId="250E5666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672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1C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roštnica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727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64F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 4681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01C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250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07.200.2901Z2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613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DF3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50C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7EC5" w:rsidRPr="00397C48" w14:paraId="5FAB59CD" w14:textId="57F2ACA0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B7F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566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roštnica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748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471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 4680 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756D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max. 125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A20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07.200.4850Z2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A33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011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6C1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13A32F9C" w14:textId="312F3F77" w:rsidTr="00364C4D">
        <w:trPr>
          <w:trHeight w:val="20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06D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E34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roštnica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5EA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25AD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 4682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451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C0E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07.200.2551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0CB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18A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73B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4CAD5E75" w14:textId="4C9623C7" w:rsidTr="00364C4D">
        <w:trPr>
          <w:trHeight w:val="2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29D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29D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3BED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B66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ABC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244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07.200.2551Z2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4F2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7D45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5EB6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7EC5" w:rsidRPr="00397C48" w14:paraId="0DA772E0" w14:textId="38943F4D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948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F48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roštnica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FE25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B65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 4682 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27B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686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07.200.2561Z2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F1C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053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48C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681478A8" w14:textId="7C324302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B53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07E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roštnica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F0D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76F6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 4682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B0E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741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07.200.2571Z2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00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6A5D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8DF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7EC5" w:rsidRPr="00397C48" w14:paraId="39AB31F9" w14:textId="65E6679E" w:rsidTr="00364C4D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B87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B67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roštnica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39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B36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 4682 SR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53E7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93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07.200.2581Z2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2AF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7E9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12C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73C1FA78" w14:textId="214089F3" w:rsidTr="00364C4D">
        <w:trPr>
          <w:trHeight w:val="20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FB4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496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banány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BFD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Vorroststab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EAB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4612+L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C83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E09C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07.200.0401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8E3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F57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FF3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203F537A" w14:textId="718A7E6B" w:rsidTr="00364C4D">
        <w:trPr>
          <w:trHeight w:val="2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BEA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36F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101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A16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2FCC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A755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07.200.0402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5C6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949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C57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5D931E6D" w14:textId="5E5F6EE8" w:rsidTr="00364C4D">
        <w:trPr>
          <w:trHeight w:val="4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3F9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8C2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zuby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510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Einhängewinkel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977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4635 - 1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D8F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57E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07.100.5891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69A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74D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A32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7EC5" w:rsidRPr="00397C48" w14:paraId="1E3FD596" w14:textId="214650F7" w:rsidTr="00364C4D">
        <w:trPr>
          <w:trHeight w:val="8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2CBD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332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stredový pás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B5E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Mittelstückplatte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Lang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75B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3643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ECC9" w14:textId="10680F3F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A5CC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07.400.2100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797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21D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CE2D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57864234" w14:textId="5946AA7E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AB25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6123" w14:textId="031DA17B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oblúky horného nosa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6C7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Bogenplatte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für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Beschickschurre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92C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4435 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1C7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F5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07.100.8300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08B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5AB7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814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48853999" w14:textId="5977B19A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B54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76A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predroštnica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škv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. valca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DC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Schlackenroststab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vorn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144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BA4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4246A + 4247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E365C6F" w14:textId="22C8AB00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E6F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07.200.5520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670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206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3FF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2D40D1F8" w14:textId="0ED107AC" w:rsidTr="00364C4D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912D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4916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predroštnica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škv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. valca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D62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Schlackenroststab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hinten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248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D1E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4420 - 1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4816015" w14:textId="0754E524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DA1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07.200.6800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D99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5DD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F80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1525F1D3" w14:textId="52DD5153" w:rsidTr="00364C4D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E15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ED66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predroštnica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škv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. valca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224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Schlackenroststab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hinten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225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7E17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ED2E11" w14:textId="5EE73ACB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9B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07.200.6810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9F9C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279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CAB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7D3CCA0E" w14:textId="3980A3E4" w:rsidTr="00364C4D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F06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C8C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predroštnica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škv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. valca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A79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Schlackenroststab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hinten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165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9E07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4421 + 4425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9B65FA4" w14:textId="67C757BC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F30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07.200.6830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A60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C7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281D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59F742F6" w14:textId="2D7B3905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7CC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50C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predroštnica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škv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. valca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21A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Schlackenroststab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hinten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60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1F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4422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290DFB1" w14:textId="657DA6E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820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07.200.6850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788C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B27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3EFE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29BE9580" w14:textId="27326A60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C8B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A751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predroštnica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škv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. valca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B228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Schlackenroststab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hinten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60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794D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4423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96977D5" w14:textId="2078E36E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FFC5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07.200.6860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F6C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1AB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B3A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2DE373C5" w14:textId="64A98F2A" w:rsidTr="00364C4D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1B7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F834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Prítlačná platňa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B76A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Andrückplatte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niedrig</w:t>
            </w:r>
            <w:proofErr w:type="spellEnd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 xml:space="preserve"> 145 mm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0CC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4447A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DD66C77" w14:textId="58B9C1EF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C4D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07.4005600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E52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C987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207D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22D8123B" w14:textId="4A7D52CC" w:rsidTr="00364C4D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1B8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6836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Bočný pancier krytka horná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826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Gußplatte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CE3B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4592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83A9C1B" w14:textId="6951D8E5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7639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07.300.1501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4E50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C48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A6F3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436F" w14:textId="77777777" w:rsidR="00F25AD2" w:rsidRPr="00397C48" w:rsidRDefault="00F25AD2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C4D" w:rsidRPr="00397C48" w14:paraId="720159AC" w14:textId="759B85D7" w:rsidTr="00364C4D">
        <w:trPr>
          <w:trHeight w:val="635"/>
        </w:trPr>
        <w:tc>
          <w:tcPr>
            <w:tcW w:w="89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4B1C" w14:textId="3E2AD711" w:rsidR="00364C4D" w:rsidRPr="00397C48" w:rsidRDefault="00364C4D" w:rsidP="00A27232">
            <w:pPr>
              <w:jc w:val="right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A27232">
              <w:rPr>
                <w:rFonts w:ascii="Arial" w:hAnsi="Arial" w:cs="Arial"/>
                <w:color w:val="000000"/>
                <w:sz w:val="20"/>
                <w:szCs w:val="20"/>
              </w:rPr>
              <w:t>ena celkom v EUR bez DPH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8D80" w14:textId="77777777" w:rsidR="00364C4D" w:rsidRPr="00397C48" w:rsidRDefault="00364C4D" w:rsidP="00B30009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8676489" w14:textId="6ED23078" w:rsidR="00397C48" w:rsidRPr="00397C48" w:rsidRDefault="00397C48" w:rsidP="00397C4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397C4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33B84C1" w14:textId="77777777" w:rsidR="00397C48" w:rsidRPr="004946FA" w:rsidRDefault="00397C4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0B985C2" w14:textId="4F751D3C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Kritérium na vyhodnotenie ponúk: najnižšia cena za predmet zákazky v EUR bez DPH. </w:t>
      </w:r>
    </w:p>
    <w:p w14:paraId="5AEF5BC4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784D4195" w14:textId="2BA0474B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Cena uvedená uchádzačom obsahuje všetky náklady, ktoré uchádzačovi vzniknú v súvislosti s plnením predmetnej zákazky. </w:t>
      </w:r>
    </w:p>
    <w:p w14:paraId="3EDBE0F6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46D9F6BA" w14:textId="2920D52B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Som – Nie som platiteľom DPH (nehodiace sa preškrtnite) </w:t>
      </w:r>
    </w:p>
    <w:p w14:paraId="07C322FE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32DB1251" w14:textId="64221E1F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0BEA7FC7" w14:textId="3E34BA14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07D3615E" w14:textId="534B0D4B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0149CE4A" w14:textId="077BB0C6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2F393EC6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195A719D" w14:textId="68F0ED5A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V ..................................,                                                                dňa ......................... </w:t>
      </w:r>
    </w:p>
    <w:p w14:paraId="7DCE7779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3DC552C0" w14:textId="701DF0CF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        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 xml:space="preserve">   </w:t>
      </w:r>
      <w:r w:rsidRPr="00681E75">
        <w:rPr>
          <w:rFonts w:ascii="Arial" w:hAnsi="Arial" w:cs="Arial"/>
          <w:noProof/>
          <w:sz w:val="20"/>
          <w:szCs w:val="20"/>
        </w:rPr>
        <w:t>meno a priezvisko podpis štatutárneho zástupcu, pečiatka</w:t>
      </w: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109A4F8D" w:rsidR="00637114" w:rsidRDefault="00637114"/>
    <w:p w14:paraId="0AEA93B1" w14:textId="64309B01" w:rsidR="00E8621E" w:rsidRDefault="00E8621E"/>
    <w:p w14:paraId="37B76DEC" w14:textId="1300DA8B" w:rsidR="00E8621E" w:rsidRDefault="00E8621E"/>
    <w:p w14:paraId="22CCB7E0" w14:textId="77777777" w:rsidR="00E8621E" w:rsidRDefault="00E8621E"/>
    <w:p w14:paraId="5723D20A" w14:textId="143DA5B9" w:rsidR="00276177" w:rsidRDefault="00276177"/>
    <w:p w14:paraId="354A7453" w14:textId="77777777" w:rsidR="00276177" w:rsidRPr="005F4C50" w:rsidRDefault="00276177" w:rsidP="00276177">
      <w:pPr>
        <w:shd w:val="clear" w:color="auto" w:fill="FFFFFF"/>
        <w:spacing w:after="150"/>
        <w:outlineLvl w:val="0"/>
        <w:rPr>
          <w:kern w:val="36"/>
          <w:sz w:val="22"/>
          <w:szCs w:val="22"/>
        </w:rPr>
      </w:pPr>
      <w:r w:rsidRPr="005F4C50">
        <w:rPr>
          <w:kern w:val="36"/>
        </w:rPr>
        <w:lastRenderedPageBreak/>
        <w:t>Názov spoločnosti, adresa, IČO</w:t>
      </w:r>
    </w:p>
    <w:p w14:paraId="045D5D5C" w14:textId="3D515B2D" w:rsidR="00276177" w:rsidRPr="005F4C50" w:rsidRDefault="00276177" w:rsidP="00276177">
      <w:pPr>
        <w:shd w:val="clear" w:color="auto" w:fill="FFFFFF"/>
        <w:spacing w:after="150"/>
        <w:outlineLvl w:val="0"/>
        <w:rPr>
          <w:kern w:val="36"/>
        </w:rPr>
      </w:pPr>
      <w:r w:rsidRPr="005F4C50">
        <w:rPr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5F4C50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</w:rPr>
      </w:pPr>
    </w:p>
    <w:p w14:paraId="22D69B94" w14:textId="77777777" w:rsidR="00276177" w:rsidRPr="005F4C50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5F4C50">
        <w:rPr>
          <w:b/>
          <w:bCs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</w:t>
      </w:r>
      <w:r w:rsidRPr="00E17FFE">
        <w:rPr>
          <w:color w:val="000000"/>
          <w:shd w:val="clear" w:color="auto" w:fill="FFFFFF"/>
        </w:rPr>
        <w:t xml:space="preserve">čestne vyhlasujem, </w:t>
      </w:r>
      <w:r>
        <w:rPr>
          <w:color w:val="000000"/>
          <w:shd w:val="clear" w:color="auto" w:fill="FFFFFF"/>
        </w:rPr>
        <w:t xml:space="preserve"> </w:t>
      </w:r>
      <w:r w:rsidRPr="00E17FFE">
        <w:rPr>
          <w:color w:val="000000"/>
          <w:shd w:val="clear" w:color="auto" w:fill="FFFFFF"/>
        </w:rPr>
        <w:t>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 w:rsidRPr="00E17FFE">
        <w:rPr>
          <w:color w:val="000000"/>
          <w:shd w:val="clear" w:color="auto" w:fill="FFFFFF"/>
        </w:rPr>
        <w:t>. 1, § 32 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1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364C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C13A0" w14:textId="77777777" w:rsidR="004620C7" w:rsidRDefault="004620C7">
      <w:r>
        <w:separator/>
      </w:r>
    </w:p>
  </w:endnote>
  <w:endnote w:type="continuationSeparator" w:id="0">
    <w:p w14:paraId="5259C58E" w14:textId="77777777" w:rsidR="004620C7" w:rsidRDefault="0046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620C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4620C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620C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620C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4620C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620C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620C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4620C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620C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4620C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F2819" w14:textId="77777777" w:rsidR="004620C7" w:rsidRDefault="004620C7">
      <w:r>
        <w:separator/>
      </w:r>
    </w:p>
  </w:footnote>
  <w:footnote w:type="continuationSeparator" w:id="0">
    <w:p w14:paraId="65E081A4" w14:textId="77777777" w:rsidR="004620C7" w:rsidRDefault="0046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0C069B"/>
    <w:rsid w:val="000D17E7"/>
    <w:rsid w:val="00107BF3"/>
    <w:rsid w:val="0013033E"/>
    <w:rsid w:val="001B299B"/>
    <w:rsid w:val="001D139C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5388B"/>
    <w:rsid w:val="003612F4"/>
    <w:rsid w:val="00364C4D"/>
    <w:rsid w:val="00373039"/>
    <w:rsid w:val="00397C48"/>
    <w:rsid w:val="003D269C"/>
    <w:rsid w:val="003E5DF7"/>
    <w:rsid w:val="0041724B"/>
    <w:rsid w:val="00435465"/>
    <w:rsid w:val="004620C7"/>
    <w:rsid w:val="00490D32"/>
    <w:rsid w:val="0049149C"/>
    <w:rsid w:val="004A3BFB"/>
    <w:rsid w:val="004E3F6E"/>
    <w:rsid w:val="00503E0E"/>
    <w:rsid w:val="005103C4"/>
    <w:rsid w:val="0052466D"/>
    <w:rsid w:val="0056003F"/>
    <w:rsid w:val="00585CDE"/>
    <w:rsid w:val="005E6395"/>
    <w:rsid w:val="005F4A09"/>
    <w:rsid w:val="005F4C50"/>
    <w:rsid w:val="006176AF"/>
    <w:rsid w:val="00637114"/>
    <w:rsid w:val="00672C4E"/>
    <w:rsid w:val="00681E75"/>
    <w:rsid w:val="0069364E"/>
    <w:rsid w:val="006F3D36"/>
    <w:rsid w:val="007013DC"/>
    <w:rsid w:val="00724095"/>
    <w:rsid w:val="00785553"/>
    <w:rsid w:val="007B723B"/>
    <w:rsid w:val="007E6B24"/>
    <w:rsid w:val="0084155D"/>
    <w:rsid w:val="00875E56"/>
    <w:rsid w:val="00913215"/>
    <w:rsid w:val="0094686A"/>
    <w:rsid w:val="00993772"/>
    <w:rsid w:val="009D271A"/>
    <w:rsid w:val="009D3718"/>
    <w:rsid w:val="009D447E"/>
    <w:rsid w:val="009D4B77"/>
    <w:rsid w:val="00A27232"/>
    <w:rsid w:val="00A47FFB"/>
    <w:rsid w:val="00A67EC5"/>
    <w:rsid w:val="00A738A5"/>
    <w:rsid w:val="00A839A8"/>
    <w:rsid w:val="00AA4ED1"/>
    <w:rsid w:val="00AA6C98"/>
    <w:rsid w:val="00AB4CCC"/>
    <w:rsid w:val="00AC1533"/>
    <w:rsid w:val="00B30009"/>
    <w:rsid w:val="00B41573"/>
    <w:rsid w:val="00B87EB5"/>
    <w:rsid w:val="00BD4A4B"/>
    <w:rsid w:val="00C1437B"/>
    <w:rsid w:val="00C3178A"/>
    <w:rsid w:val="00C51CC6"/>
    <w:rsid w:val="00C7531E"/>
    <w:rsid w:val="00CA7BF0"/>
    <w:rsid w:val="00D652C6"/>
    <w:rsid w:val="00D83D02"/>
    <w:rsid w:val="00D84939"/>
    <w:rsid w:val="00DA6128"/>
    <w:rsid w:val="00DB732E"/>
    <w:rsid w:val="00DD27B2"/>
    <w:rsid w:val="00DD474D"/>
    <w:rsid w:val="00E17FFE"/>
    <w:rsid w:val="00E20037"/>
    <w:rsid w:val="00E376E5"/>
    <w:rsid w:val="00E70DFD"/>
    <w:rsid w:val="00E8621E"/>
    <w:rsid w:val="00F25AD2"/>
    <w:rsid w:val="00F517FC"/>
    <w:rsid w:val="00F94D74"/>
    <w:rsid w:val="00FB26ED"/>
    <w:rsid w:val="00FD5F44"/>
    <w:rsid w:val="00FE4CF0"/>
    <w:rsid w:val="00FE56D8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sr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C7401-6005-4B45-BC9D-BC4F9EE599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28</cp:revision>
  <cp:lastPrinted>2020-03-05T12:38:00Z</cp:lastPrinted>
  <dcterms:created xsi:type="dcterms:W3CDTF">2021-02-04T16:58:00Z</dcterms:created>
  <dcterms:modified xsi:type="dcterms:W3CDTF">2021-07-09T07:32:00Z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