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4E705F">
        <w:rPr>
          <w:rFonts w:ascii="Times New Roman" w:hAnsi="Times New Roman" w:cs="Times New Roman"/>
          <w:b/>
          <w:i/>
        </w:rPr>
        <w:t xml:space="preserve">Príloha č. 2: 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4E705F">
        <w:rPr>
          <w:rFonts w:ascii="Times New Roman" w:hAnsi="Times New Roman" w:cs="Times New Roman"/>
          <w:b/>
        </w:rPr>
        <w:t>Návrh na plnenie kritéria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  <w:b/>
          <w:u w:val="single"/>
        </w:rPr>
        <w:t>Predmet zákazky</w:t>
      </w:r>
      <w:r w:rsidRPr="004E705F">
        <w:rPr>
          <w:rFonts w:ascii="Times New Roman" w:hAnsi="Times New Roman" w:cs="Times New Roman"/>
        </w:rPr>
        <w:t>:</w:t>
      </w:r>
    </w:p>
    <w:p w:rsidR="002358E6" w:rsidRPr="004E705F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IKT zariadenia - 0</w:t>
      </w:r>
      <w:r w:rsidR="008D6A32">
        <w:rPr>
          <w:rFonts w:ascii="Times New Roman" w:hAnsi="Times New Roman" w:cs="Times New Roman"/>
        </w:rPr>
        <w:t>20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4E705F">
        <w:rPr>
          <w:rFonts w:ascii="Times New Roman" w:hAnsi="Times New Roman" w:cs="Times New Roman"/>
          <w:b/>
          <w:u w:val="single"/>
        </w:rPr>
        <w:t>Verejný obstarávateľ:</w:t>
      </w:r>
    </w:p>
    <w:p w:rsidR="002358E6" w:rsidRPr="004E705F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Univerzita Komenského v Bratislave</w:t>
      </w:r>
    </w:p>
    <w:p w:rsidR="002358E6" w:rsidRPr="004E705F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Šafárikovo námestie 6, 814 99 Bratislava</w:t>
      </w:r>
    </w:p>
    <w:p w:rsidR="008E5080" w:rsidRPr="004E705F" w:rsidRDefault="008E5080">
      <w:pPr>
        <w:rPr>
          <w:rFonts w:ascii="Times New Roman" w:hAnsi="Times New Roman" w:cs="Times New Roman"/>
        </w:rPr>
      </w:pPr>
    </w:p>
    <w:p w:rsidR="00292D34" w:rsidRPr="004E705F" w:rsidRDefault="00292D34">
      <w:pPr>
        <w:rPr>
          <w:rFonts w:ascii="Times New Roman" w:hAnsi="Times New Roman" w:cs="Times New Roman"/>
        </w:rPr>
      </w:pPr>
    </w:p>
    <w:p w:rsidR="00A7537F" w:rsidRPr="004E705F" w:rsidRDefault="00A7537F">
      <w:pPr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Časť 1</w:t>
      </w:r>
      <w:r w:rsidR="00AC20A4" w:rsidRPr="004E705F">
        <w:rPr>
          <w:rFonts w:ascii="Times New Roman" w:hAnsi="Times New Roman" w:cs="Times New Roman"/>
        </w:rPr>
        <w:t xml:space="preserve"> </w:t>
      </w:r>
      <w:r w:rsidR="006F7261" w:rsidRPr="004E705F">
        <w:rPr>
          <w:rFonts w:ascii="Times New Roman" w:hAnsi="Times New Roman" w:cs="Times New Roman"/>
        </w:rPr>
        <w:t>- IKT zariadenia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4E705F" w:rsidTr="008D6A32">
        <w:trPr>
          <w:trHeight w:val="843"/>
          <w:jc w:val="center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2358E6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t>Operačná pamäť</w:t>
            </w:r>
            <w:r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292D34"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6F7261"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........................................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358E6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2358E6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6F7261" w:rsidRPr="004E705F">
              <w:rPr>
                <w:rFonts w:ascii="Times New Roman" w:hAnsi="Times New Roman" w:cs="Times New Roman"/>
                <w:i/>
              </w:rPr>
              <w:t>1</w:t>
            </w:r>
            <w:r w:rsidR="002358E6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239E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t>Bezdrôtové slúchadlá s mikrofónom 50</w:t>
            </w:r>
            <w:r>
              <w:t xml:space="preserve"> </w:t>
            </w:r>
            <w:r w:rsidR="0092239E" w:rsidRPr="004E705F">
              <w:rPr>
                <w:rFonts w:ascii="Times New Roman" w:hAnsi="Times New Roman" w:cs="Times New Roman"/>
                <w:i/>
              </w:rPr>
              <w:t>-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292D34" w:rsidRPr="004E705F">
              <w:rPr>
                <w:rFonts w:ascii="Times New Roman" w:hAnsi="Times New Roman" w:cs="Times New Roman"/>
                <w:i/>
              </w:rPr>
              <w:t>1</w:t>
            </w:r>
            <w:r w:rsidR="0092239E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Pr="004E705F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>
              <w:t>Projektor 1</w:t>
            </w:r>
            <w:r>
              <w:t xml:space="preserve"> </w:t>
            </w:r>
            <w:r w:rsidR="00AC20A4"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280EE3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......................................</w:t>
            </w:r>
            <w:r w:rsidR="00280EE3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AC20A4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6F7261" w:rsidRPr="004E705F">
              <w:rPr>
                <w:rFonts w:ascii="Times New Roman" w:hAnsi="Times New Roman" w:cs="Times New Roman"/>
                <w:i/>
              </w:rPr>
              <w:t>1</w:t>
            </w:r>
            <w:r w:rsidR="00AC20A4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4E705F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t>Fixný držiak tabule - so zdvihom 1</w:t>
            </w:r>
            <w:r>
              <w:t xml:space="preserve"> </w:t>
            </w:r>
            <w:r w:rsidR="004E705F" w:rsidRPr="004E705F">
              <w:rPr>
                <w:rFonts w:ascii="Times New Roman" w:hAnsi="Times New Roman" w:cs="Times New Roman"/>
              </w:rPr>
              <w:t xml:space="preserve">- 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t>Smart</w:t>
            </w:r>
            <w:proofErr w:type="spellEnd"/>
            <w:r>
              <w:t xml:space="preserve"> TV</w:t>
            </w:r>
            <w:r w:rsidRPr="004E705F">
              <w:rPr>
                <w:rFonts w:ascii="Times New Roman" w:eastAsia="Times New Roman" w:hAnsi="Times New Roman" w:cs="Times New Roman"/>
              </w:rPr>
              <w:t xml:space="preserve"> </w:t>
            </w:r>
            <w:r w:rsidR="004E705F" w:rsidRPr="004E705F">
              <w:rPr>
                <w:rFonts w:ascii="Times New Roman" w:eastAsia="Times New Roman" w:hAnsi="Times New Roman" w:cs="Times New Roman"/>
              </w:rPr>
              <w:t xml:space="preserve">- 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="004E705F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t>Zámok pre notebook</w:t>
            </w:r>
            <w:r w:rsidRPr="004E705F">
              <w:rPr>
                <w:rFonts w:ascii="Times New Roman" w:eastAsia="Times New Roman" w:hAnsi="Times New Roman" w:cs="Times New Roman"/>
              </w:rPr>
              <w:t xml:space="preserve"> </w:t>
            </w:r>
            <w:r w:rsidR="004E705F" w:rsidRPr="004E705F">
              <w:rPr>
                <w:rFonts w:ascii="Times New Roman" w:eastAsia="Times New Roman" w:hAnsi="Times New Roman" w:cs="Times New Roman"/>
              </w:rPr>
              <w:t xml:space="preserve">- 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E705F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705F" w:rsidRPr="004E705F" w:rsidRDefault="008D6A32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t>Monitor 200</w:t>
            </w:r>
            <w:r>
              <w:t xml:space="preserve"> </w:t>
            </w:r>
            <w:r w:rsidR="004E705F" w:rsidRPr="004E705F">
              <w:rPr>
                <w:rFonts w:ascii="Times New Roman" w:hAnsi="Times New Roman" w:cs="Times New Roman"/>
              </w:rPr>
              <w:t xml:space="preserve">- 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........................................</w:t>
            </w:r>
            <w:r w:rsidR="004E705F" w:rsidRPr="004E705F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4E705F"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05F" w:rsidRPr="004E705F" w:rsidRDefault="004E705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6A32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A32" w:rsidRDefault="008D6A32" w:rsidP="000D495D">
            <w:pPr>
              <w:spacing w:after="0" w:line="240" w:lineRule="auto"/>
              <w:textAlignment w:val="baseline"/>
            </w:pPr>
            <w:r>
              <w:t>Disk 150</w:t>
            </w:r>
            <w: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........................................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A32" w:rsidRPr="004E705F" w:rsidRDefault="008D6A32" w:rsidP="000D495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6A32" w:rsidRPr="004E705F" w:rsidTr="008D6A32">
        <w:trPr>
          <w:trHeight w:val="576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A32" w:rsidRDefault="008D6A32" w:rsidP="008D6A32">
            <w:r>
              <w:t xml:space="preserve">Obal na notebook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A32" w:rsidRPr="004E705F" w:rsidRDefault="008D6A32" w:rsidP="000D495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6A32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A32" w:rsidRDefault="008D6A32" w:rsidP="00AC20A4">
            <w:pPr>
              <w:spacing w:after="0" w:line="240" w:lineRule="auto"/>
              <w:textAlignment w:val="baseline"/>
            </w:pPr>
            <w:proofErr w:type="spellStart"/>
            <w:r>
              <w:t>Bluethooth</w:t>
            </w:r>
            <w:proofErr w:type="spellEnd"/>
            <w:r>
              <w:t xml:space="preserve"> slúchadlá s</w:t>
            </w:r>
            <w:r>
              <w:t> </w:t>
            </w:r>
            <w:r>
              <w:t>mikrofónom</w:t>
            </w:r>
            <w: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A32" w:rsidRPr="004E705F" w:rsidRDefault="008D6A32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6A32" w:rsidRPr="004E705F" w:rsidTr="008D6A32">
        <w:trPr>
          <w:trHeight w:val="63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A32" w:rsidRDefault="008D6A32" w:rsidP="008D6A32">
            <w:r>
              <w:t>Elektronická čítačka kníh</w:t>
            </w:r>
            <w:bookmarkStart w:id="0" w:name="_GoBack"/>
            <w:bookmarkEnd w:id="0"/>
            <w: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  <w:p w:rsidR="008D6A32" w:rsidRDefault="008D6A32" w:rsidP="00AC20A4">
            <w:pPr>
              <w:spacing w:after="0" w:line="240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A32" w:rsidRPr="004E705F" w:rsidRDefault="008D6A32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6A32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A32" w:rsidRDefault="008D6A32" w:rsidP="00AC20A4">
            <w:pPr>
              <w:spacing w:after="0" w:line="240" w:lineRule="auto"/>
              <w:textAlignment w:val="baseline"/>
            </w:pPr>
            <w:r>
              <w:t>Tablet 102</w:t>
            </w:r>
            <w: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A32" w:rsidRPr="004E705F" w:rsidRDefault="008D6A32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8D6A32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358E6" w:rsidRPr="004E705F" w:rsidRDefault="002358E6">
      <w:pPr>
        <w:rPr>
          <w:rFonts w:ascii="Times New Roman" w:hAnsi="Times New Roman" w:cs="Times New Roman"/>
        </w:rPr>
      </w:pPr>
    </w:p>
    <w:p w:rsidR="00A7537F" w:rsidRPr="004E705F" w:rsidRDefault="008D6A32" w:rsidP="00A7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A7537F" w:rsidRPr="004E705F">
        <w:rPr>
          <w:rFonts w:ascii="Times New Roman" w:hAnsi="Times New Roman" w:cs="Times New Roman"/>
        </w:rPr>
        <w:t>Časť 2</w:t>
      </w:r>
      <w:r w:rsidR="00AC20A4" w:rsidRPr="004E7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4E7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Interaktívna tabuľa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4E705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8D6A32" w:rsidRDefault="008D6A32" w:rsidP="008D6A32">
            <w:r>
              <w:t>Interaktívna tabuľa 1</w:t>
            </w:r>
            <w:r>
              <w:t xml:space="preserve"> - </w:t>
            </w:r>
            <w:r w:rsidR="004E705F" w:rsidRPr="008D6A32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4E705F" w:rsidRPr="008D6A32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AC20A4" w:rsidRPr="008D6A32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A7537F" w:rsidRPr="008D6A32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A7537F" w:rsidRPr="008D6A32">
              <w:rPr>
                <w:rFonts w:ascii="Times New Roman" w:hAnsi="Times New Roman" w:cs="Times New Roman"/>
                <w:i/>
              </w:rPr>
              <w:t xml:space="preserve"> , </w:t>
            </w:r>
            <w:r w:rsidR="004E705F" w:rsidRPr="008D6A32">
              <w:rPr>
                <w:rFonts w:ascii="Times New Roman" w:hAnsi="Times New Roman" w:cs="Times New Roman"/>
                <w:i/>
              </w:rPr>
              <w:t>1</w:t>
            </w:r>
            <w:r w:rsidR="00A7537F" w:rsidRPr="008D6A32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4E705F" w:rsidRDefault="00A7537F" w:rsidP="00A7537F">
      <w:pPr>
        <w:rPr>
          <w:rFonts w:ascii="Times New Roman" w:hAnsi="Times New Roman" w:cs="Times New Roman"/>
        </w:rPr>
      </w:pPr>
    </w:p>
    <w:p w:rsidR="00D92BD1" w:rsidRPr="004E705F" w:rsidRDefault="008D6A32" w:rsidP="00D92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BD1" w:rsidRPr="004E705F">
        <w:rPr>
          <w:rFonts w:ascii="Times New Roman" w:hAnsi="Times New Roman" w:cs="Times New Roman"/>
        </w:rPr>
        <w:t xml:space="preserve">Časť 3 </w:t>
      </w:r>
      <w:r w:rsidR="004E705F">
        <w:rPr>
          <w:rFonts w:ascii="Times New Roman" w:hAnsi="Times New Roman" w:cs="Times New Roman"/>
        </w:rPr>
        <w:t xml:space="preserve">- </w:t>
      </w:r>
      <w:r w:rsidR="004E705F" w:rsidRPr="004E705F">
        <w:rPr>
          <w:rFonts w:ascii="Times New Roman" w:hAnsi="Times New Roman" w:cs="Times New Roman"/>
        </w:rPr>
        <w:t xml:space="preserve">Notebook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92BD1" w:rsidRPr="004E705F" w:rsidTr="00C901D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4E705F" w:rsidP="00C901D9">
            <w:pPr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Notebook 21</w:t>
            </w:r>
            <w:r w:rsidR="008D6A32">
              <w:rPr>
                <w:rFonts w:ascii="Times New Roman" w:hAnsi="Times New Roman" w:cs="Times New Roman"/>
              </w:rPr>
              <w:t>6</w:t>
            </w:r>
            <w:r w:rsidRPr="004E705F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92D34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8D6A32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292D34" w:rsidRPr="004E705F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292D34" w:rsidRPr="004E705F">
              <w:rPr>
                <w:rFonts w:ascii="Times New Roman" w:hAnsi="Times New Roman" w:cs="Times New Roman"/>
                <w:i/>
              </w:rPr>
              <w:t>1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4E705F" w:rsidRDefault="00A7537F">
      <w:pPr>
        <w:rPr>
          <w:rFonts w:ascii="Times New Roman" w:hAnsi="Times New Roman" w:cs="Times New Roman"/>
        </w:rPr>
      </w:pPr>
    </w:p>
    <w:p w:rsidR="002358E6" w:rsidRPr="004E705F" w:rsidRDefault="002358E6">
      <w:pPr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Názov uchádzača:</w:t>
      </w:r>
    </w:p>
    <w:p w:rsidR="00A7537F" w:rsidRPr="004E705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Sídlo uchádzača:</w:t>
      </w:r>
    </w:p>
    <w:p w:rsidR="00A7537F" w:rsidRPr="004E705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Štatutárny zástupca uchádzača: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...................................................................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Podpis štatutárneho zástupcu uchádzača</w:t>
      </w:r>
    </w:p>
    <w:p w:rsidR="002358E6" w:rsidRPr="004E705F" w:rsidRDefault="002358E6">
      <w:pPr>
        <w:rPr>
          <w:rFonts w:ascii="Times New Roman" w:hAnsi="Times New Roman" w:cs="Times New Roman"/>
        </w:rPr>
      </w:pPr>
    </w:p>
    <w:sectPr w:rsidR="002358E6" w:rsidRPr="004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3447268"/>
    <w:multiLevelType w:val="hybridMultilevel"/>
    <w:tmpl w:val="053E9404"/>
    <w:lvl w:ilvl="0" w:tplc="DB8AD1CC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1E4AE2"/>
    <w:rsid w:val="002358E6"/>
    <w:rsid w:val="00280EE3"/>
    <w:rsid w:val="00292D34"/>
    <w:rsid w:val="002E3FA6"/>
    <w:rsid w:val="0036153F"/>
    <w:rsid w:val="004E705F"/>
    <w:rsid w:val="00522467"/>
    <w:rsid w:val="006F7261"/>
    <w:rsid w:val="007112FC"/>
    <w:rsid w:val="007A67C4"/>
    <w:rsid w:val="007E6CBD"/>
    <w:rsid w:val="008D6A32"/>
    <w:rsid w:val="008E5080"/>
    <w:rsid w:val="0092239E"/>
    <w:rsid w:val="00A7537F"/>
    <w:rsid w:val="00AC20A4"/>
    <w:rsid w:val="00B85E77"/>
    <w:rsid w:val="00D92BD1"/>
    <w:rsid w:val="00E532D4"/>
    <w:rsid w:val="00F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3DEF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0408-5BF7-43A5-AD11-5111AEFB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10</cp:revision>
  <dcterms:created xsi:type="dcterms:W3CDTF">2021-06-15T12:46:00Z</dcterms:created>
  <dcterms:modified xsi:type="dcterms:W3CDTF">2021-07-09T11:29:00Z</dcterms:modified>
</cp:coreProperties>
</file>