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F3F" w:rsidRPr="00390930" w:rsidRDefault="005D4F3F" w:rsidP="005D4F3F">
      <w:pPr>
        <w:autoSpaceDE w:val="0"/>
        <w:spacing w:line="288" w:lineRule="auto"/>
        <w:jc w:val="right"/>
        <w:rPr>
          <w:rFonts w:ascii="Arial" w:eastAsia="TimesNewRomanPS-BoldMT" w:hAnsi="Arial" w:cs="Arial"/>
          <w:b/>
          <w:bCs/>
          <w:sz w:val="22"/>
          <w:szCs w:val="22"/>
        </w:rPr>
      </w:pP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 xml:space="preserve">ZAŁĄCZNIK NUMER 1 DO UMOWY NR ___________ </w:t>
      </w: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ROZKŁADY JAZDY NA LINII ____________</w:t>
      </w: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8"/>
        <w:gridCol w:w="2990"/>
        <w:gridCol w:w="3064"/>
      </w:tblGrid>
      <w:tr w:rsidR="005D4F3F" w:rsidRPr="00390930" w:rsidTr="007F3955"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  <w:r w:rsidRPr="00390930"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  <w:t>Wyjazd z ……</w:t>
            </w:r>
            <w:bookmarkStart w:id="0" w:name="_GoBack"/>
            <w:bookmarkEnd w:id="0"/>
            <w:r w:rsidRPr="00390930"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  <w:r w:rsidRPr="00390930"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  <w:t>Czas jazdy</w:t>
            </w: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  <w:r w:rsidRPr="00390930"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  <w:t>Godziny odjazdu z ……………….</w:t>
            </w:r>
          </w:p>
        </w:tc>
      </w:tr>
      <w:tr w:rsidR="005D4F3F" w:rsidRPr="00390930" w:rsidTr="007F3955"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  <w:tr w:rsidR="005D4F3F" w:rsidRPr="00390930" w:rsidTr="007F3955"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  <w:tr w:rsidR="005D4F3F" w:rsidRPr="00390930" w:rsidTr="007F3955"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  <w:tr w:rsidR="005D4F3F" w:rsidRPr="00390930" w:rsidTr="007F3955"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5D4F3F" w:rsidRPr="00390930" w:rsidRDefault="005D4F3F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</w:tbl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  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ZAMAWIAJĄCY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  <w:t xml:space="preserve">           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  <w:t>WYKONAWCA</w:t>
      </w:r>
      <w:r>
        <w:rPr>
          <w:rFonts w:ascii="Arial" w:eastAsia="TimesNewRomanPS-BoldMT" w:hAnsi="Arial" w:cs="Arial"/>
          <w:b/>
          <w:bCs/>
          <w:sz w:val="22"/>
          <w:szCs w:val="22"/>
        </w:rPr>
        <w:t>/OPERATOR</w:t>
      </w: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…</w:t>
      </w:r>
      <w:r>
        <w:rPr>
          <w:rFonts w:ascii="Arial" w:eastAsia="TimesNewRomanPS-BoldMT" w:hAnsi="Arial" w:cs="Arial"/>
          <w:b/>
          <w:bCs/>
          <w:sz w:val="22"/>
          <w:szCs w:val="22"/>
        </w:rPr>
        <w:t>…………...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………..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  <w:t xml:space="preserve">   ………………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…………….</w:t>
      </w: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5D4F3F" w:rsidRPr="00390930" w:rsidRDefault="005D4F3F" w:rsidP="005D4F3F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0C113D" w:rsidRDefault="000C113D"/>
    <w:sectPr w:rsidR="000C1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F3F"/>
    <w:rsid w:val="000C113D"/>
    <w:rsid w:val="005D4F3F"/>
    <w:rsid w:val="006D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C3B4"/>
  <w15:chartTrackingRefBased/>
  <w15:docId w15:val="{1349AF66-0A9E-4C27-BBBD-722BCAA0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4F3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D4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olafd</cp:lastModifiedBy>
  <cp:revision>3</cp:revision>
  <dcterms:created xsi:type="dcterms:W3CDTF">2021-06-17T22:27:00Z</dcterms:created>
  <dcterms:modified xsi:type="dcterms:W3CDTF">2021-07-20T21:58:00Z</dcterms:modified>
</cp:coreProperties>
</file>