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CEF0F8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9D05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C31D41E" w14:textId="77777777" w:rsidR="0041560A" w:rsidRPr="0041560A" w:rsidRDefault="0041560A" w:rsidP="0041560A">
      <w:pPr>
        <w:pStyle w:val="Default"/>
        <w:jc w:val="center"/>
        <w:rPr>
          <w:rFonts w:asciiTheme="minorHAnsi" w:hAnsiTheme="minorHAnsi" w:cstheme="minorHAnsi"/>
          <w:b/>
          <w:i/>
          <w:color w:val="auto"/>
          <w:sz w:val="28"/>
          <w:szCs w:val="28"/>
        </w:rPr>
      </w:pPr>
      <w:bookmarkStart w:id="0" w:name="_Hlk77769948"/>
      <w:r w:rsidRPr="0041560A">
        <w:rPr>
          <w:rFonts w:asciiTheme="minorHAnsi" w:hAnsiTheme="minorHAnsi" w:cstheme="minorHAnsi"/>
          <w:b/>
          <w:i/>
          <w:color w:val="auto"/>
          <w:sz w:val="28"/>
          <w:szCs w:val="28"/>
        </w:rPr>
        <w:t>Dodanie nábytku – interiérového vybavenia pre potreby Centier integrovanej sociálno-zdravotnej starostlivosti – Výzva č. 8</w:t>
      </w:r>
    </w:p>
    <w:bookmarkEnd w:id="0"/>
    <w:p w14:paraId="3A30B00B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DE6D2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80DBB1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CE75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8911339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F15DDE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E7D5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988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CAD99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98E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9892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4BA8CF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7F02E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4EE5EC8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5AFCC6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440C789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43396E1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6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90E2476" w14:textId="77777777" w:rsidR="0041560A" w:rsidRPr="0041560A" w:rsidRDefault="00C35386" w:rsidP="0041560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Kancelárska stolička na kolieskach – 6 kusov </w:t>
      </w:r>
    </w:p>
    <w:p w14:paraId="022A9FD9" w14:textId="7E9980FB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43050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E25868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0A80DB2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179DA87A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20EF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5D5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35386" w:rsidRPr="004C5D9A" w14:paraId="62DA93B4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509F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6B302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40F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635F3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48788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3B74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C5D9A" w14:paraId="68D9D84F" w14:textId="77777777" w:rsidTr="00EB6865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3EB9" w14:textId="0D4EDA80" w:rsidR="0041560A" w:rsidRPr="004C5D9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3359" w14:textId="00D191F4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A5CB" w14:textId="57D1FBA1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02A9" w14:textId="37B53969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E3CA" w14:textId="429B7103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976B" w14:textId="77777777" w:rsidR="0041560A" w:rsidRPr="004C5D9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C5D9A" w14:paraId="2EA76D22" w14:textId="77777777" w:rsidTr="00EB6865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32E2" w14:textId="44CE9C41" w:rsidR="0041560A" w:rsidRPr="004C5D9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Šírka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B5F5" w14:textId="416EFBD0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5822" w14:textId="14928464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25B" w14:textId="5E9AE88A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E63A" w14:textId="3231DD01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82F9E" w14:textId="77777777" w:rsidR="0041560A" w:rsidRPr="004C5D9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C5D9A" w14:paraId="35326D98" w14:textId="77777777" w:rsidTr="00EB6865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5AF" w14:textId="7579CB76" w:rsidR="0041560A" w:rsidRPr="004C5D9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AD97" w14:textId="1E7DC7FF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4CB9" w14:textId="542BA659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515D" w14:textId="02AF36F6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35E0" w14:textId="14F2E931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AAB17" w14:textId="77777777" w:rsidR="0041560A" w:rsidRPr="004C5D9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C5D9A" w14:paraId="431D040C" w14:textId="77777777" w:rsidTr="00EB6865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2AB2" w14:textId="0EC4772B" w:rsidR="0041560A" w:rsidRPr="004C5D9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DDA3" w14:textId="38AD4D94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6A10" w14:textId="0D7EDB3F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DC53" w14:textId="5ED85EB3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474D" w14:textId="3613818B" w:rsidR="0041560A" w:rsidRPr="004C5D9A" w:rsidRDefault="0041560A" w:rsidP="0041560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2512" w14:textId="77777777" w:rsidR="0041560A" w:rsidRPr="004C5D9A" w:rsidRDefault="0041560A" w:rsidP="0041560A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F0DF17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C9EB2" w14:textId="590F3A0A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 w:rsidR="0041560A">
              <w:rPr>
                <w:rFonts w:asciiTheme="minorHAnsi" w:hAnsiTheme="minorHAnsi" w:cstheme="minorHAnsi"/>
                <w:b/>
              </w:rPr>
              <w:t>/technické vlastnosti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41560A" w:rsidRPr="0041560A" w14:paraId="369D8DFA" w14:textId="77777777" w:rsidTr="00E919C7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59AF" w14:textId="046EEDBB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 xml:space="preserve">Materiál – látka, </w:t>
            </w:r>
            <w:proofErr w:type="spellStart"/>
            <w:r w:rsidRPr="0041560A">
              <w:rPr>
                <w:rFonts w:asciiTheme="minorHAnsi" w:hAnsiTheme="minorHAnsi" w:cstheme="minorHAnsi"/>
              </w:rPr>
              <w:t>ekokoža</w:t>
            </w:r>
            <w:proofErr w:type="spellEnd"/>
            <w:r w:rsidRPr="0041560A">
              <w:rPr>
                <w:rFonts w:asciiTheme="minorHAnsi" w:hAnsiTheme="minorHAnsi" w:cstheme="minorHAnsi"/>
              </w:rPr>
              <w:t>, látková sieťovina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0BB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789E3599" w14:textId="77777777" w:rsidTr="00E919C7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73B4" w14:textId="6013C041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Farba – čierna</w:t>
            </w:r>
            <w:r>
              <w:rPr>
                <w:rFonts w:asciiTheme="minorHAnsi" w:hAnsiTheme="minorHAnsi" w:cstheme="minorHAnsi"/>
              </w:rPr>
              <w:t>, sivá, kombinácia farieb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FAFF5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75F5CEBE" w14:textId="77777777" w:rsidTr="00E919C7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287D" w14:textId="5D662892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41560A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41560A">
              <w:rPr>
                <w:rFonts w:asciiTheme="minorHAnsi" w:hAnsiTheme="minorHAnsi" w:cstheme="minorHAnsi"/>
              </w:rPr>
              <w:t xml:space="preserve"> pevné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D31A1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2875A443" w14:textId="77777777" w:rsidTr="00E919C7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4662" w14:textId="3A8F5C19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1560A">
              <w:rPr>
                <w:rFonts w:asciiTheme="minorHAnsi" w:hAnsiTheme="minorHAnsi" w:cstheme="minorHAnsi"/>
              </w:rPr>
              <w:t>Výškovo nastaviteľná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E0513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1560A" w14:paraId="696770EA" w14:textId="77777777" w:rsidTr="00E919C7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6BA1" w14:textId="4063BF90" w:rsidR="00F33508" w:rsidRPr="0041560A" w:rsidRDefault="00F33508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3350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3BB5B" w14:textId="77777777" w:rsidR="00F33508" w:rsidRPr="0041560A" w:rsidRDefault="00F33508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42B6991" w14:textId="77777777" w:rsidR="00C35386" w:rsidRDefault="00C35386" w:rsidP="00C35386"/>
    <w:p w14:paraId="507DC79A" w14:textId="0E366FE6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4C7884"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Kancelárske stoly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4C7884">
        <w:rPr>
          <w:rFonts w:asciiTheme="minorHAnsi" w:hAnsiTheme="minorHAnsi" w:cstheme="minorHAnsi"/>
          <w:b/>
          <w:i/>
          <w:sz w:val="28"/>
          <w:szCs w:val="28"/>
        </w:rPr>
        <w:t>6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45F365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36CF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567E14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23A6832D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3B08D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EC69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74D34B88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031ED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C3724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04DD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AE5B5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F2C9E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38B70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CFF8C0C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8A21" w14:textId="1B9DA9EE" w:rsidR="004C7884" w:rsidRPr="004C5D9A" w:rsidRDefault="004C788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F938" w14:textId="300649F5" w:rsidR="00C35386" w:rsidRPr="004C5D9A" w:rsidRDefault="004C788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9C08" w14:textId="18BC4B7D" w:rsidR="00C35386" w:rsidRPr="004C5D9A" w:rsidRDefault="004C788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ABB6" w14:textId="028F5EF4" w:rsidR="00C35386" w:rsidRPr="004C5D9A" w:rsidRDefault="004C788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1F8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6A4DD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EDF773F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996E" w14:textId="02F4DAC4" w:rsidR="00C35386" w:rsidRPr="004C5D9A" w:rsidRDefault="004C788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81C" w14:textId="2665DC86" w:rsidR="00C35386" w:rsidRPr="004C5D9A" w:rsidRDefault="004C788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A806" w14:textId="758B7B7C" w:rsidR="00C35386" w:rsidRPr="004C5D9A" w:rsidRDefault="004C788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D475" w14:textId="091B9FD0" w:rsidR="00C35386" w:rsidRPr="004C5D9A" w:rsidRDefault="004C788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641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0D38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61BBEF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53C" w14:textId="06794A8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Hĺbka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0778" w14:textId="53A096B7" w:rsidR="00C35386" w:rsidRPr="004C5D9A" w:rsidRDefault="004C788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7D5B" w14:textId="3EE98137" w:rsidR="00C35386" w:rsidRPr="004C5D9A" w:rsidRDefault="004C788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E226" w14:textId="2AF29290" w:rsidR="00C35386" w:rsidRPr="004C5D9A" w:rsidRDefault="004C788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C0B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12DED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929F8A4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0BAF" w14:textId="4FBB1296" w:rsidR="00C35386" w:rsidRPr="004C5D9A" w:rsidRDefault="004C7884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4C7884" w:rsidRPr="004C5D9A" w14:paraId="3934A1EB" w14:textId="77777777" w:rsidTr="0028233D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6AAB" w14:textId="259C6058" w:rsidR="004C7884" w:rsidRPr="005D0EAA" w:rsidRDefault="004C7884" w:rsidP="004C788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7884">
              <w:rPr>
                <w:rFonts w:asciiTheme="minorHAnsi" w:hAnsiTheme="minorHAnsi" w:cstheme="minorHAnsi"/>
              </w:rPr>
              <w:t>Materiál – drevo, laminovaná drevotrieska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CF9B6" w14:textId="77777777" w:rsidR="004C7884" w:rsidRPr="004C5D9A" w:rsidRDefault="004C7884" w:rsidP="004C788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C7884" w:rsidRPr="004C5D9A" w14:paraId="0514BF78" w14:textId="77777777" w:rsidTr="0028233D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964E" w14:textId="58BA28A6" w:rsidR="004C7884" w:rsidRPr="005D0EAA" w:rsidRDefault="004C7884" w:rsidP="004C788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7884">
              <w:rPr>
                <w:rFonts w:asciiTheme="minorHAnsi" w:hAnsiTheme="minorHAnsi" w:cstheme="minorHAnsi"/>
              </w:rPr>
              <w:t>Odtieň</w:t>
            </w:r>
            <w:r w:rsidR="00400FBC">
              <w:rPr>
                <w:rFonts w:asciiTheme="minorHAnsi" w:hAnsiTheme="minorHAnsi" w:cstheme="minorHAnsi"/>
              </w:rPr>
              <w:t>/farba</w:t>
            </w:r>
            <w:r w:rsidRPr="004C7884">
              <w:rPr>
                <w:rFonts w:asciiTheme="minorHAnsi" w:hAnsiTheme="minorHAnsi" w:cstheme="minorHAnsi"/>
              </w:rPr>
              <w:t xml:space="preserve"> 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(uchádzač uvedie konkrétny odtieň</w:t>
            </w:r>
            <w:r w:rsidR="00400FBC">
              <w:rPr>
                <w:rFonts w:asciiTheme="minorHAnsi" w:hAnsiTheme="minorHAnsi" w:cstheme="minorHAnsi"/>
                <w:bCs/>
                <w:i/>
                <w:iCs/>
              </w:rPr>
              <w:t xml:space="preserve"> v zmysle bodu 1.3 časti A. SP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6F153" w14:textId="7C2B7C68" w:rsidR="004C7884" w:rsidRPr="004C5D9A" w:rsidRDefault="004C7884" w:rsidP="004C788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C7884" w:rsidRPr="004C5D9A" w14:paraId="474B7EE4" w14:textId="77777777" w:rsidTr="0028233D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088F" w14:textId="232695DC" w:rsidR="004C7884" w:rsidRPr="005D0EAA" w:rsidRDefault="004C7884" w:rsidP="004C788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7884">
              <w:rPr>
                <w:rFonts w:asciiTheme="minorHAnsi" w:hAnsiTheme="minorHAnsi" w:cstheme="minorHAnsi"/>
              </w:rPr>
              <w:t xml:space="preserve">Bez zásuviek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EFEA2" w14:textId="77777777" w:rsidR="004C7884" w:rsidRPr="004C5D9A" w:rsidRDefault="004C7884" w:rsidP="004C788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C7884" w:rsidRPr="004C5D9A" w14:paraId="3C0CB68D" w14:textId="77777777" w:rsidTr="0028233D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DC34" w14:textId="077FFBC2" w:rsidR="004C7884" w:rsidRPr="005D0EAA" w:rsidRDefault="004C7884" w:rsidP="004C788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7884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F7588" w14:textId="77777777" w:rsidR="004C7884" w:rsidRPr="004C5D9A" w:rsidRDefault="004C7884" w:rsidP="004C788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C41863" w14:textId="77777777" w:rsidR="00C35386" w:rsidRDefault="00C35386" w:rsidP="00C35386"/>
    <w:p w14:paraId="53E86DA6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16C3516C" w14:textId="2F2469B1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</w:t>
      </w:r>
      <w:r w:rsidR="004C7884">
        <w:rPr>
          <w:rFonts w:asciiTheme="minorHAnsi" w:hAnsiTheme="minorHAnsi" w:cstheme="minorHAnsi"/>
          <w:b/>
          <w:i/>
          <w:sz w:val="28"/>
          <w:szCs w:val="28"/>
        </w:rPr>
        <w:t>y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4C7884">
        <w:rPr>
          <w:rFonts w:asciiTheme="minorHAnsi" w:hAnsiTheme="minorHAnsi" w:cstheme="minorHAnsi"/>
          <w:b/>
          <w:i/>
          <w:sz w:val="28"/>
          <w:szCs w:val="28"/>
        </w:rPr>
        <w:t>kontajner so zámkom a zásuvkami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4C7884">
        <w:rPr>
          <w:rFonts w:asciiTheme="minorHAnsi" w:hAnsiTheme="minorHAnsi" w:cstheme="minorHAnsi"/>
          <w:b/>
          <w:i/>
          <w:sz w:val="28"/>
          <w:szCs w:val="28"/>
        </w:rPr>
        <w:t>6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E176716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2DAA27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8968EA8" w14:textId="77777777" w:rsidR="00C35386" w:rsidRDefault="00C35386" w:rsidP="00C35386"/>
    <w:p w14:paraId="22EBB96C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3FB5E136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35176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FF34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3A01C6B8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8DA15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7386C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0784D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81386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5D95A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2A6B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986F8A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4254" w14:textId="0C8C4E1C" w:rsidR="00C35386" w:rsidRPr="004C5D9A" w:rsidRDefault="004C788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8748" w14:textId="5C04EE9C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84E3" w14:textId="1139F589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C6FD" w14:textId="1EDE1E72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F8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0CCA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1F2BA82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967" w14:textId="6F3F08AB" w:rsidR="00C35386" w:rsidRPr="004C5D9A" w:rsidRDefault="004C788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4C1F" w14:textId="4F4EEE2E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3AF1" w14:textId="2607527C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2F27" w14:textId="4AE3C29C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1E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6193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E6CFE39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F168" w14:textId="603C6B2D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701" w14:textId="125737D9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9B23" w14:textId="75838BCE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42EA" w14:textId="4F38589A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E37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56CD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5CE8A1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830" w14:textId="0AAB967C" w:rsidR="00C35386" w:rsidRPr="004C5D9A" w:rsidRDefault="004C788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Počet </w:t>
            </w:r>
            <w:r w:rsidR="00C863B8">
              <w:rPr>
                <w:rFonts w:asciiTheme="minorHAnsi" w:hAnsiTheme="minorHAnsi" w:cstheme="minorHAnsi"/>
              </w:rPr>
              <w:t>zásuviek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4E37" w14:textId="511DFF06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7996" w14:textId="6829DC10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2EA8" w14:textId="405BE489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C19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FA089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191ED4A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6D59" w14:textId="411A3196" w:rsidR="00C35386" w:rsidRPr="004C5D9A" w:rsidRDefault="00C863B8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863B8" w:rsidRPr="004C5D9A" w14:paraId="3AC347EF" w14:textId="77777777" w:rsidTr="006E0FBD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9F5A" w14:textId="08D03AE3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 xml:space="preserve">Materiál – drevo, laminovaná drevotrieska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7E5B0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4D0CEC36" w14:textId="77777777" w:rsidTr="006E0FBD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3CEC9" w14:textId="376FCAD7" w:rsidR="00C863B8" w:rsidRPr="00946C57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Zámok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0B502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04A8ADCB" w14:textId="77777777" w:rsidTr="006E0FBD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EDA4" w14:textId="56C572AB" w:rsidR="00C863B8" w:rsidRPr="00946C57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Kolieska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F70D6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7FD11B32" w14:textId="77777777" w:rsidTr="006E0FBD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8219" w14:textId="55ED96C0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Odtieň</w:t>
            </w:r>
            <w:r w:rsidR="00400FBC">
              <w:rPr>
                <w:rFonts w:asciiTheme="minorHAnsi" w:hAnsiTheme="minorHAnsi" w:cstheme="minorHAnsi"/>
              </w:rPr>
              <w:t>/farba</w:t>
            </w:r>
            <w:r w:rsidRPr="00C863B8">
              <w:rPr>
                <w:rFonts w:asciiTheme="minorHAnsi" w:hAnsiTheme="minorHAnsi" w:cstheme="minorHAnsi"/>
              </w:rPr>
              <w:t xml:space="preserve"> </w:t>
            </w:r>
            <w:r w:rsidR="00400FBC" w:rsidRPr="004C7884">
              <w:rPr>
                <w:rFonts w:asciiTheme="minorHAnsi" w:hAnsiTheme="minorHAnsi" w:cstheme="minorHAnsi"/>
                <w:bCs/>
                <w:i/>
                <w:iCs/>
              </w:rPr>
              <w:t>(uchádzač uvedie konkrétny odtieň</w:t>
            </w:r>
            <w:r w:rsidR="00400FBC">
              <w:rPr>
                <w:rFonts w:asciiTheme="minorHAnsi" w:hAnsiTheme="minorHAnsi" w:cstheme="minorHAnsi"/>
                <w:bCs/>
                <w:i/>
                <w:iCs/>
              </w:rPr>
              <w:t xml:space="preserve"> v zmysle bodu 1.3 časti A. SP</w:t>
            </w:r>
            <w:r w:rsidR="00400FBC" w:rsidRPr="004C7884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AF6F5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1AA5679F" w14:textId="77777777" w:rsidTr="006E0FBD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59A8" w14:textId="1FC007FF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54BAF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684F994" w14:textId="77777777" w:rsidR="00C35386" w:rsidRDefault="00C35386" w:rsidP="00C35386"/>
    <w:p w14:paraId="46679328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0E85510F" w14:textId="34EF44D0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Kancelárska skriňa vysoká </w:t>
      </w:r>
      <w:r w:rsidR="00C863B8">
        <w:rPr>
          <w:rFonts w:asciiTheme="minorHAnsi" w:hAnsiTheme="minorHAnsi" w:cstheme="minorHAnsi"/>
          <w:b/>
          <w:i/>
          <w:sz w:val="28"/>
          <w:szCs w:val="28"/>
        </w:rPr>
        <w:t>dvojdverová uzamykateľná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C863B8">
        <w:rPr>
          <w:rFonts w:asciiTheme="minorHAnsi" w:hAnsiTheme="minorHAnsi" w:cstheme="minorHAnsi"/>
          <w:b/>
          <w:i/>
          <w:sz w:val="28"/>
          <w:szCs w:val="28"/>
        </w:rPr>
        <w:t>6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B8352A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8070FA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1F0A04E" w14:textId="77777777" w:rsidR="00C35386" w:rsidRDefault="00C35386" w:rsidP="00C35386"/>
    <w:p w14:paraId="3742CF57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30A684F1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1911F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26CD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16A8CDF9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46EFB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67E57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DC300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2C205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E082B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4792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E2E2A5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0C0D" w14:textId="2E177A42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3BBE" w14:textId="40D04EA2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CCE1" w14:textId="23D5E116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99F3" w14:textId="3404C4BB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BA5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BAB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6FA430EA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1D08" w14:textId="0241B709" w:rsidR="00C863B8" w:rsidRPr="004C5D9A" w:rsidRDefault="00C863B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BA03" w14:textId="788B368A" w:rsidR="00C863B8" w:rsidRPr="005D0EA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D38A" w14:textId="4E98CA9A" w:rsidR="00C863B8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35CA" w14:textId="7AA7BA71" w:rsidR="00C863B8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6C5C" w14:textId="77777777" w:rsidR="00C863B8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DE76D" w14:textId="77777777" w:rsidR="00C863B8" w:rsidRPr="004C5D9A" w:rsidRDefault="00C863B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AAA616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25F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9D46" w14:textId="28E5B890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6703" w14:textId="6BB1EB8F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BD1A" w14:textId="7BF47E9B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4E3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8373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F3BA7A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E355" w14:textId="557853D7" w:rsidR="00C35386" w:rsidRPr="004C5D9A" w:rsidRDefault="00C863B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Odkladacia doska/polička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70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24B3" w14:textId="105A7521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D58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32A0" w14:textId="77E2A69E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F0B2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D48688F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25E3" w14:textId="197874E7" w:rsidR="00C35386" w:rsidRPr="004C5D9A" w:rsidRDefault="00C863B8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863B8" w:rsidRPr="004C5D9A" w14:paraId="734B4C74" w14:textId="77777777" w:rsidTr="00CF7B2A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E96D" w14:textId="34F2B6C9" w:rsidR="00C863B8" w:rsidRPr="005D0EA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Materiál – drevo, laminovaná drevotrieska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ACC46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1D9E7316" w14:textId="77777777" w:rsidTr="00CF7B2A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F2BC" w14:textId="7A853F83" w:rsidR="00C863B8" w:rsidRPr="004C5D9A" w:rsidRDefault="00400FBC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Odtieň</w:t>
            </w:r>
            <w:r>
              <w:rPr>
                <w:rFonts w:asciiTheme="minorHAnsi" w:hAnsiTheme="minorHAnsi" w:cstheme="minorHAnsi"/>
              </w:rPr>
              <w:t>/farba</w:t>
            </w:r>
            <w:r w:rsidRPr="00C863B8">
              <w:rPr>
                <w:rFonts w:asciiTheme="minorHAnsi" w:hAnsiTheme="minorHAnsi" w:cstheme="minorHAnsi"/>
              </w:rPr>
              <w:t xml:space="preserve"> 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(uchádzač uvedie konkrétny odtieň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v zmysle bodu 1.3 časti A. SP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CD2C4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0838A7A1" w14:textId="77777777" w:rsidTr="00CF7B2A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CA36" w14:textId="4B2AFB39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Zámok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774CC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4B39E36C" w14:textId="77777777" w:rsidTr="00CF7B2A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8616" w14:textId="25B2FDAD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Dvojdverová, plné dvere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BAF1E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3140010F" w14:textId="77777777" w:rsidTr="00CF7B2A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7D28" w14:textId="39FE6F9A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C0F9E" w14:textId="77777777" w:rsidR="00C863B8" w:rsidRPr="004C5D9A" w:rsidRDefault="00C863B8" w:rsidP="00C863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F755C36" w14:textId="77777777" w:rsidR="00C35386" w:rsidRDefault="00C35386" w:rsidP="00C35386"/>
    <w:p w14:paraId="545F738F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6CE11D2C" w14:textId="77777777" w:rsidR="00C35386" w:rsidRDefault="00C35386" w:rsidP="00C35386">
      <w:pPr>
        <w:tabs>
          <w:tab w:val="left" w:pos="225"/>
        </w:tabs>
        <w:spacing w:line="264" w:lineRule="auto"/>
      </w:pPr>
    </w:p>
    <w:p w14:paraId="1329143A" w14:textId="5717D19B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Kancelárska skriňa </w:t>
      </w:r>
      <w:r w:rsidR="00C863B8">
        <w:rPr>
          <w:rFonts w:asciiTheme="minorHAnsi" w:hAnsiTheme="minorHAnsi" w:cstheme="minorHAnsi"/>
          <w:b/>
          <w:i/>
          <w:sz w:val="28"/>
          <w:szCs w:val="28"/>
        </w:rPr>
        <w:t>otvorená stredná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 w:rsidR="00C863B8">
        <w:rPr>
          <w:rFonts w:asciiTheme="minorHAnsi" w:hAnsiTheme="minorHAnsi" w:cstheme="minorHAnsi"/>
          <w:b/>
          <w:i/>
          <w:sz w:val="28"/>
          <w:szCs w:val="28"/>
        </w:rPr>
        <w:t>3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9F9B6A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BE03C3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473023E" w14:textId="77777777" w:rsidR="00C35386" w:rsidRDefault="00C35386" w:rsidP="00C35386"/>
    <w:p w14:paraId="1B29CC88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256BAB29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98463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B5A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4F5D0685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9209C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8EE95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9BAA9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EB5A5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F5710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E06E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EFB6E5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F45C" w14:textId="5DB5B1EB" w:rsidR="00C35386" w:rsidRPr="004C5D9A" w:rsidRDefault="00C863B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314E" w14:textId="3A098667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6CE7" w14:textId="12EA0E6A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C583" w14:textId="7EF4AF6D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2C8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1F25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1C6BA9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EA6D" w14:textId="2D2B0B59" w:rsidR="00C35386" w:rsidRPr="004C5D9A" w:rsidRDefault="00C863B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18B7" w14:textId="4D758ED6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D20A" w14:textId="0EF81E40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8DE4" w14:textId="4A8438DC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4FD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01B5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D6A3AFF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2936" w14:textId="675F116D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30B" w14:textId="35E5BB5B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0286" w14:textId="3A531535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AD50" w14:textId="7CBE7410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BFB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5877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251A6B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890A0" w14:textId="16FB1046" w:rsidR="00C35386" w:rsidRPr="004C5D9A" w:rsidRDefault="00C863B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Odkladacia doska/polička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392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07CD" w14:textId="53F07670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33D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0D0" w14:textId="555F9B41" w:rsidR="00C35386" w:rsidRPr="004C5D9A" w:rsidRDefault="00C863B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921C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21303D47" w14:textId="77777777" w:rsidTr="009A2E60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80979" w14:textId="77777777" w:rsidR="00C863B8" w:rsidRPr="004C5D9A" w:rsidRDefault="00C863B8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863B8" w:rsidRPr="004C5D9A" w14:paraId="0BDF260F" w14:textId="77777777" w:rsidTr="009A2E60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89DC" w14:textId="77777777" w:rsidR="00C863B8" w:rsidRPr="005D0EAA" w:rsidRDefault="00C863B8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Materiál – drevo, laminovaná drevotrieska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49830" w14:textId="77777777" w:rsidR="00C863B8" w:rsidRPr="004C5D9A" w:rsidRDefault="00C863B8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3F5BD4E9" w14:textId="77777777" w:rsidTr="009A2E60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BEE8" w14:textId="5E19336E" w:rsidR="00C863B8" w:rsidRPr="004C5D9A" w:rsidRDefault="00400FBC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Odtieň</w:t>
            </w:r>
            <w:r>
              <w:rPr>
                <w:rFonts w:asciiTheme="minorHAnsi" w:hAnsiTheme="minorHAnsi" w:cstheme="minorHAnsi"/>
              </w:rPr>
              <w:t>/farba</w:t>
            </w:r>
            <w:r w:rsidRPr="00C863B8">
              <w:rPr>
                <w:rFonts w:asciiTheme="minorHAnsi" w:hAnsiTheme="minorHAnsi" w:cstheme="minorHAnsi"/>
              </w:rPr>
              <w:t xml:space="preserve"> 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(uchádzač uvedie konkrétny odtieň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v zmysle bodu 1.3 časti A. SP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F7944" w14:textId="77777777" w:rsidR="00C863B8" w:rsidRPr="004C5D9A" w:rsidRDefault="00C863B8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41908DF1" w14:textId="77777777" w:rsidTr="009A2E60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B2C1" w14:textId="0F1041F1" w:rsidR="00C863B8" w:rsidRPr="004C5D9A" w:rsidRDefault="00C863B8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 dvierok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D7439" w14:textId="77777777" w:rsidR="00C863B8" w:rsidRPr="004C5D9A" w:rsidRDefault="00C863B8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863B8" w:rsidRPr="004C5D9A" w14:paraId="2074290A" w14:textId="77777777" w:rsidTr="009A2E60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AF91" w14:textId="77777777" w:rsidR="00C863B8" w:rsidRPr="004C5D9A" w:rsidRDefault="00C863B8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FFE0" w14:textId="77777777" w:rsidR="00C863B8" w:rsidRPr="004C5D9A" w:rsidRDefault="00C863B8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E62C72" w14:textId="77777777" w:rsidR="00C35386" w:rsidRDefault="00C35386" w:rsidP="00C35386"/>
    <w:p w14:paraId="2A43DD3E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088B6679" w14:textId="4315BA1C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C863B8">
        <w:rPr>
          <w:rFonts w:asciiTheme="minorHAnsi" w:hAnsiTheme="minorHAnsi" w:cstheme="minorHAnsi"/>
          <w:b/>
          <w:i/>
          <w:sz w:val="28"/>
          <w:szCs w:val="28"/>
        </w:rPr>
        <w:lastRenderedPageBreak/>
        <w:t>Zasadacia stolička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– 1</w:t>
      </w:r>
      <w:r w:rsidR="00C863B8">
        <w:rPr>
          <w:rFonts w:asciiTheme="minorHAnsi" w:hAnsiTheme="minorHAnsi" w:cstheme="minorHAnsi"/>
          <w:b/>
          <w:i/>
          <w:sz w:val="28"/>
          <w:szCs w:val="28"/>
        </w:rPr>
        <w:t>2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66E6E6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32005F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E9133C3" w14:textId="77777777" w:rsidR="00C35386" w:rsidRDefault="00C35386" w:rsidP="00C35386"/>
    <w:p w14:paraId="637B9CAD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2DFDB41C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3674B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8381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4BCD1430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F36E8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E3775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66709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F93F5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FFF68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2420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E72B3A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4E01" w14:textId="034CD5BF" w:rsidR="00C35386" w:rsidRPr="004C5D9A" w:rsidRDefault="00C863B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4AAA" w14:textId="4225E976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2E7B" w14:textId="39CC913E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EC8A" w14:textId="2979BACD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4B6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10C5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FCADD66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FB7B" w14:textId="4A17E110" w:rsidR="00C35386" w:rsidRPr="004C5D9A" w:rsidRDefault="00C863B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8F46" w14:textId="0F1DF85F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85B" w14:textId="4715CE44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726D" w14:textId="25501051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3538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917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07D1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EF882E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855F" w14:textId="11220293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55F8" w14:textId="474178AE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D75E" w14:textId="0646BED4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2DE8" w14:textId="17AD8DB6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1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2977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8989C5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6C67" w14:textId="1CDE2161" w:rsidR="00C35386" w:rsidRPr="004C5D9A" w:rsidRDefault="00C863B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EFF" w14:textId="57E4CFD3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B5E8" w14:textId="448B32EC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8D5A" w14:textId="5BE84A27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8A2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A55C0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2BA3754C" w14:textId="77777777" w:rsidTr="009A2E60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14FF" w14:textId="77777777" w:rsidR="00F33508" w:rsidRPr="004C5D9A" w:rsidRDefault="00F33508" w:rsidP="009A2E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F33508" w:rsidRPr="004C5D9A" w14:paraId="477C6ACB" w14:textId="77777777" w:rsidTr="009A2E60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A559" w14:textId="719EBA2A" w:rsidR="00F33508" w:rsidRPr="005D0EA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33508">
              <w:rPr>
                <w:rFonts w:asciiTheme="minorHAnsi" w:hAnsiTheme="minorHAnsi" w:cstheme="minorHAnsi"/>
              </w:rPr>
              <w:t xml:space="preserve">Materiál nohy – kov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F1EC6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544C2BD0" w14:textId="77777777" w:rsidTr="009A2E60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D7EC" w14:textId="763DEBC1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F33508">
              <w:rPr>
                <w:rFonts w:asciiTheme="minorHAnsi" w:hAnsiTheme="minorHAnsi" w:cstheme="minorHAnsi"/>
              </w:rPr>
              <w:t>Sedák</w:t>
            </w:r>
            <w:proofErr w:type="spellEnd"/>
            <w:r w:rsidRPr="00F33508">
              <w:rPr>
                <w:rFonts w:asciiTheme="minorHAnsi" w:hAnsiTheme="minorHAnsi" w:cstheme="minorHAnsi"/>
              </w:rPr>
              <w:t xml:space="preserve">/opierka – čalúnené, </w:t>
            </w:r>
            <w:proofErr w:type="spellStart"/>
            <w:r w:rsidRPr="00F33508">
              <w:rPr>
                <w:rFonts w:asciiTheme="minorHAnsi" w:hAnsiTheme="minorHAnsi" w:cstheme="minorHAnsi"/>
              </w:rPr>
              <w:t>eko</w:t>
            </w:r>
            <w:proofErr w:type="spellEnd"/>
            <w:r w:rsidRPr="00F33508">
              <w:rPr>
                <w:rFonts w:asciiTheme="minorHAnsi" w:hAnsiTheme="minorHAnsi" w:cstheme="minorHAnsi"/>
              </w:rPr>
              <w:t xml:space="preserve"> koža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D3AF8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661B465D" w14:textId="77777777" w:rsidTr="009A2E60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9DD0" w14:textId="11C6533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33508">
              <w:rPr>
                <w:rFonts w:asciiTheme="minorHAnsi" w:hAnsiTheme="minorHAnsi" w:cstheme="minorHAnsi"/>
              </w:rPr>
              <w:t>Typ stoličky – konferenčná (zasadacia)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7E079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41C244E4" w14:textId="77777777" w:rsidTr="009A2E60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57C5" w14:textId="5A363568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F33508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F33508">
              <w:rPr>
                <w:rFonts w:asciiTheme="minorHAnsi" w:hAnsiTheme="minorHAnsi" w:cstheme="minorHAnsi"/>
              </w:rPr>
              <w:t xml:space="preserve"> – nie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F0651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2C2FD8FB" w14:textId="77777777" w:rsidTr="00E8088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EF3" w14:textId="339AC72D" w:rsidR="00F33508" w:rsidRPr="005D0EAA" w:rsidRDefault="00400FBC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čierna, sivá, modrá, prípadne ich odtiene</w:t>
            </w:r>
            <w:r w:rsidR="00F33508" w:rsidRPr="00F33508">
              <w:rPr>
                <w:rFonts w:asciiTheme="minorHAnsi" w:hAnsiTheme="minorHAnsi" w:cstheme="minorHAnsi"/>
              </w:rPr>
              <w:t xml:space="preserve"> </w:t>
            </w:r>
            <w:r w:rsidR="00F33508" w:rsidRPr="00F33508">
              <w:rPr>
                <w:rFonts w:asciiTheme="minorHAnsi" w:hAnsiTheme="minorHAnsi" w:cstheme="minorHAnsi"/>
                <w:i/>
                <w:iCs/>
              </w:rPr>
              <w:t>(uchádzač uvedie konkrétny odtieň)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D13DC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0CE9707C" w14:textId="77777777" w:rsidTr="00E21AFA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948CF" w14:textId="36BB9B01" w:rsidR="00F33508" w:rsidRPr="00F33508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3350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AFB5A" w14:textId="100BDBC1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2A3EAFA" w14:textId="77777777" w:rsidR="00C35386" w:rsidRDefault="00C35386" w:rsidP="00C35386"/>
    <w:p w14:paraId="257A51D6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60A2507D" w14:textId="106E71BC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F33508">
        <w:rPr>
          <w:rFonts w:asciiTheme="minorHAnsi" w:hAnsiTheme="minorHAnsi" w:cstheme="minorHAnsi"/>
          <w:b/>
          <w:i/>
          <w:sz w:val="28"/>
          <w:szCs w:val="28"/>
        </w:rPr>
        <w:lastRenderedPageBreak/>
        <w:t>Rokovací stolík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F33508">
        <w:rPr>
          <w:rFonts w:asciiTheme="minorHAnsi" w:hAnsiTheme="minorHAnsi" w:cstheme="minorHAnsi"/>
          <w:b/>
          <w:i/>
          <w:sz w:val="28"/>
          <w:szCs w:val="28"/>
        </w:rPr>
        <w:t xml:space="preserve">3 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4DF6ABC4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B286EA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92A889D" w14:textId="77777777" w:rsidR="00C35386" w:rsidRDefault="00C35386" w:rsidP="00C35386"/>
    <w:p w14:paraId="5FC7B77D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5D7A78E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D7290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EAE1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27B8A54A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7E3FF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68CA1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1D824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C119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DCD83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F1BC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208A9FA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A1E" w14:textId="780E01D3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D09F" w14:textId="6C4710F6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10A5" w14:textId="0A9A4769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5C36" w14:textId="59EEB992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6E6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BC60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FB9301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8E78" w14:textId="4C68F543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89B5" w14:textId="1E33F373" w:rsidR="00C35386" w:rsidRPr="004C5D9A" w:rsidRDefault="00F33508" w:rsidP="00F335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ED2" w14:textId="390C511A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5BA" w14:textId="2A614341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08B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A9E5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D2FD1E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7DF" w14:textId="7195DDAF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7236" w14:textId="3495AF22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402E" w14:textId="54D503D4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1840" w14:textId="481D1178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2C8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2631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1973B87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6F379" w14:textId="757CB284" w:rsidR="00C35386" w:rsidRPr="004C5D9A" w:rsidRDefault="00F33508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F33508" w:rsidRPr="004C5D9A" w14:paraId="488A85EB" w14:textId="77777777" w:rsidTr="0067015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8A54" w14:textId="19DD64E6" w:rsidR="00F33508" w:rsidRPr="005D0EA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33508">
              <w:rPr>
                <w:rFonts w:asciiTheme="minorHAnsi" w:hAnsiTheme="minorHAnsi" w:cstheme="minorHAnsi"/>
              </w:rPr>
              <w:t>Materiál dosky stola – drevo, laminovaná drevotrieska, nohy stola – kov alebo drevotrieska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E7BA7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796E7B9E" w14:textId="77777777" w:rsidTr="0067015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6776" w14:textId="26F9E5F0" w:rsidR="00F33508" w:rsidRPr="004C5D9A" w:rsidRDefault="00400FBC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Odtieň</w:t>
            </w:r>
            <w:r>
              <w:rPr>
                <w:rFonts w:asciiTheme="minorHAnsi" w:hAnsiTheme="minorHAnsi" w:cstheme="minorHAnsi"/>
              </w:rPr>
              <w:t>/farba</w:t>
            </w:r>
            <w:r w:rsidRPr="00C863B8">
              <w:rPr>
                <w:rFonts w:asciiTheme="minorHAnsi" w:hAnsiTheme="minorHAnsi" w:cstheme="minorHAnsi"/>
              </w:rPr>
              <w:t xml:space="preserve"> 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(uchádzač uvedie konkrétny odtieň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v zmysle bodu 1.3 časti A. SP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BA3D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44C69430" w14:textId="77777777" w:rsidTr="0067015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44DA" w14:textId="395AE506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3350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31AC4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E96C836" w14:textId="77777777" w:rsidR="00C35386" w:rsidRDefault="00C35386" w:rsidP="00C35386"/>
    <w:p w14:paraId="398B8BAC" w14:textId="77777777" w:rsidR="00C35386" w:rsidRDefault="00C35386" w:rsidP="00C35386">
      <w:pPr>
        <w:tabs>
          <w:tab w:val="left" w:pos="195"/>
        </w:tabs>
        <w:spacing w:line="264" w:lineRule="auto"/>
      </w:pPr>
    </w:p>
    <w:p w14:paraId="397A06F9" w14:textId="21CCBD82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F33508">
        <w:rPr>
          <w:rFonts w:asciiTheme="minorHAnsi" w:hAnsiTheme="minorHAnsi" w:cstheme="minorHAnsi"/>
          <w:b/>
          <w:i/>
          <w:sz w:val="28"/>
          <w:szCs w:val="28"/>
        </w:rPr>
        <w:lastRenderedPageBreak/>
        <w:t>Vešiakový panel závesný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F33508">
        <w:rPr>
          <w:rFonts w:asciiTheme="minorHAnsi" w:hAnsiTheme="minorHAnsi" w:cstheme="minorHAnsi"/>
          <w:b/>
          <w:i/>
          <w:sz w:val="28"/>
          <w:szCs w:val="28"/>
        </w:rPr>
        <w:t xml:space="preserve">3 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96A4EDC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E5FFD9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38FDE52" w14:textId="77777777" w:rsidR="00C35386" w:rsidRDefault="00C35386" w:rsidP="00C35386"/>
    <w:p w14:paraId="2150DB8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6A38D43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02F84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A952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1DB1E958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31C35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1F51B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8DEDE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EBD73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ACF45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745E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7A1F559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8572" w14:textId="4C54FC85" w:rsidR="00C35386" w:rsidRPr="004C5D9A" w:rsidRDefault="00F3350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5442" w14:textId="0DD44C96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4CC2" w14:textId="6F737AFE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6DB7" w14:textId="4E7B1F2C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EB0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C8A4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C4E898A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4794" w14:textId="4820CD43" w:rsidR="00C35386" w:rsidRPr="004C5D9A" w:rsidRDefault="00F3350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háčikov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B024" w14:textId="58600685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1178" w14:textId="2D4D29B7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11DE" w14:textId="7CFD8CE0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535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59E8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AA5F06F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98A92" w14:textId="46ADD400" w:rsidR="00C35386" w:rsidRPr="004C5D9A" w:rsidRDefault="00F33508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F33508" w:rsidRPr="004C5D9A" w14:paraId="263B18EB" w14:textId="77777777" w:rsidTr="00BB409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B3A8" w14:textId="64EB2774" w:rsidR="00F33508" w:rsidRPr="005D0EA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33508">
              <w:rPr>
                <w:rFonts w:asciiTheme="minorHAnsi" w:hAnsiTheme="minorHAnsi" w:cstheme="minorHAnsi"/>
              </w:rPr>
              <w:t>Materiál – drevo, laminovaná drevotrieska, háčiky – kov, plast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A0C00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52895288" w14:textId="77777777" w:rsidTr="00BB409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BCB2" w14:textId="2DAE1CDF" w:rsidR="00F33508" w:rsidRDefault="00400FBC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863B8">
              <w:rPr>
                <w:rFonts w:asciiTheme="minorHAnsi" w:hAnsiTheme="minorHAnsi" w:cstheme="minorHAnsi"/>
              </w:rPr>
              <w:t>Odtieň</w:t>
            </w:r>
            <w:r>
              <w:rPr>
                <w:rFonts w:asciiTheme="minorHAnsi" w:hAnsiTheme="minorHAnsi" w:cstheme="minorHAnsi"/>
              </w:rPr>
              <w:t>/farba</w:t>
            </w:r>
            <w:r w:rsidRPr="00C863B8">
              <w:rPr>
                <w:rFonts w:asciiTheme="minorHAnsi" w:hAnsiTheme="minorHAnsi" w:cstheme="minorHAnsi"/>
              </w:rPr>
              <w:t xml:space="preserve"> 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(uchádzač uvedie konkrétny odtieň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v zmysle bodu 1.3 časti A. SP</w:t>
            </w:r>
            <w:r w:rsidRPr="004C7884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EE3E3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3AC33E9F" w14:textId="77777777" w:rsidTr="00BB409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07CA" w14:textId="6AAECB38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3350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7CF29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D857C3C" w14:textId="77777777" w:rsidR="00C35386" w:rsidRDefault="00C35386" w:rsidP="00C35386"/>
    <w:p w14:paraId="04FBFDCA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5243E8C0" w14:textId="640586C3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F33508"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Kancelársky kôš na odpadky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F33508">
        <w:rPr>
          <w:rFonts w:asciiTheme="minorHAnsi" w:hAnsiTheme="minorHAnsi" w:cstheme="minorHAnsi"/>
          <w:b/>
          <w:i/>
          <w:sz w:val="28"/>
          <w:szCs w:val="28"/>
        </w:rPr>
        <w:t xml:space="preserve">6 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244FA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B525C8C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1B5578E" w14:textId="77777777" w:rsidR="00C35386" w:rsidRDefault="00C35386" w:rsidP="00C35386"/>
    <w:p w14:paraId="44EC9D41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273"/>
        <w:gridCol w:w="1134"/>
        <w:gridCol w:w="1273"/>
        <w:gridCol w:w="5392"/>
      </w:tblGrid>
      <w:tr w:rsidR="00C35386" w:rsidRPr="004C5D9A" w14:paraId="2FD6BD61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59A91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7E4F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70DF67FC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2C052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FB8D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F2BEA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88455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D8D11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9C82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53EC186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A7A2" w14:textId="430FD3CA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D41" w14:textId="4317D031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DD1D" w14:textId="36C6EC6D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6CF" w14:textId="36FB878F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22A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A709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C795A5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1C00" w14:textId="33A0BCC7" w:rsidR="00C35386" w:rsidRPr="004C5D9A" w:rsidRDefault="00F33508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228A" w14:textId="64F4CBE0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940" w14:textId="745EF2D8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49CF" w14:textId="6FFE8929" w:rsidR="00C35386" w:rsidRPr="004C5D9A" w:rsidRDefault="00F33508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4E7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ACA8D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9E3730E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71B1" w14:textId="03FD4D68" w:rsidR="00C35386" w:rsidRPr="004C5D9A" w:rsidRDefault="00F33508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F33508" w:rsidRPr="004C5D9A" w14:paraId="6AAAF0F9" w14:textId="77777777" w:rsidTr="00B178D6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E5AF" w14:textId="3811D8EE" w:rsidR="00F33508" w:rsidRPr="00827B91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827B91">
              <w:rPr>
                <w:rFonts w:asciiTheme="minorHAnsi" w:hAnsiTheme="minorHAnsi" w:cstheme="minorHAnsi"/>
              </w:rPr>
              <w:t>Materiál – plast, drôtená sieťovina</w:t>
            </w:r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3F52" w14:textId="77777777" w:rsidR="00F33508" w:rsidRPr="005D0EA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C5D9A" w14:paraId="523E9A25" w14:textId="77777777" w:rsidTr="00B178D6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6589" w14:textId="6B13AF61" w:rsidR="00F33508" w:rsidRPr="005D0EA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827B91">
              <w:rPr>
                <w:rFonts w:asciiTheme="minorHAnsi" w:hAnsiTheme="minorHAnsi" w:cstheme="minorHAnsi"/>
              </w:rPr>
              <w:t>Odtieň – čierny</w:t>
            </w:r>
            <w:r w:rsidR="00400FBC">
              <w:rPr>
                <w:rFonts w:asciiTheme="minorHAnsi" w:hAnsiTheme="minorHAnsi" w:cstheme="minorHAnsi"/>
              </w:rPr>
              <w:t xml:space="preserve">, sivý </w:t>
            </w:r>
            <w:r w:rsidR="00400FBC" w:rsidRPr="00F33508">
              <w:rPr>
                <w:rFonts w:asciiTheme="minorHAnsi" w:hAnsiTheme="minorHAnsi" w:cstheme="minorHAnsi"/>
                <w:i/>
                <w:iCs/>
              </w:rPr>
              <w:t>(uchádzač uvedie konkrétny odtieň)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313E1" w14:textId="77777777" w:rsidR="00F33508" w:rsidRPr="004C5D9A" w:rsidRDefault="00F33508" w:rsidP="00F335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8C56927" w14:textId="77777777" w:rsidR="00C35386" w:rsidRDefault="00C35386" w:rsidP="00C35386"/>
    <w:p w14:paraId="323F21DD" w14:textId="6AC9E30C" w:rsidR="00C35386" w:rsidRDefault="00C35386" w:rsidP="00827B91">
      <w:pPr>
        <w:tabs>
          <w:tab w:val="left" w:pos="7080"/>
        </w:tabs>
        <w:spacing w:line="264" w:lineRule="auto"/>
      </w:pPr>
    </w:p>
    <w:p w14:paraId="3B02ECA8" w14:textId="77777777" w:rsidR="006A7750" w:rsidRDefault="006A7750"/>
    <w:sectPr w:rsidR="006A7750" w:rsidSect="008562FD">
      <w:footerReference w:type="default" r:id="rId7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7EC4" w14:textId="77777777" w:rsidR="00C93113" w:rsidRDefault="00C93113" w:rsidP="00C35386">
      <w:r>
        <w:separator/>
      </w:r>
    </w:p>
  </w:endnote>
  <w:endnote w:type="continuationSeparator" w:id="0">
    <w:p w14:paraId="207859E5" w14:textId="77777777" w:rsidR="00C93113" w:rsidRDefault="00C93113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</w:t>
        </w:r>
        <w:r w:rsidR="00367E34">
          <w:rPr>
            <w:noProof/>
          </w:rPr>
          <w:t>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C394" w14:textId="77777777" w:rsidR="00C93113" w:rsidRDefault="00C93113" w:rsidP="00C35386">
      <w:r>
        <w:separator/>
      </w:r>
    </w:p>
  </w:footnote>
  <w:footnote w:type="continuationSeparator" w:id="0">
    <w:p w14:paraId="423A7C20" w14:textId="77777777" w:rsidR="00C93113" w:rsidRDefault="00C93113" w:rsidP="00C35386">
      <w:r>
        <w:continuationSeparator/>
      </w:r>
    </w:p>
  </w:footnote>
  <w:footnote w:id="1">
    <w:p w14:paraId="29796D63" w14:textId="2D3C5D58" w:rsidR="00C93113" w:rsidRDefault="00C93113" w:rsidP="00C3538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>ponúknuté hodnoty</w:t>
      </w:r>
      <w:r w:rsidR="003039FC">
        <w:rPr>
          <w:rFonts w:asciiTheme="minorHAnsi" w:hAnsiTheme="minorHAnsi"/>
        </w:rPr>
        <w:t>;</w:t>
      </w:r>
      <w:r w:rsidRPr="002106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pri ďalších požiadavkách „áno/nie“</w:t>
      </w:r>
      <w:r w:rsidR="003039FC">
        <w:rPr>
          <w:rFonts w:asciiTheme="minorHAnsi" w:hAnsiTheme="minorHAnsi"/>
        </w:rPr>
        <w:t xml:space="preserve">, prípadne konkrétne technické vlastnosti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271A8F"/>
    <w:rsid w:val="003039FC"/>
    <w:rsid w:val="00320135"/>
    <w:rsid w:val="00367E34"/>
    <w:rsid w:val="00400FBC"/>
    <w:rsid w:val="0041560A"/>
    <w:rsid w:val="004C7884"/>
    <w:rsid w:val="005E2362"/>
    <w:rsid w:val="006A7750"/>
    <w:rsid w:val="00827B91"/>
    <w:rsid w:val="008562FD"/>
    <w:rsid w:val="00A32DFD"/>
    <w:rsid w:val="00C35386"/>
    <w:rsid w:val="00C863B8"/>
    <w:rsid w:val="00C93113"/>
    <w:rsid w:val="00E03E57"/>
    <w:rsid w:val="00F33508"/>
    <w:rsid w:val="00F7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Debnárová Monika</cp:lastModifiedBy>
  <cp:revision>14</cp:revision>
  <dcterms:created xsi:type="dcterms:W3CDTF">2020-08-24T06:37:00Z</dcterms:created>
  <dcterms:modified xsi:type="dcterms:W3CDTF">2021-07-26T13:19:00Z</dcterms:modified>
</cp:coreProperties>
</file>