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4EA8" w:rsidRPr="00B42981" w:rsidRDefault="00B54EA8" w:rsidP="00B54EA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alibri" w:hAnsi="Calibri" w:cs="Arial"/>
          <w:b/>
          <w:sz w:val="26"/>
          <w:szCs w:val="26"/>
        </w:rPr>
      </w:pPr>
      <w:bookmarkStart w:id="0" w:name="_GoBack"/>
      <w:bookmarkEnd w:id="0"/>
      <w:r w:rsidRPr="00B42981">
        <w:rPr>
          <w:rFonts w:ascii="Calibri" w:hAnsi="Calibri" w:cs="Arial"/>
          <w:b/>
          <w:sz w:val="26"/>
          <w:szCs w:val="26"/>
        </w:rPr>
        <w:t>Návrh na plnenie kritéria</w:t>
      </w:r>
    </w:p>
    <w:p w:rsidR="00B54EA8" w:rsidRPr="00EC27E8" w:rsidRDefault="00B54EA8" w:rsidP="00B54EA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:rsidR="00B54EA8" w:rsidRPr="006748DF" w:rsidRDefault="00B54EA8" w:rsidP="00B54EA8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  <w:r w:rsidRPr="006748DF">
        <w:rPr>
          <w:rFonts w:ascii="Calibri" w:hAnsi="Calibri" w:cs="Arial"/>
          <w:b/>
          <w:u w:val="single"/>
        </w:rPr>
        <w:t>Predmet zákazky</w:t>
      </w:r>
      <w:r w:rsidRPr="006748DF">
        <w:rPr>
          <w:rFonts w:ascii="Calibri" w:hAnsi="Calibri" w:cs="Arial"/>
        </w:rPr>
        <w:t>:</w:t>
      </w:r>
    </w:p>
    <w:p w:rsidR="000C6A82" w:rsidRPr="000C6A82" w:rsidRDefault="000C6A82" w:rsidP="000C6A82">
      <w:pPr>
        <w:tabs>
          <w:tab w:val="left" w:pos="3402"/>
        </w:tabs>
        <w:rPr>
          <w:b/>
          <w:bCs/>
          <w:sz w:val="24"/>
          <w:szCs w:val="24"/>
        </w:rPr>
      </w:pPr>
      <w:r w:rsidRPr="000C6A82">
        <w:rPr>
          <w:b/>
          <w:bCs/>
          <w:sz w:val="24"/>
          <w:szCs w:val="24"/>
        </w:rPr>
        <w:t>Vybavenie bytov na Profesorskom dome</w:t>
      </w:r>
    </w:p>
    <w:p w:rsidR="00BD7FDD" w:rsidRDefault="00BD7FDD" w:rsidP="00B54EA8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  <w:b/>
          <w:u w:val="single"/>
        </w:rPr>
      </w:pPr>
    </w:p>
    <w:p w:rsidR="00B54EA8" w:rsidRPr="006748DF" w:rsidRDefault="00B54EA8" w:rsidP="00B54EA8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  <w:b/>
          <w:u w:val="single"/>
        </w:rPr>
      </w:pPr>
      <w:r w:rsidRPr="006748DF">
        <w:rPr>
          <w:rFonts w:ascii="Calibri" w:hAnsi="Calibri" w:cs="Arial"/>
          <w:b/>
          <w:u w:val="single"/>
        </w:rPr>
        <w:t>Verejný obstarávateľ:</w:t>
      </w:r>
    </w:p>
    <w:p w:rsidR="00B54EA8" w:rsidRDefault="00B54EA8" w:rsidP="00B54EA8">
      <w:pPr>
        <w:tabs>
          <w:tab w:val="left" w:pos="4253"/>
          <w:tab w:val="right" w:pos="10080"/>
        </w:tabs>
        <w:spacing w:before="6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Univerzita Komenského v Bratislave</w:t>
      </w:r>
    </w:p>
    <w:p w:rsidR="00B54EA8" w:rsidRPr="00AA761E" w:rsidRDefault="00B54EA8" w:rsidP="00B54EA8">
      <w:pPr>
        <w:tabs>
          <w:tab w:val="left" w:pos="4253"/>
          <w:tab w:val="right" w:pos="10080"/>
        </w:tabs>
        <w:spacing w:before="6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Šafárikovo námestie 6, 814 99 Bratislava</w:t>
      </w:r>
    </w:p>
    <w:p w:rsidR="00B54EA8" w:rsidRPr="00982690" w:rsidRDefault="00B54EA8" w:rsidP="00B54EA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B54EA8" w:rsidRPr="00982690" w:rsidTr="00357911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4EA8" w:rsidRPr="006748DF" w:rsidRDefault="00B54EA8" w:rsidP="00357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EA8" w:rsidRPr="006748DF" w:rsidRDefault="00B54EA8" w:rsidP="00357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 w:rsidRPr="006748DF">
              <w:rPr>
                <w:rFonts w:ascii="Calibri" w:hAnsi="Calibri"/>
                <w:i/>
                <w:iCs/>
              </w:rPr>
              <w:t>Návrh na plnenie kritéri</w:t>
            </w:r>
            <w:r>
              <w:rPr>
                <w:rFonts w:ascii="Calibri" w:hAnsi="Calibri"/>
                <w:i/>
                <w:iCs/>
              </w:rPr>
              <w:t>a</w:t>
            </w:r>
          </w:p>
        </w:tc>
      </w:tr>
      <w:tr w:rsidR="00B54EA8" w:rsidRPr="00982690" w:rsidTr="00357911">
        <w:trPr>
          <w:trHeight w:val="830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B54EA8" w:rsidRPr="006748DF" w:rsidRDefault="00BC5B91" w:rsidP="00357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</w:t>
            </w:r>
            <w:r w:rsidR="00B54EA8">
              <w:rPr>
                <w:rFonts w:ascii="Calibri" w:hAnsi="Calibri"/>
              </w:rPr>
              <w:t>ena</w:t>
            </w:r>
            <w:r w:rsidR="00B54EA8" w:rsidRPr="006748DF">
              <w:rPr>
                <w:rFonts w:ascii="Calibri" w:hAnsi="Calibri"/>
              </w:rPr>
              <w:t xml:space="preserve"> </w:t>
            </w:r>
            <w:r w:rsidR="00D73315">
              <w:rPr>
                <w:rFonts w:ascii="Calibri" w:hAnsi="Calibri"/>
              </w:rPr>
              <w:t xml:space="preserve">spolu </w:t>
            </w:r>
            <w:r>
              <w:rPr>
                <w:rFonts w:ascii="Calibri" w:hAnsi="Calibri"/>
              </w:rPr>
              <w:t xml:space="preserve">za celý predmet zákazky </w:t>
            </w:r>
            <w:r w:rsidR="00B54EA8">
              <w:rPr>
                <w:rFonts w:ascii="Calibri" w:hAnsi="Calibri"/>
              </w:rPr>
              <w:t>bez</w:t>
            </w:r>
            <w:r w:rsidR="00B54EA8" w:rsidRPr="006748DF">
              <w:rPr>
                <w:rFonts w:ascii="Calibri" w:hAnsi="Calibri"/>
              </w:rPr>
              <w:t xml:space="preserve"> DPH</w:t>
            </w:r>
            <w:r w:rsidR="00493B07">
              <w:rPr>
                <w:rFonts w:ascii="Calibri" w:hAnsi="Calibri"/>
              </w:rPr>
              <w:t xml:space="preserve"> v EUR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B54EA8" w:rsidRDefault="00B54EA8" w:rsidP="00357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  <w:p w:rsidR="00B54EA8" w:rsidRPr="006748DF" w:rsidRDefault="00B54EA8" w:rsidP="00357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B54EA8" w:rsidRPr="00982690" w:rsidTr="00357911">
        <w:trPr>
          <w:trHeight w:val="84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B54EA8" w:rsidRPr="006748DF" w:rsidRDefault="00B54EA8" w:rsidP="00357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DPH 20 %</w:t>
            </w:r>
            <w:r w:rsidR="00493B07">
              <w:rPr>
                <w:rFonts w:ascii="Calibri" w:hAnsi="Calibri"/>
              </w:rPr>
              <w:t xml:space="preserve"> v EUR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B54EA8" w:rsidRPr="006748DF" w:rsidRDefault="00B54EA8" w:rsidP="00357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B54EA8" w:rsidRPr="00982690" w:rsidTr="00357911">
        <w:trPr>
          <w:trHeight w:val="139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B54EA8" w:rsidRPr="006748DF" w:rsidRDefault="00BC5B91" w:rsidP="00357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Cena</w:t>
            </w:r>
            <w:r w:rsidRPr="006748DF">
              <w:rPr>
                <w:rFonts w:ascii="Calibri" w:hAnsi="Calibri"/>
              </w:rPr>
              <w:t xml:space="preserve"> </w:t>
            </w:r>
            <w:r w:rsidR="00D73315">
              <w:rPr>
                <w:rFonts w:ascii="Calibri" w:hAnsi="Calibri"/>
              </w:rPr>
              <w:t xml:space="preserve">spolu </w:t>
            </w:r>
            <w:r>
              <w:rPr>
                <w:rFonts w:ascii="Calibri" w:hAnsi="Calibri"/>
              </w:rPr>
              <w:t xml:space="preserve">za celý predmet zákazky </w:t>
            </w:r>
            <w:r w:rsidR="00B54EA8" w:rsidRPr="006748DF">
              <w:rPr>
                <w:rFonts w:ascii="Calibri" w:hAnsi="Calibri"/>
              </w:rPr>
              <w:t>s</w:t>
            </w:r>
            <w:r w:rsidR="00493B07">
              <w:rPr>
                <w:rFonts w:ascii="Calibri" w:hAnsi="Calibri"/>
              </w:rPr>
              <w:t> </w:t>
            </w:r>
            <w:r w:rsidR="00B54EA8" w:rsidRPr="006748DF">
              <w:rPr>
                <w:rFonts w:ascii="Calibri" w:hAnsi="Calibri"/>
              </w:rPr>
              <w:t>DPH</w:t>
            </w:r>
            <w:r w:rsidR="00493B07">
              <w:rPr>
                <w:rFonts w:ascii="Calibri" w:hAnsi="Calibri"/>
              </w:rPr>
              <w:t xml:space="preserve"> v EUR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B54EA8" w:rsidRPr="006748DF" w:rsidRDefault="00B54EA8" w:rsidP="0035791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</w:tbl>
    <w:p w:rsidR="00B54EA8" w:rsidRPr="00982690" w:rsidRDefault="00B54EA8" w:rsidP="00B54EA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:rsidR="00975956" w:rsidRDefault="00975956" w:rsidP="00B54EA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</w:p>
    <w:p w:rsidR="00B54EA8" w:rsidRPr="006748DF" w:rsidRDefault="00B54EA8" w:rsidP="00B54EA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Názov uchádzača:</w:t>
      </w:r>
    </w:p>
    <w:p w:rsidR="00B54EA8" w:rsidRDefault="00B54EA8" w:rsidP="00B54EA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:rsidR="00B54EA8" w:rsidRPr="006748DF" w:rsidRDefault="00B54EA8" w:rsidP="00B54EA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Sídlo uchádzača:</w:t>
      </w:r>
    </w:p>
    <w:p w:rsidR="00B54EA8" w:rsidRDefault="00B54EA8" w:rsidP="00B54EA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:rsidR="00B54EA8" w:rsidRDefault="00B54EA8" w:rsidP="00B54EA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Štatutárny zástupca uchádzača:</w:t>
      </w:r>
    </w:p>
    <w:p w:rsidR="00B54EA8" w:rsidRDefault="00B54EA8" w:rsidP="00B54EA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</w:p>
    <w:p w:rsidR="00975956" w:rsidRDefault="00975956" w:rsidP="00B54EA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</w:p>
    <w:p w:rsidR="001F7D76" w:rsidRDefault="001F7D76" w:rsidP="00B54EA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</w:p>
    <w:p w:rsidR="00B54EA8" w:rsidRDefault="00B54EA8" w:rsidP="00B54EA8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>
        <w:rPr>
          <w:rFonts w:ascii="Calibri" w:hAnsi="Calibri" w:cs="Arial"/>
        </w:rPr>
        <w:t>...................................................................</w:t>
      </w:r>
    </w:p>
    <w:p w:rsidR="00B54EA8" w:rsidRDefault="00B54EA8" w:rsidP="00B54EA8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 w:rsidRPr="006748DF">
        <w:rPr>
          <w:rFonts w:ascii="Calibri" w:hAnsi="Calibri" w:cs="Arial"/>
        </w:rPr>
        <w:t>Podpis štatutárneho zástupcu uchádzača</w:t>
      </w:r>
    </w:p>
    <w:p w:rsidR="00C455DC" w:rsidRDefault="00C455DC"/>
    <w:sectPr w:rsidR="00C455DC" w:rsidSect="00A00E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6D48" w:rsidRDefault="00776D48" w:rsidP="008E5F3F">
      <w:pPr>
        <w:spacing w:after="0" w:line="240" w:lineRule="auto"/>
      </w:pPr>
      <w:r>
        <w:separator/>
      </w:r>
    </w:p>
  </w:endnote>
  <w:endnote w:type="continuationSeparator" w:id="0">
    <w:p w:rsidR="00776D48" w:rsidRDefault="00776D48" w:rsidP="008E5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6D48" w:rsidRDefault="00776D48" w:rsidP="008E5F3F">
      <w:pPr>
        <w:spacing w:after="0" w:line="240" w:lineRule="auto"/>
      </w:pPr>
      <w:r>
        <w:separator/>
      </w:r>
    </w:p>
  </w:footnote>
  <w:footnote w:type="continuationSeparator" w:id="0">
    <w:p w:rsidR="00776D48" w:rsidRDefault="00776D48" w:rsidP="008E5F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4EA8"/>
    <w:rsid w:val="000C6A82"/>
    <w:rsid w:val="001C4818"/>
    <w:rsid w:val="001F7D76"/>
    <w:rsid w:val="00493B07"/>
    <w:rsid w:val="004D0975"/>
    <w:rsid w:val="005E7A05"/>
    <w:rsid w:val="00666419"/>
    <w:rsid w:val="00776D48"/>
    <w:rsid w:val="007D754B"/>
    <w:rsid w:val="007E05D9"/>
    <w:rsid w:val="0089702D"/>
    <w:rsid w:val="008B53EB"/>
    <w:rsid w:val="008E5F3F"/>
    <w:rsid w:val="00975956"/>
    <w:rsid w:val="00A00E7A"/>
    <w:rsid w:val="00B42981"/>
    <w:rsid w:val="00B54EA8"/>
    <w:rsid w:val="00B937D0"/>
    <w:rsid w:val="00BC5B91"/>
    <w:rsid w:val="00BD7FDD"/>
    <w:rsid w:val="00C10A80"/>
    <w:rsid w:val="00C455DC"/>
    <w:rsid w:val="00D4098C"/>
    <w:rsid w:val="00D54924"/>
    <w:rsid w:val="00D73315"/>
    <w:rsid w:val="00E12B76"/>
    <w:rsid w:val="00F62E51"/>
    <w:rsid w:val="00FF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93629C-C005-4D94-BCA2-854828393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54EA8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8E5F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8E5F3F"/>
  </w:style>
  <w:style w:type="paragraph" w:styleId="Pta">
    <w:name w:val="footer"/>
    <w:basedOn w:val="Normlny"/>
    <w:link w:val="PtaChar"/>
    <w:uiPriority w:val="99"/>
    <w:semiHidden/>
    <w:unhideWhenUsed/>
    <w:rsid w:val="008E5F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8E5F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 Paulovičová</dc:creator>
  <cp:lastModifiedBy>Paulovičová Ema</cp:lastModifiedBy>
  <cp:revision>2</cp:revision>
  <dcterms:created xsi:type="dcterms:W3CDTF">2021-07-28T12:28:00Z</dcterms:created>
  <dcterms:modified xsi:type="dcterms:W3CDTF">2021-07-28T12:28:00Z</dcterms:modified>
</cp:coreProperties>
</file>