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636C" w14:textId="77777777" w:rsidR="00D15C75" w:rsidRDefault="00D15C75" w:rsidP="009742DF">
      <w:pPr>
        <w:spacing w:after="0" w:line="240" w:lineRule="auto"/>
      </w:pPr>
      <w:r>
        <w:separator/>
      </w:r>
    </w:p>
  </w:endnote>
  <w:endnote w:type="continuationSeparator" w:id="0">
    <w:p w14:paraId="1E4EC242" w14:textId="77777777" w:rsidR="00D15C75" w:rsidRDefault="00D15C75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CEBB" w14:textId="77777777" w:rsidR="00D15C75" w:rsidRDefault="00D15C75" w:rsidP="009742DF">
      <w:pPr>
        <w:spacing w:after="0" w:line="240" w:lineRule="auto"/>
      </w:pPr>
      <w:r>
        <w:separator/>
      </w:r>
    </w:p>
  </w:footnote>
  <w:footnote w:type="continuationSeparator" w:id="0">
    <w:p w14:paraId="2FDC779F" w14:textId="77777777" w:rsidR="00D15C75" w:rsidRDefault="00D15C75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5022A971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D142CD">
      <w:t xml:space="preserve">5 </w:t>
    </w:r>
    <w:r w:rsidR="00D142CD">
      <w:tab/>
    </w:r>
    <w:r w:rsidR="002B29D6">
      <w:t xml:space="preserve"> </w:t>
    </w:r>
    <w:r>
      <w:t>ku zmluve č. ...................</w:t>
    </w:r>
  </w:p>
  <w:p w14:paraId="0DC3B3F0" w14:textId="44AD5B09" w:rsidR="006D1DE1" w:rsidRDefault="003D7B18">
    <w:pPr>
      <w:pStyle w:val="Hlavika"/>
    </w:pPr>
    <w:r>
      <w:tab/>
      <w:t xml:space="preserve">Obnova asfaltového krytu komunikácií – návšteva pápeža v Košiciach – ul. </w:t>
    </w:r>
    <w:r w:rsidR="00896BB1">
      <w:t>K</w:t>
    </w:r>
    <w:r w:rsidR="002414E4">
      <w:t>ostolianska</w:t>
    </w:r>
    <w:r w:rsidR="00896BB1">
      <w:t xml:space="preserve"> cesta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414E4"/>
    <w:rsid w:val="00290A81"/>
    <w:rsid w:val="002B29D6"/>
    <w:rsid w:val="002E5429"/>
    <w:rsid w:val="003868A3"/>
    <w:rsid w:val="003D7B18"/>
    <w:rsid w:val="00467F7C"/>
    <w:rsid w:val="0047040F"/>
    <w:rsid w:val="0048383E"/>
    <w:rsid w:val="005B0F40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896BB1"/>
    <w:rsid w:val="008D4F20"/>
    <w:rsid w:val="009402EF"/>
    <w:rsid w:val="009742DF"/>
    <w:rsid w:val="009D0767"/>
    <w:rsid w:val="009E008F"/>
    <w:rsid w:val="00A10A43"/>
    <w:rsid w:val="00A42014"/>
    <w:rsid w:val="00B32888"/>
    <w:rsid w:val="00B37323"/>
    <w:rsid w:val="00B70087"/>
    <w:rsid w:val="00C70F0F"/>
    <w:rsid w:val="00C82B96"/>
    <w:rsid w:val="00CA4B06"/>
    <w:rsid w:val="00CA7E59"/>
    <w:rsid w:val="00CB0229"/>
    <w:rsid w:val="00D142CD"/>
    <w:rsid w:val="00D15C75"/>
    <w:rsid w:val="00DC2054"/>
    <w:rsid w:val="00E115D5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Veronika Palenčárová</cp:lastModifiedBy>
  <cp:revision>4</cp:revision>
  <dcterms:created xsi:type="dcterms:W3CDTF">2021-08-03T07:55:00Z</dcterms:created>
  <dcterms:modified xsi:type="dcterms:W3CDTF">2021-08-03T07:58:00Z</dcterms:modified>
</cp:coreProperties>
</file>