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993F1" w14:textId="524B6EC5" w:rsidR="00AF2B29" w:rsidRDefault="00E27D5A" w:rsidP="00C11A1A">
      <w:pPr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</w:pPr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 xml:space="preserve">Rekonštrukcia miestnej komunikácie </w:t>
      </w:r>
      <w:proofErr w:type="spellStart"/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>Hajdóczyho</w:t>
      </w:r>
      <w:proofErr w:type="spellEnd"/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 xml:space="preserve"> ulice</w:t>
      </w:r>
    </w:p>
    <w:p w14:paraId="4D198B68" w14:textId="0121CE5A" w:rsidR="00C11A1A" w:rsidRPr="00C11A1A" w:rsidRDefault="00C11A1A" w:rsidP="00C11A1A">
      <w:pPr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</w:pPr>
      <w:r w:rsidRPr="00C11A1A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 xml:space="preserve">Vysvetlenie </w:t>
      </w:r>
      <w:r w:rsidR="00163D98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 xml:space="preserve">č. </w:t>
      </w:r>
      <w:r w:rsidR="003754D2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>6</w:t>
      </w:r>
    </w:p>
    <w:p w14:paraId="1D72C58C" w14:textId="77777777" w:rsidR="00C11A1A" w:rsidRDefault="00C11A1A" w:rsidP="00C11A1A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3297AAAA" w14:textId="437D5CC9" w:rsidR="00AF2B29" w:rsidRPr="00E27D5A" w:rsidRDefault="00AF2B29" w:rsidP="00AF2B29">
      <w:pPr>
        <w:rPr>
          <w:rFonts w:cstheme="minorHAnsi"/>
          <w:color w:val="333333"/>
          <w:sz w:val="20"/>
          <w:szCs w:val="20"/>
          <w:shd w:val="clear" w:color="auto" w:fill="FFFFFF"/>
        </w:rPr>
      </w:pPr>
      <w:bookmarkStart w:id="0" w:name="_Hlk80703414"/>
      <w:r w:rsidRPr="00E27D5A">
        <w:rPr>
          <w:rFonts w:cstheme="minorHAnsi"/>
          <w:color w:val="333333"/>
          <w:sz w:val="20"/>
          <w:szCs w:val="20"/>
          <w:shd w:val="clear" w:color="auto" w:fill="FFFFFF"/>
        </w:rPr>
        <w:t>Otázka</w:t>
      </w:r>
      <w:r w:rsidR="00E27D5A">
        <w:rPr>
          <w:rFonts w:cstheme="minorHAnsi"/>
          <w:color w:val="333333"/>
          <w:sz w:val="20"/>
          <w:szCs w:val="20"/>
          <w:shd w:val="clear" w:color="auto" w:fill="FFFFFF"/>
        </w:rPr>
        <w:t xml:space="preserve"> č. </w:t>
      </w:r>
      <w:bookmarkEnd w:id="0"/>
      <w:r w:rsidR="00E27D5A">
        <w:rPr>
          <w:rFonts w:cstheme="minorHAnsi"/>
          <w:color w:val="333333"/>
          <w:sz w:val="20"/>
          <w:szCs w:val="20"/>
          <w:shd w:val="clear" w:color="auto" w:fill="FFFFFF"/>
        </w:rPr>
        <w:t>1</w:t>
      </w:r>
      <w:r w:rsidRPr="00E27D5A">
        <w:rPr>
          <w:rFonts w:cstheme="minorHAnsi"/>
          <w:color w:val="333333"/>
          <w:sz w:val="20"/>
          <w:szCs w:val="20"/>
          <w:shd w:val="clear" w:color="auto" w:fill="FFFFFF"/>
        </w:rPr>
        <w:t xml:space="preserve">: </w:t>
      </w:r>
    </w:p>
    <w:p w14:paraId="556722EA" w14:textId="5985C42D" w:rsidR="00AF2B29" w:rsidRDefault="0008559D" w:rsidP="00C11A1A">
      <w:pPr>
        <w:rPr>
          <w:rFonts w:cstheme="minorHAnsi"/>
          <w:b/>
          <w:bCs/>
        </w:rPr>
      </w:pPr>
      <w:r w:rsidRPr="0008559D">
        <w:t>Vo VV SO 101 je p.č.16 „</w:t>
      </w:r>
      <w:proofErr w:type="spellStart"/>
      <w:r w:rsidRPr="0008559D">
        <w:t>Dvojzákrutová</w:t>
      </w:r>
      <w:proofErr w:type="spellEnd"/>
      <w:r w:rsidRPr="0008559D">
        <w:t xml:space="preserve"> sie</w:t>
      </w:r>
      <w:r w:rsidR="00C60C95">
        <w:t>ť</w:t>
      </w:r>
      <w:r w:rsidRPr="0008559D">
        <w:t>?, oko 80/100 mm d2,40 mm - dodávka, montáž“. Kde v PD je zakreslená táto sieť?</w:t>
      </w:r>
    </w:p>
    <w:p w14:paraId="24E32BF0" w14:textId="77777777" w:rsidR="0008559D" w:rsidRDefault="0008559D" w:rsidP="00C11A1A">
      <w:pPr>
        <w:rPr>
          <w:rFonts w:cstheme="minorHAnsi"/>
          <w:b/>
          <w:bCs/>
        </w:rPr>
      </w:pPr>
      <w:bookmarkStart w:id="1" w:name="_Hlk80703445"/>
    </w:p>
    <w:p w14:paraId="1AB611A4" w14:textId="75645378" w:rsidR="00C11A1A" w:rsidRDefault="00C11A1A" w:rsidP="00C11A1A">
      <w:pPr>
        <w:rPr>
          <w:rFonts w:cstheme="minorHAnsi"/>
          <w:b/>
          <w:bCs/>
        </w:rPr>
      </w:pPr>
      <w:r w:rsidRPr="00C11A1A">
        <w:rPr>
          <w:rFonts w:cstheme="minorHAnsi"/>
          <w:b/>
          <w:bCs/>
        </w:rPr>
        <w:t>Odpoveď:</w:t>
      </w:r>
    </w:p>
    <w:p w14:paraId="2112303E" w14:textId="77777777" w:rsidR="00E41386" w:rsidRPr="00B84A2A" w:rsidRDefault="00E41386" w:rsidP="00E41386">
      <w:pPr>
        <w:rPr>
          <w:color w:val="FF0000"/>
        </w:rPr>
      </w:pPr>
      <w:bookmarkStart w:id="2" w:name="_GoBack"/>
      <w:bookmarkEnd w:id="1"/>
      <w:r w:rsidRPr="00B84A2A">
        <w:rPr>
          <w:color w:val="FF0000"/>
        </w:rPr>
        <w:t>Ide o položku pri napojení novej vozovky na existujúcu vozovku.</w:t>
      </w:r>
    </w:p>
    <w:p w14:paraId="51D18EAB" w14:textId="77777777" w:rsidR="00E41386" w:rsidRPr="00B84A2A" w:rsidRDefault="00E41386" w:rsidP="00E41386">
      <w:pPr>
        <w:rPr>
          <w:color w:val="FF0000"/>
        </w:rPr>
      </w:pPr>
      <w:r w:rsidRPr="00B84A2A">
        <w:rPr>
          <w:color w:val="FF0000"/>
        </w:rPr>
        <w:t>SO 101-00 výkres 4 Vzorové priečne rezy</w:t>
      </w:r>
    </w:p>
    <w:bookmarkEnd w:id="2"/>
    <w:p w14:paraId="6F5B0F48" w14:textId="1B4A59CB" w:rsidR="00E41386" w:rsidRDefault="00E41386" w:rsidP="00E41386">
      <w:r>
        <w:rPr>
          <w:noProof/>
        </w:rPr>
        <w:drawing>
          <wp:inline distT="0" distB="0" distL="0" distR="0" wp14:anchorId="3CA1AA61" wp14:editId="6977281A">
            <wp:extent cx="4867275" cy="3248025"/>
            <wp:effectExtent l="0" t="0" r="9525" b="9525"/>
            <wp:docPr id="1" name="Obrázok 1" descr="cid:image001.jpg@01D7A0A4.1A998B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5" descr="cid:image001.jpg@01D7A0A4.1A998B7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6AA4A" w14:textId="667FB724" w:rsidR="00E27D5A" w:rsidRDefault="00E27D5A" w:rsidP="00233659">
      <w:pPr>
        <w:jc w:val="both"/>
      </w:pPr>
    </w:p>
    <w:p w14:paraId="64AE0DB9" w14:textId="268D5459" w:rsidR="00E27D5A" w:rsidRDefault="00E27D5A" w:rsidP="00233659">
      <w:pPr>
        <w:jc w:val="both"/>
        <w:rPr>
          <w:b/>
          <w:bCs/>
          <w:sz w:val="20"/>
          <w:szCs w:val="20"/>
        </w:rPr>
      </w:pPr>
    </w:p>
    <w:p w14:paraId="16E992E8" w14:textId="19B58714" w:rsidR="00163D98" w:rsidRDefault="00163D98" w:rsidP="00233659">
      <w:pPr>
        <w:jc w:val="both"/>
        <w:rPr>
          <w:b/>
          <w:bCs/>
          <w:sz w:val="20"/>
          <w:szCs w:val="20"/>
        </w:rPr>
      </w:pPr>
    </w:p>
    <w:p w14:paraId="640BD7F7" w14:textId="77777777" w:rsidR="00163D98" w:rsidRDefault="00163D98" w:rsidP="00233659">
      <w:pPr>
        <w:jc w:val="both"/>
        <w:rPr>
          <w:b/>
          <w:bCs/>
          <w:sz w:val="20"/>
          <w:szCs w:val="20"/>
        </w:rPr>
      </w:pPr>
    </w:p>
    <w:p w14:paraId="3DED9963" w14:textId="64A7B34B" w:rsidR="00E27D5A" w:rsidRPr="00E27D5A" w:rsidRDefault="00F048BA" w:rsidP="0023365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 Trnave</w:t>
      </w:r>
      <w:r w:rsidRPr="001D1576">
        <w:rPr>
          <w:b/>
          <w:bCs/>
          <w:sz w:val="20"/>
          <w:szCs w:val="20"/>
        </w:rPr>
        <w:t xml:space="preserve">, </w:t>
      </w:r>
      <w:r w:rsidR="001D1576" w:rsidRPr="001D1576">
        <w:rPr>
          <w:b/>
          <w:bCs/>
          <w:sz w:val="20"/>
          <w:szCs w:val="20"/>
        </w:rPr>
        <w:t>03.09</w:t>
      </w:r>
      <w:r>
        <w:rPr>
          <w:b/>
          <w:bCs/>
          <w:sz w:val="20"/>
          <w:szCs w:val="20"/>
        </w:rPr>
        <w:t>.20221</w:t>
      </w:r>
    </w:p>
    <w:sectPr w:rsidR="00E27D5A" w:rsidRPr="00E27D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8507D"/>
    <w:multiLevelType w:val="hybridMultilevel"/>
    <w:tmpl w:val="1136AB3C"/>
    <w:lvl w:ilvl="0" w:tplc="8CE6C0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A76"/>
    <w:rsid w:val="00035B49"/>
    <w:rsid w:val="0008559D"/>
    <w:rsid w:val="000D33F1"/>
    <w:rsid w:val="00140902"/>
    <w:rsid w:val="00163D98"/>
    <w:rsid w:val="001D1576"/>
    <w:rsid w:val="00233659"/>
    <w:rsid w:val="003754D2"/>
    <w:rsid w:val="0080580E"/>
    <w:rsid w:val="00937DE7"/>
    <w:rsid w:val="009A2A76"/>
    <w:rsid w:val="009D673F"/>
    <w:rsid w:val="00AF2B29"/>
    <w:rsid w:val="00B84A2A"/>
    <w:rsid w:val="00C11A1A"/>
    <w:rsid w:val="00C60C95"/>
    <w:rsid w:val="00E27D5A"/>
    <w:rsid w:val="00E32256"/>
    <w:rsid w:val="00E41386"/>
    <w:rsid w:val="00F048BA"/>
    <w:rsid w:val="00F4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E8F0"/>
  <w15:chartTrackingRefBased/>
  <w15:docId w15:val="{A1EE0321-094E-4073-9387-6CD6738D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27D5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27D5A"/>
    <w:pPr>
      <w:spacing w:line="256" w:lineRule="auto"/>
      <w:ind w:left="720"/>
      <w:contextualSpacing/>
    </w:pPr>
  </w:style>
  <w:style w:type="paragraph" w:styleId="Bezriadkovania">
    <w:name w:val="No Spacing"/>
    <w:uiPriority w:val="1"/>
    <w:qFormat/>
    <w:rsid w:val="00E27D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9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7A0A4.1A998B7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26</cp:revision>
  <dcterms:created xsi:type="dcterms:W3CDTF">2021-05-10T07:57:00Z</dcterms:created>
  <dcterms:modified xsi:type="dcterms:W3CDTF">2021-09-09T11:53:00Z</dcterms:modified>
</cp:coreProperties>
</file>