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765724" w:rsidR="00021AC7" w:rsidP="00021AC7" w:rsidRDefault="00021AC7" w14:paraId="78A78A0A" w14:textId="180CCDD6">
      <w:pPr>
        <w:jc w:val="right"/>
        <w:rPr>
          <w:rFonts w:ascii="Corbel" w:hAnsi="Corbel"/>
        </w:rPr>
      </w:pPr>
      <w:r w:rsidRPr="21EBD125" w:rsidR="00021AC7">
        <w:rPr>
          <w:rFonts w:ascii="Corbel" w:hAnsi="Corbel"/>
        </w:rPr>
        <w:t xml:space="preserve">Príloha č. </w:t>
      </w:r>
      <w:r w:rsidRPr="21EBD125" w:rsidR="0EB7B58D">
        <w:rPr>
          <w:rFonts w:ascii="Corbel" w:hAnsi="Corbel"/>
        </w:rPr>
        <w:t>10</w:t>
      </w:r>
    </w:p>
    <w:p w:rsidRPr="00765724" w:rsidR="00021AC7" w:rsidP="00021AC7" w:rsidRDefault="00021AC7" w14:paraId="4E679A57" w14:textId="77777777">
      <w:pPr>
        <w:rPr>
          <w:rFonts w:ascii="Corbel" w:hAnsi="Corbel"/>
        </w:rPr>
      </w:pPr>
    </w:p>
    <w:p w:rsidRPr="00765724" w:rsidR="00021AC7" w:rsidP="00021AC7" w:rsidRDefault="00021AC7" w14:paraId="7798ED6B" w14:textId="77777777">
      <w:pPr>
        <w:pStyle w:val="Default"/>
        <w:jc w:val="center"/>
        <w:rPr>
          <w:rFonts w:ascii="Corbel" w:hAnsi="Corbel" w:cs="Arial"/>
          <w:b/>
          <w:bCs/>
          <w:sz w:val="23"/>
          <w:szCs w:val="23"/>
        </w:rPr>
      </w:pPr>
      <w:r w:rsidRPr="00765724">
        <w:rPr>
          <w:rFonts w:ascii="Corbel" w:hAnsi="Corbel" w:cs="Arial"/>
          <w:b/>
          <w:bCs/>
          <w:sz w:val="23"/>
          <w:szCs w:val="23"/>
        </w:rPr>
        <w:t>Zoznam dôverných informácií</w:t>
      </w:r>
    </w:p>
    <w:p w:rsidRPr="00765724" w:rsidR="00021AC7" w:rsidP="00021AC7" w:rsidRDefault="00021AC7" w14:paraId="40D91EB4" w14:textId="77777777">
      <w:pPr>
        <w:pStyle w:val="Default"/>
        <w:jc w:val="center"/>
        <w:rPr>
          <w:rFonts w:ascii="Corbel" w:hAnsi="Corbel" w:cs="Arial"/>
          <w:b/>
          <w:bCs/>
          <w:sz w:val="23"/>
          <w:szCs w:val="23"/>
        </w:rPr>
      </w:pPr>
    </w:p>
    <w:p w:rsidRPr="00765724" w:rsidR="00021AC7" w:rsidP="00021AC7" w:rsidRDefault="00021AC7" w14:paraId="647BAA8B" w14:textId="77777777">
      <w:pPr>
        <w:pStyle w:val="Default"/>
        <w:jc w:val="center"/>
        <w:rPr>
          <w:rFonts w:ascii="Corbel" w:hAnsi="Corbel" w:cs="Arial"/>
        </w:rPr>
      </w:pPr>
    </w:p>
    <w:p w:rsidRPr="00765724" w:rsidR="00021AC7" w:rsidP="00021AC7" w:rsidRDefault="00021AC7" w14:paraId="774A7773" w14:textId="7777777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765724">
        <w:rPr>
          <w:rFonts w:ascii="Corbel" w:hAnsi="Corbel" w:cs="Arial"/>
          <w:b/>
          <w:bCs/>
          <w:color w:val="000000"/>
        </w:rPr>
        <w:t xml:space="preserve">Uchádzač/skupina dodávateľov: </w:t>
      </w:r>
    </w:p>
    <w:p w:rsidRPr="00765724" w:rsidR="00021AC7" w:rsidP="00021AC7" w:rsidRDefault="00021AC7" w14:paraId="7ED578A0" w14:textId="6DAB587E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765724">
        <w:rPr>
          <w:rFonts w:ascii="Corbel" w:hAnsi="Corbel" w:cs="Arial"/>
          <w:b/>
          <w:bCs/>
          <w:color w:val="000000"/>
        </w:rPr>
        <w:t>Obchodné meno</w:t>
      </w:r>
      <w:r w:rsidRPr="00765724" w:rsidR="00FC017A">
        <w:rPr>
          <w:rFonts w:ascii="Corbel" w:hAnsi="Corbel" w:cs="Arial"/>
          <w:b/>
          <w:bCs/>
          <w:color w:val="000000"/>
        </w:rPr>
        <w:t>:</w:t>
      </w:r>
      <w:r w:rsidRPr="00765724">
        <w:rPr>
          <w:rFonts w:ascii="Corbel" w:hAnsi="Corbel" w:cs="Arial"/>
          <w:b/>
          <w:bCs/>
          <w:color w:val="000000"/>
        </w:rPr>
        <w:t xml:space="preserve"> </w:t>
      </w:r>
    </w:p>
    <w:p w:rsidRPr="00765724" w:rsidR="00021AC7" w:rsidP="00021AC7" w:rsidRDefault="00021AC7" w14:paraId="5E818A15" w14:textId="616EDDDF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765724">
        <w:rPr>
          <w:rFonts w:ascii="Corbel" w:hAnsi="Corbel" w:cs="Arial"/>
          <w:b/>
          <w:bCs/>
          <w:color w:val="000000"/>
        </w:rPr>
        <w:t>Adresa spoločnosti</w:t>
      </w:r>
      <w:r w:rsidRPr="00765724" w:rsidR="00FC017A">
        <w:rPr>
          <w:rFonts w:ascii="Corbel" w:hAnsi="Corbel" w:cs="Arial"/>
          <w:b/>
          <w:bCs/>
          <w:color w:val="000000"/>
        </w:rPr>
        <w:t>:</w:t>
      </w:r>
      <w:r w:rsidRPr="00765724">
        <w:rPr>
          <w:rFonts w:ascii="Corbel" w:hAnsi="Corbel" w:cs="Arial"/>
          <w:b/>
          <w:bCs/>
          <w:color w:val="000000"/>
        </w:rPr>
        <w:t xml:space="preserve"> </w:t>
      </w:r>
    </w:p>
    <w:p w:rsidRPr="00765724" w:rsidR="00021AC7" w:rsidP="00021AC7" w:rsidRDefault="00021AC7" w14:paraId="2A9B407D" w14:textId="754296D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b/>
          <w:bCs/>
          <w:color w:val="000000"/>
        </w:rPr>
      </w:pPr>
      <w:r w:rsidRPr="00765724">
        <w:rPr>
          <w:rFonts w:ascii="Corbel" w:hAnsi="Corbel" w:cs="Arial"/>
          <w:b/>
          <w:bCs/>
          <w:color w:val="000000"/>
        </w:rPr>
        <w:t>IČO</w:t>
      </w:r>
      <w:r w:rsidRPr="00765724" w:rsidR="00FC017A">
        <w:rPr>
          <w:rFonts w:ascii="Corbel" w:hAnsi="Corbel" w:cs="Arial"/>
          <w:b/>
          <w:bCs/>
          <w:color w:val="000000"/>
        </w:rPr>
        <w:t>:</w:t>
      </w:r>
      <w:r w:rsidRPr="00765724">
        <w:rPr>
          <w:rFonts w:ascii="Corbel" w:hAnsi="Corbel" w:cs="Arial"/>
          <w:b/>
          <w:bCs/>
          <w:color w:val="000000"/>
        </w:rPr>
        <w:t xml:space="preserve"> </w:t>
      </w:r>
    </w:p>
    <w:p w:rsidRPr="00765724" w:rsidR="00021AC7" w:rsidP="00021AC7" w:rsidRDefault="00021AC7" w14:paraId="2105D4BA" w14:textId="7777777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b/>
          <w:bCs/>
          <w:color w:val="000000"/>
        </w:rPr>
      </w:pPr>
    </w:p>
    <w:p w:rsidRPr="00765724" w:rsidR="00021AC7" w:rsidP="00021AC7" w:rsidRDefault="00021AC7" w14:paraId="77BEAAD3" w14:textId="7777777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p w:rsidR="00021AC7" w:rsidP="00FC017A" w:rsidRDefault="00021AC7" w14:paraId="68AC56E3" w14:textId="257A165D">
      <w:pPr>
        <w:rPr>
          <w:rFonts w:ascii="Corbel" w:hAnsi="Corbel" w:cs="Arial"/>
        </w:rPr>
      </w:pPr>
      <w:r w:rsidRPr="00765724" w:rsidR="00021AC7">
        <w:rPr>
          <w:rFonts w:ascii="Corbel" w:hAnsi="Corbel" w:cs="Arial"/>
        </w:rPr>
        <w:t>Dolu podpísaný zástupca uchádzača týmto čestne vyhlasujem, že naša ponuka predložená v súťaži na predmet zákazky</w:t>
      </w:r>
      <w:r w:rsidR="00765724">
        <w:rPr>
          <w:rFonts w:ascii="Corbel" w:hAnsi="Corbel" w:cs="Arial"/>
        </w:rPr>
        <w:t xml:space="preserve"> „</w:t>
      </w:r>
      <w:r w:rsidRPr="21EBD125" w:rsidR="00765724">
        <w:rPr>
          <w:rStyle w:val="normaltextrun"/>
          <w:rFonts w:ascii="Corbel" w:hAnsi="Corbel"/>
          <w:b w:val="1"/>
          <w:bCs w:val="1"/>
          <w:i w:val="1"/>
          <w:iCs w:val="1"/>
          <w:color w:val="000000"/>
          <w:sz w:val="28"/>
          <w:szCs w:val="28"/>
          <w:shd w:val="clear" w:color="auto" w:fill="FFFFFF"/>
        </w:rPr>
        <w:t>Zabezpečenie stravovania formou ekonomického prenájmu</w:t>
      </w:r>
      <w:r w:rsidRPr="21EBD125" w:rsidR="47AAACD1">
        <w:rPr>
          <w:rStyle w:val="normaltextrun"/>
          <w:rFonts w:ascii="Corbel" w:hAnsi="Corbel"/>
          <w:b w:val="1"/>
          <w:bCs w:val="1"/>
          <w:i w:val="1"/>
          <w:iCs w:val="1"/>
          <w:color w:val="000000"/>
          <w:sz w:val="28"/>
          <w:szCs w:val="28"/>
          <w:shd w:val="clear" w:color="auto" w:fill="FFFFFF"/>
        </w:rPr>
        <w:t xml:space="preserve"> vysokoškolskej jedálne</w:t>
      </w:r>
      <w:r w:rsidRPr="21EBD125" w:rsidR="00765724">
        <w:rPr>
          <w:rStyle w:val="normaltextrun"/>
          <w:rFonts w:ascii="Corbel" w:hAnsi="Corbel"/>
          <w:b w:val="1"/>
          <w:bCs w:val="1"/>
          <w:i w:val="1"/>
          <w:iCs w:val="1"/>
          <w:color w:val="000000"/>
          <w:sz w:val="28"/>
          <w:szCs w:val="28"/>
          <w:shd w:val="clear" w:color="auto" w:fill="FFFFFF"/>
        </w:rPr>
        <w:t>“</w:t>
      </w:r>
      <w:r w:rsidRPr="21EBD125" w:rsidR="00021AC7">
        <w:rPr>
          <w:rFonts w:ascii="Corbel" w:hAnsi="Corbel" w:cs="Arial"/>
          <w:i w:val="1"/>
          <w:iCs w:val="1"/>
        </w:rPr>
        <w:t xml:space="preserve"> </w:t>
      </w:r>
      <w:r w:rsidRPr="00765724" w:rsidR="00021AC7">
        <w:rPr>
          <w:rFonts w:ascii="Corbel" w:hAnsi="Corbel" w:cs="Arial"/>
        </w:rPr>
        <w:t xml:space="preserve">vyhlásenej verejným obstarávateľom </w:t>
      </w:r>
      <w:r w:rsidRPr="00765724" w:rsidR="00021AC7">
        <w:rPr>
          <w:rFonts w:ascii="Corbel" w:hAnsi="Corbel" w:cs="Arial"/>
          <w:b w:val="1"/>
          <w:bCs w:val="1"/>
        </w:rPr>
        <w:t>Univerzita Komenského</w:t>
      </w:r>
      <w:r w:rsidRPr="00765724" w:rsidR="00A62F57">
        <w:rPr>
          <w:rFonts w:ascii="Corbel" w:hAnsi="Corbel" w:cs="Arial"/>
          <w:b w:val="1"/>
          <w:bCs w:val="1"/>
        </w:rPr>
        <w:t xml:space="preserve"> v Bratislave</w:t>
      </w:r>
      <w:r w:rsidRPr="00765724" w:rsidR="00021AC7">
        <w:rPr>
          <w:rFonts w:ascii="Corbel" w:hAnsi="Corbel" w:cs="Arial"/>
          <w:b w:val="1"/>
          <w:bCs w:val="1"/>
        </w:rPr>
        <w:t xml:space="preserve">  </w:t>
      </w:r>
      <w:r w:rsidRPr="00765724" w:rsidR="00021AC7">
        <w:rPr>
          <w:rFonts w:ascii="Corbel" w:hAnsi="Corbel" w:cs="Arial"/>
        </w:rPr>
        <w:t xml:space="preserve">vo VVO č. </w:t>
      </w:r>
      <w:r w:rsidR="00765724">
        <w:rPr>
          <w:rFonts w:ascii="Corbel" w:hAnsi="Corbel" w:cs="Arial"/>
        </w:rPr>
        <w:t>........</w:t>
      </w:r>
      <w:r w:rsidRPr="00765724" w:rsidR="00F503A9">
        <w:rPr>
          <w:rFonts w:ascii="Corbel" w:hAnsi="Corbel" w:cs="Arial"/>
        </w:rPr>
        <w:t xml:space="preserve">zo dňa </w:t>
      </w:r>
      <w:r w:rsidR="00765724">
        <w:rPr>
          <w:rFonts w:ascii="Corbel" w:hAnsi="Corbel" w:cs="Arial"/>
        </w:rPr>
        <w:t>.........</w:t>
      </w:r>
      <w:r w:rsidRPr="00765724" w:rsidR="00F503A9">
        <w:rPr>
          <w:rFonts w:ascii="Corbel" w:hAnsi="Corbel" w:cs="Arial"/>
        </w:rPr>
        <w:t xml:space="preserve"> pod číslom </w:t>
      </w:r>
      <w:r w:rsidR="00765724">
        <w:rPr>
          <w:rFonts w:ascii="Corbel" w:hAnsi="Corbel" w:cs="Arial"/>
        </w:rPr>
        <w:t>..............</w:t>
      </w:r>
      <w:r w:rsidRPr="00765724" w:rsidR="00F503A9">
        <w:rPr>
          <w:rFonts w:ascii="Corbel" w:hAnsi="Corbel" w:cs="Arial"/>
        </w:rPr>
        <w:t>.</w:t>
      </w:r>
    </w:p>
    <w:p w:rsidRPr="00765724" w:rsidR="00765724" w:rsidP="00FC017A" w:rsidRDefault="00765724" w14:paraId="70FF0F87" w14:textId="77777777">
      <w:pPr>
        <w:rPr>
          <w:rFonts w:ascii="Corbel" w:hAnsi="Corbel" w:eastAsia="SimSun" w:cs="Times New Roman"/>
          <w:sz w:val="24"/>
          <w:szCs w:val="24"/>
          <w:lang w:eastAsia="sk-SK"/>
        </w:rPr>
      </w:pPr>
    </w:p>
    <w:p w:rsidRPr="00765724" w:rsidR="00021AC7" w:rsidP="00021AC7" w:rsidRDefault="00021AC7" w14:paraId="368E3495" w14:textId="7777777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532"/>
      </w:tblGrid>
      <w:tr w:rsidRPr="00765724" w:rsidR="00021AC7" w:rsidTr="000A4C12" w14:paraId="15F03AD3" w14:textId="77777777">
        <w:trPr>
          <w:trHeight w:val="334"/>
        </w:trPr>
        <w:tc>
          <w:tcPr>
            <w:tcW w:w="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65724" w:rsidR="00021AC7" w:rsidP="000A4C12" w:rsidRDefault="00021AC7" w14:paraId="0884041C" w14:textId="77777777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532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:rsidRPr="00765724" w:rsidR="00021AC7" w:rsidP="000A4C12" w:rsidRDefault="00021AC7" w14:paraId="4B9E60B1" w14:textId="77777777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765724">
              <w:rPr>
                <w:rFonts w:ascii="Corbel" w:hAnsi="Corbel" w:cs="Arial"/>
                <w:color w:val="000000"/>
              </w:rPr>
              <w:t xml:space="preserve">neobsahuje žiadne dôverné informácie, alebo </w:t>
            </w:r>
          </w:p>
        </w:tc>
      </w:tr>
    </w:tbl>
    <w:p w:rsidRPr="00765724" w:rsidR="00021AC7" w:rsidP="00021AC7" w:rsidRDefault="00021AC7" w14:paraId="3C0D5FEF" w14:textId="7777777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Pr="00765724" w:rsidR="00021AC7" w:rsidTr="000A4C12" w14:paraId="532B6CE4" w14:textId="77777777">
        <w:trPr>
          <w:trHeight w:val="334"/>
        </w:trPr>
        <w:tc>
          <w:tcPr>
            <w:tcW w:w="284" w:type="dxa"/>
            <w:tcBorders>
              <w:right w:val="single" w:color="auto" w:sz="4" w:space="0"/>
            </w:tcBorders>
          </w:tcPr>
          <w:p w:rsidRPr="00765724" w:rsidR="00021AC7" w:rsidP="000A4C12" w:rsidRDefault="00021AC7" w14:paraId="68261EE6" w14:textId="77777777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641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:rsidRPr="00765724" w:rsidR="00021AC7" w:rsidP="000A4C12" w:rsidRDefault="00021AC7" w14:paraId="197C5DE9" w14:textId="77777777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765724">
              <w:rPr>
                <w:rFonts w:ascii="Corbel" w:hAnsi="Corbel" w:cs="Arial"/>
                <w:color w:val="000000"/>
              </w:rPr>
              <w:t xml:space="preserve">obsahuje dôverné informácie, ktoré sú v ponuke označené slovom „DÔVERNÉ“, alebo </w:t>
            </w:r>
          </w:p>
        </w:tc>
      </w:tr>
    </w:tbl>
    <w:p w:rsidRPr="00765724" w:rsidR="00021AC7" w:rsidP="00021AC7" w:rsidRDefault="00021AC7" w14:paraId="43FD37FA" w14:textId="7777777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Pr="00765724" w:rsidR="00021AC7" w:rsidTr="000A4C12" w14:paraId="5701BF6B" w14:textId="77777777">
        <w:trPr>
          <w:trHeight w:val="334"/>
        </w:trPr>
        <w:tc>
          <w:tcPr>
            <w:tcW w:w="284" w:type="dxa"/>
            <w:tcBorders>
              <w:right w:val="single" w:color="auto" w:sz="4" w:space="0"/>
            </w:tcBorders>
          </w:tcPr>
          <w:p w:rsidRPr="00765724" w:rsidR="00021AC7" w:rsidP="000A4C12" w:rsidRDefault="00021AC7" w14:paraId="645940CB" w14:textId="77777777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641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:rsidRPr="00765724" w:rsidR="00021AC7" w:rsidP="000A4C12" w:rsidRDefault="00021AC7" w14:paraId="4F1796D1" w14:textId="77777777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765724">
              <w:rPr>
                <w:rFonts w:ascii="Corbel" w:hAnsi="Corbel" w:cs="Arial"/>
                <w:color w:val="000000"/>
              </w:rPr>
              <w:t>obsahuje nasledovné dôverné informácie</w:t>
            </w:r>
          </w:p>
        </w:tc>
      </w:tr>
    </w:tbl>
    <w:p w:rsidRPr="00765724" w:rsidR="00021AC7" w:rsidP="00021AC7" w:rsidRDefault="00021AC7" w14:paraId="7919507F" w14:textId="7777777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04"/>
        <w:gridCol w:w="3929"/>
        <w:gridCol w:w="4429"/>
      </w:tblGrid>
      <w:tr w:rsidRPr="00765724" w:rsidR="00021AC7" w:rsidTr="00765724" w14:paraId="60C5696E" w14:textId="77777777">
        <w:tc>
          <w:tcPr>
            <w:tcW w:w="704" w:type="dxa"/>
            <w:shd w:val="clear" w:color="auto" w:fill="D0CECE" w:themeFill="background2" w:themeFillShade="E6"/>
          </w:tcPr>
          <w:p w:rsidRPr="00765724" w:rsidR="00021AC7" w:rsidP="000A4C12" w:rsidRDefault="00021AC7" w14:paraId="5B32162A" w14:textId="77777777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765724">
              <w:rPr>
                <w:rFonts w:ascii="Corbel" w:hAnsi="Corbel" w:cs="Times New Roman"/>
                <w:b/>
                <w:color w:val="000000"/>
              </w:rPr>
              <w:t>Por. č.</w:t>
            </w:r>
          </w:p>
        </w:tc>
        <w:tc>
          <w:tcPr>
            <w:tcW w:w="3929" w:type="dxa"/>
            <w:shd w:val="clear" w:color="auto" w:fill="D0CECE" w:themeFill="background2" w:themeFillShade="E6"/>
          </w:tcPr>
          <w:p w:rsidRPr="00765724" w:rsidR="00021AC7" w:rsidP="000A4C12" w:rsidRDefault="00021AC7" w14:paraId="2B89372E" w14:textId="77777777">
            <w:pPr>
              <w:pStyle w:val="Default"/>
              <w:jc w:val="center"/>
              <w:rPr>
                <w:rFonts w:ascii="Corbel" w:hAnsi="Corbel"/>
              </w:rPr>
            </w:pPr>
            <w:r w:rsidRPr="00765724">
              <w:rPr>
                <w:rFonts w:ascii="Corbel" w:hAnsi="Corbel"/>
                <w:b/>
                <w:bCs/>
                <w:sz w:val="22"/>
                <w:szCs w:val="22"/>
              </w:rPr>
              <w:t>Názov dokladu</w:t>
            </w:r>
          </w:p>
        </w:tc>
        <w:tc>
          <w:tcPr>
            <w:tcW w:w="4429" w:type="dxa"/>
            <w:shd w:val="clear" w:color="auto" w:fill="D0CECE" w:themeFill="background2" w:themeFillShade="E6"/>
          </w:tcPr>
          <w:p w:rsidRPr="00765724" w:rsidR="00021AC7" w:rsidP="000A4C12" w:rsidRDefault="00021AC7" w14:paraId="4A16A518" w14:textId="77777777">
            <w:pPr>
              <w:pStyle w:val="Default"/>
              <w:jc w:val="center"/>
              <w:rPr>
                <w:rFonts w:ascii="Corbel" w:hAnsi="Corbel"/>
              </w:rPr>
            </w:pPr>
            <w:r w:rsidRPr="00765724">
              <w:rPr>
                <w:rFonts w:ascii="Corbel" w:hAnsi="Corbel"/>
                <w:b/>
                <w:bCs/>
                <w:sz w:val="22"/>
                <w:szCs w:val="22"/>
              </w:rPr>
              <w:t>Strana ponuky</w:t>
            </w:r>
          </w:p>
          <w:p w:rsidRPr="00765724" w:rsidR="00021AC7" w:rsidP="000A4C12" w:rsidRDefault="00021AC7" w14:paraId="61C86B33" w14:textId="77777777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Pr="00765724" w:rsidR="00021AC7" w:rsidTr="00765724" w14:paraId="40D880F7" w14:textId="77777777">
        <w:tc>
          <w:tcPr>
            <w:tcW w:w="704" w:type="dxa"/>
            <w:shd w:val="clear" w:color="auto" w:fill="D0CECE" w:themeFill="background2" w:themeFillShade="E6"/>
          </w:tcPr>
          <w:p w:rsidRPr="00765724" w:rsidR="00021AC7" w:rsidP="000A4C12" w:rsidRDefault="00021AC7" w14:paraId="106A7C01" w14:textId="77777777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765724">
              <w:rPr>
                <w:rFonts w:ascii="Corbel" w:hAnsi="Corbel" w:cs="Times New Roman"/>
                <w:b/>
                <w:color w:val="000000"/>
              </w:rPr>
              <w:t>1.</w:t>
            </w:r>
          </w:p>
        </w:tc>
        <w:tc>
          <w:tcPr>
            <w:tcW w:w="3929" w:type="dxa"/>
          </w:tcPr>
          <w:p w:rsidRPr="00765724" w:rsidR="00021AC7" w:rsidP="000A4C12" w:rsidRDefault="00021AC7" w14:paraId="6023DA13" w14:textId="77777777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:rsidRPr="00765724" w:rsidR="00021AC7" w:rsidP="000A4C12" w:rsidRDefault="00021AC7" w14:paraId="5A71EF15" w14:textId="77777777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429" w:type="dxa"/>
          </w:tcPr>
          <w:p w:rsidRPr="00765724" w:rsidR="00021AC7" w:rsidP="000A4C12" w:rsidRDefault="00021AC7" w14:paraId="5FEDCCD9" w14:textId="77777777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Pr="00765724" w:rsidR="00021AC7" w:rsidTr="00765724" w14:paraId="2E51CA75" w14:textId="77777777">
        <w:tc>
          <w:tcPr>
            <w:tcW w:w="704" w:type="dxa"/>
            <w:shd w:val="clear" w:color="auto" w:fill="D0CECE" w:themeFill="background2" w:themeFillShade="E6"/>
          </w:tcPr>
          <w:p w:rsidRPr="00765724" w:rsidR="00021AC7" w:rsidP="000A4C12" w:rsidRDefault="00021AC7" w14:paraId="4CD85F4B" w14:textId="77777777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765724">
              <w:rPr>
                <w:rFonts w:ascii="Corbel" w:hAnsi="Corbel" w:cs="Times New Roman"/>
                <w:b/>
                <w:color w:val="000000"/>
              </w:rPr>
              <w:t>2.</w:t>
            </w:r>
          </w:p>
        </w:tc>
        <w:tc>
          <w:tcPr>
            <w:tcW w:w="3929" w:type="dxa"/>
          </w:tcPr>
          <w:p w:rsidRPr="00765724" w:rsidR="00021AC7" w:rsidP="000A4C12" w:rsidRDefault="00021AC7" w14:paraId="23CC98BD" w14:textId="77777777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:rsidRPr="00765724" w:rsidR="00021AC7" w:rsidP="000A4C12" w:rsidRDefault="00021AC7" w14:paraId="7B0C51FD" w14:textId="77777777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429" w:type="dxa"/>
          </w:tcPr>
          <w:p w:rsidRPr="00765724" w:rsidR="00021AC7" w:rsidP="000A4C12" w:rsidRDefault="00021AC7" w14:paraId="22B2541E" w14:textId="77777777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Pr="00765724" w:rsidR="00021AC7" w:rsidTr="00765724" w14:paraId="613E56CE" w14:textId="77777777">
        <w:tc>
          <w:tcPr>
            <w:tcW w:w="704" w:type="dxa"/>
            <w:shd w:val="clear" w:color="auto" w:fill="D0CECE" w:themeFill="background2" w:themeFillShade="E6"/>
          </w:tcPr>
          <w:p w:rsidRPr="00765724" w:rsidR="00021AC7" w:rsidP="000A4C12" w:rsidRDefault="00021AC7" w14:paraId="12D0AFE4" w14:textId="77777777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765724">
              <w:rPr>
                <w:rFonts w:ascii="Corbel" w:hAnsi="Corbel" w:cs="Times New Roman"/>
                <w:b/>
                <w:color w:val="000000"/>
              </w:rPr>
              <w:t>3.</w:t>
            </w:r>
          </w:p>
        </w:tc>
        <w:tc>
          <w:tcPr>
            <w:tcW w:w="3929" w:type="dxa"/>
          </w:tcPr>
          <w:p w:rsidRPr="00765724" w:rsidR="00021AC7" w:rsidP="000A4C12" w:rsidRDefault="00021AC7" w14:paraId="6AF878F2" w14:textId="77777777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:rsidRPr="00765724" w:rsidR="00021AC7" w:rsidP="000A4C12" w:rsidRDefault="00021AC7" w14:paraId="5944C1D1" w14:textId="77777777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429" w:type="dxa"/>
          </w:tcPr>
          <w:p w:rsidRPr="00765724" w:rsidR="00021AC7" w:rsidP="000A4C12" w:rsidRDefault="00021AC7" w14:paraId="3DCC49F7" w14:textId="77777777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</w:tbl>
    <w:p w:rsidRPr="00765724" w:rsidR="00021AC7" w:rsidP="00021AC7" w:rsidRDefault="00021AC7" w14:paraId="2F950104" w14:textId="7777777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:rsidRPr="00765724" w:rsidR="00021AC7" w:rsidP="00021AC7" w:rsidRDefault="00021AC7" w14:paraId="0254CAAD" w14:textId="7777777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:rsidRPr="00765724" w:rsidR="00021AC7" w:rsidP="00021AC7" w:rsidRDefault="00021AC7" w14:paraId="09F0089F" w14:textId="7777777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:rsidRPr="00765724" w:rsidR="00021AC7" w:rsidP="00021AC7" w:rsidRDefault="00021AC7" w14:paraId="588770F6" w14:textId="7777777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:rsidRPr="00765724" w:rsidR="00021AC7" w:rsidP="21EBD125" w:rsidRDefault="00021AC7" w14:paraId="34A2AFB0" w14:noSpellErr="1" w14:textId="1044AF68">
      <w:pPr>
        <w:pStyle w:val="Normlny"/>
        <w:autoSpaceDE w:val="0"/>
        <w:autoSpaceDN w:val="0"/>
        <w:adjustRightInd w:val="0"/>
        <w:spacing w:after="0" w:line="240" w:lineRule="auto"/>
        <w:rPr>
          <w:rFonts w:ascii="Arial" w:hAnsi="Arial" w:eastAsia="Calibri" w:cs=""/>
          <w:color w:val="000000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967"/>
        <w:gridCol w:w="3967"/>
      </w:tblGrid>
      <w:tr w:rsidRPr="00765724" w:rsidR="00021AC7" w:rsidTr="000A4C12" w14:paraId="6A8C19A4" w14:textId="77777777">
        <w:trPr>
          <w:trHeight w:val="293"/>
        </w:trPr>
        <w:tc>
          <w:tcPr>
            <w:tcW w:w="3967" w:type="dxa"/>
          </w:tcPr>
          <w:p w:rsidRPr="00765724" w:rsidR="00021AC7" w:rsidP="000A4C12" w:rsidRDefault="00021AC7" w14:paraId="603AC85B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  <w:r w:rsidRPr="00765724">
              <w:rPr>
                <w:rFonts w:ascii="Corbel" w:hAnsi="Corbel" w:cs="Arial"/>
                <w:color w:val="000000"/>
              </w:rPr>
              <w:t xml:space="preserve">V ........................., dňa ............... </w:t>
            </w:r>
          </w:p>
        </w:tc>
        <w:tc>
          <w:tcPr>
            <w:tcW w:w="3967" w:type="dxa"/>
          </w:tcPr>
          <w:p w:rsidRPr="00765724" w:rsidR="00021AC7" w:rsidP="000A4C12" w:rsidRDefault="00021AC7" w14:paraId="4A253E99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  <w:p w:rsidRPr="00765724" w:rsidR="00021AC7" w:rsidP="000A4C12" w:rsidRDefault="00021AC7" w14:paraId="11DF50DF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  <w:p w:rsidRPr="00765724" w:rsidR="00021AC7" w:rsidP="000A4C12" w:rsidRDefault="00021AC7" w14:paraId="3F2E33F5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</w:tc>
      </w:tr>
    </w:tbl>
    <w:p w:rsidRPr="00765724" w:rsidR="00021AC7" w:rsidP="00021AC7" w:rsidRDefault="00021AC7" w14:paraId="1BC0880A" w14:textId="7777777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p w:rsidRPr="00765724" w:rsidR="00021AC7" w:rsidP="00021AC7" w:rsidRDefault="00021AC7" w14:paraId="442FAAD8" w14:textId="77777777">
      <w:pPr>
        <w:autoSpaceDE w:val="0"/>
        <w:autoSpaceDN w:val="0"/>
        <w:adjustRightInd w:val="0"/>
        <w:spacing w:after="0" w:line="240" w:lineRule="auto"/>
        <w:jc w:val="right"/>
        <w:rPr>
          <w:rFonts w:ascii="Corbel" w:hAnsi="Corbel" w:cs="Arial"/>
          <w:color w:val="000000"/>
        </w:rPr>
      </w:pPr>
      <w:r w:rsidRPr="00765724">
        <w:rPr>
          <w:rFonts w:ascii="Corbel" w:hAnsi="Corbel" w:cs="Arial"/>
          <w:color w:val="000000"/>
        </w:rPr>
        <w:t xml:space="preserve">............................................................. </w:t>
      </w:r>
    </w:p>
    <w:p w:rsidRPr="00765724" w:rsidR="00F91A2C" w:rsidP="005327A2" w:rsidRDefault="005327A2" w14:paraId="286E1D57" w14:textId="296B46A3">
      <w:pPr>
        <w:spacing w:line="240" w:lineRule="auto"/>
        <w:jc w:val="center"/>
        <w:rPr>
          <w:rFonts w:ascii="Corbel" w:hAnsi="Corbel"/>
        </w:rPr>
      </w:pPr>
      <w:r w:rsidRPr="00765724">
        <w:rPr>
          <w:rFonts w:ascii="Corbel" w:hAnsi="Corbel"/>
        </w:rPr>
        <w:t xml:space="preserve">                                                                                                               </w:t>
      </w:r>
      <w:r w:rsidR="00765724">
        <w:rPr>
          <w:rFonts w:ascii="Corbel" w:hAnsi="Corbel"/>
        </w:rPr>
        <w:t xml:space="preserve">          </w:t>
      </w:r>
      <w:r w:rsidRPr="00765724" w:rsidR="00F91A2C">
        <w:rPr>
          <w:rFonts w:ascii="Corbel" w:hAnsi="Corbel"/>
        </w:rPr>
        <w:t>meno a priezvisko, funkcia</w:t>
      </w:r>
      <w:r w:rsidRPr="00765724" w:rsidR="00FC017A">
        <w:rPr>
          <w:rFonts w:ascii="Corbel" w:hAnsi="Corbel"/>
        </w:rPr>
        <w:t xml:space="preserve"> a podpis</w:t>
      </w:r>
    </w:p>
    <w:sectPr w:rsidRPr="00765724" w:rsidR="00F91A2C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374"/>
    <w:rsid w:val="00021AC7"/>
    <w:rsid w:val="000620C1"/>
    <w:rsid w:val="001F6DAC"/>
    <w:rsid w:val="003A0D75"/>
    <w:rsid w:val="005327A2"/>
    <w:rsid w:val="00641ABE"/>
    <w:rsid w:val="00765724"/>
    <w:rsid w:val="007C7E15"/>
    <w:rsid w:val="00847374"/>
    <w:rsid w:val="00A0405D"/>
    <w:rsid w:val="00A51941"/>
    <w:rsid w:val="00A62F57"/>
    <w:rsid w:val="00A85CB9"/>
    <w:rsid w:val="00B54CE2"/>
    <w:rsid w:val="00BF37B1"/>
    <w:rsid w:val="00EC070B"/>
    <w:rsid w:val="00F503A9"/>
    <w:rsid w:val="00F91A2C"/>
    <w:rsid w:val="00FA4B5B"/>
    <w:rsid w:val="00FC017A"/>
    <w:rsid w:val="0EB7B58D"/>
    <w:rsid w:val="21EBD125"/>
    <w:rsid w:val="47AAA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913D2"/>
  <w15:chartTrackingRefBased/>
  <w15:docId w15:val="{404D73C4-E286-4C38-9710-0BDBBD8C1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y" w:default="1">
    <w:name w:val="Normal"/>
    <w:qFormat/>
    <w:rsid w:val="00021AC7"/>
    <w:pPr>
      <w:jc w:val="left"/>
    </w:pPr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1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hAnsi="Times New Roman" w:eastAsiaTheme="majorEastAsia" w:cstheme="majorBidi"/>
      <w:sz w:val="24"/>
      <w:szCs w:val="32"/>
      <w:lang w:eastAsia="sk-SK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character" w:styleId="Nadpis1Char" w:customStyle="1">
    <w:name w:val="Nadpis 1 Char"/>
    <w:basedOn w:val="Predvolenpsmoodseku"/>
    <w:link w:val="Nadpis1"/>
    <w:uiPriority w:val="1"/>
    <w:rsid w:val="00B54CE2"/>
    <w:rPr>
      <w:rFonts w:ascii="Times New Roman" w:hAnsi="Times New Roman" w:eastAsiaTheme="majorEastAsia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021AC7"/>
    <w:pPr>
      <w:spacing w:after="0" w:line="240" w:lineRule="auto"/>
      <w:jc w:val="left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efault" w:customStyle="1">
    <w:name w:val="Default"/>
    <w:rsid w:val="00021AC7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Textkomentra">
    <w:name w:val="annotation text"/>
    <w:basedOn w:val="Normlny"/>
    <w:link w:val="TextkomentraChar"/>
    <w:semiHidden/>
    <w:unhideWhenUsed/>
    <w:rsid w:val="003A0D75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styleId="TextkomentraChar" w:customStyle="1">
    <w:name w:val="Text komentára Char"/>
    <w:basedOn w:val="Predvolenpsmoodseku"/>
    <w:link w:val="Textkomentra"/>
    <w:semiHidden/>
    <w:rsid w:val="003A0D75"/>
    <w:rPr>
      <w:rFonts w:ascii="Arial" w:hAnsi="Arial" w:eastAsia="Times New Roman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3A0D75"/>
    <w:rPr>
      <w:rFonts w:hint="default" w:ascii="Times New Roman" w:hAnsi="Times New Roman" w:cs="Times New Roman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A0D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1">
    <w:name w:val="Text bubliny Char"/>
    <w:basedOn w:val="Predvolenpsmoodseku"/>
    <w:link w:val="Textbubliny"/>
    <w:uiPriority w:val="99"/>
    <w:semiHidden/>
    <w:rsid w:val="003A0D75"/>
    <w:rPr>
      <w:rFonts w:ascii="Segoe UI" w:hAnsi="Segoe UI" w:cs="Segoe UI"/>
      <w:sz w:val="18"/>
      <w:szCs w:val="18"/>
    </w:rPr>
  </w:style>
  <w:style w:type="character" w:styleId="normaltextrun" w:customStyle="1">
    <w:name w:val="normaltextrun"/>
    <w:basedOn w:val="Predvolenpsmoodseku"/>
    <w:rsid w:val="007657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99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C989C94143BF4A8DC1721A734E1A90" ma:contentTypeVersion="9" ma:contentTypeDescription="Umožňuje vytvoriť nový dokument." ma:contentTypeScope="" ma:versionID="5551ee21753ef99395a5b1b1c98809e1">
  <xsd:schema xmlns:xsd="http://www.w3.org/2001/XMLSchema" xmlns:xs="http://www.w3.org/2001/XMLSchema" xmlns:p="http://schemas.microsoft.com/office/2006/metadata/properties" xmlns:ns2="cd54ba6c-ae4f-43cd-9950-7baf70eaf200" xmlns:ns3="36373690-c25c-45df-85b2-477ace993e6d" targetNamespace="http://schemas.microsoft.com/office/2006/metadata/properties" ma:root="true" ma:fieldsID="1e4a85094bf2c222bd26493345ad7086" ns2:_="" ns3:_="">
    <xsd:import namespace="cd54ba6c-ae4f-43cd-9950-7baf70eaf200"/>
    <xsd:import namespace="36373690-c25c-45df-85b2-477ace993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54ba6c-ae4f-43cd-9950-7baf70eaf2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373690-c25c-45df-85b2-477ace993e6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D1F887-D51D-4928-8B74-0820AB8DBE66}"/>
</file>

<file path=customXml/itemProps2.xml><?xml version="1.0" encoding="utf-8"?>
<ds:datastoreItem xmlns:ds="http://schemas.openxmlformats.org/officeDocument/2006/customXml" ds:itemID="{ABCD9B2F-CE21-47D0-A641-EF3E4F9674D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497C8B0-4F47-4CD7-AB9B-3E354E9B5CB3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Sabová Eva</dc:creator>
  <keywords/>
  <dc:description/>
  <lastModifiedBy>Batková Lenka</lastModifiedBy>
  <revision>28</revision>
  <dcterms:created xsi:type="dcterms:W3CDTF">2019-10-17T12:38:00.0000000Z</dcterms:created>
  <dcterms:modified xsi:type="dcterms:W3CDTF">2021-08-09T05:24:34.2846912Z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0x01010085C989C94143BF4A8DC1721A734E1A90</vt:lpwstr>
  </property>
</Properties>
</file>