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AAFE" w14:textId="6B15A8DF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DC170B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7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1D5110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V</w:t>
      </w:r>
      <w:r w:rsidR="005A15A6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zor dokumentov na preukázanie splnenia podmienok účasti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1FD94" w14:textId="0F640815" w:rsidR="00B9549F" w:rsidRPr="005A15A6" w:rsidRDefault="001D5110" w:rsidP="00B9549F">
      <w:pPr>
        <w:pStyle w:val="Zkladntext"/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 xml:space="preserve">zoznam </w:t>
      </w:r>
      <w:r w:rsidR="004657AA"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>POSKYTNUTÝ</w:t>
      </w:r>
      <w:r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>ch s</w:t>
      </w:r>
      <w:r w:rsidR="004657AA"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>LU</w:t>
      </w:r>
      <w:r w:rsidR="00BC2F97"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>ŽI</w:t>
      </w:r>
      <w:r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>eb</w:t>
      </w:r>
      <w:r w:rsidR="00B9549F" w:rsidRPr="00812CA8"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 xml:space="preserve"> - § 34 ods. 1 písm. </w:t>
      </w:r>
      <w:r w:rsidR="00F44AB0"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>A</w:t>
      </w:r>
      <w:r w:rsidR="00B9549F" w:rsidRPr="00812CA8"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>) ZVO</w:t>
      </w:r>
      <w:r w:rsidR="00B738E8"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 xml:space="preserve">  </w:t>
      </w:r>
      <w:r w:rsidR="007877D3" w:rsidRPr="00356054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pre</w:t>
      </w:r>
      <w:r w:rsidR="00B738E8" w:rsidRPr="00356054">
        <w:rPr>
          <w:rFonts w:ascii="Times New Roman" w:hAnsi="Times New Roman" w:cs="Times New Roman"/>
          <w:bCs/>
          <w:i/>
          <w:caps/>
          <w:color w:val="000000"/>
          <w:sz w:val="24"/>
          <w:szCs w:val="24"/>
        </w:rPr>
        <w:t xml:space="preserve"> </w:t>
      </w:r>
      <w:r w:rsidR="007877D3" w:rsidRPr="00356054">
        <w:rPr>
          <w:rFonts w:ascii="Times New Roman" w:hAnsi="Times New Roman" w:cs="Times New Roman"/>
          <w:bCs/>
          <w:i/>
          <w:caps/>
          <w:color w:val="000000"/>
          <w:sz w:val="24"/>
          <w:szCs w:val="24"/>
        </w:rPr>
        <w:t>č</w:t>
      </w:r>
      <w:r w:rsidR="007877D3" w:rsidRPr="00356054">
        <w:rPr>
          <w:rFonts w:ascii="Times New Roman" w:hAnsi="Times New Roman" w:cs="Times New Roman"/>
          <w:bCs/>
          <w:i/>
          <w:color w:val="000000"/>
          <w:sz w:val="24"/>
          <w:szCs w:val="24"/>
        </w:rPr>
        <w:t>asť</w:t>
      </w:r>
      <w:r w:rsidR="007877D3" w:rsidRPr="00356054">
        <w:rPr>
          <w:rFonts w:ascii="Times New Roman" w:hAnsi="Times New Roman" w:cs="Times New Roman"/>
          <w:bCs/>
          <w:i/>
          <w:caps/>
          <w:color w:val="000000"/>
          <w:sz w:val="24"/>
          <w:szCs w:val="24"/>
        </w:rPr>
        <w:t xml:space="preserve"> </w:t>
      </w:r>
      <w:r w:rsidR="007877D3" w:rsidRPr="00356054">
        <w:rPr>
          <w:rFonts w:ascii="Times New Roman" w:hAnsi="Times New Roman" w:cs="Times New Roman"/>
          <w:bCs/>
          <w:i/>
          <w:color w:val="000000"/>
          <w:sz w:val="24"/>
          <w:szCs w:val="24"/>
        </w:rPr>
        <w:t>č</w:t>
      </w:r>
      <w:r w:rsidR="007877D3" w:rsidRPr="00356054">
        <w:rPr>
          <w:rFonts w:ascii="Times New Roman" w:hAnsi="Times New Roman" w:cs="Times New Roman"/>
          <w:bCs/>
          <w:i/>
          <w:caps/>
          <w:color w:val="000000"/>
          <w:sz w:val="24"/>
          <w:szCs w:val="24"/>
        </w:rPr>
        <w:t>.1</w:t>
      </w:r>
    </w:p>
    <w:p w14:paraId="3269F1A8" w14:textId="77777777" w:rsidR="00B9549F" w:rsidRPr="005A15A6" w:rsidRDefault="00B9549F" w:rsidP="00B9549F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53"/>
          <w:tab w:val="left" w:pos="4678"/>
          <w:tab w:val="left" w:pos="4956"/>
          <w:tab w:val="left" w:pos="5664"/>
          <w:tab w:val="left" w:pos="6372"/>
          <w:tab w:val="left" w:pos="7080"/>
          <w:tab w:val="left" w:pos="7464"/>
        </w:tabs>
        <w:jc w:val="right"/>
        <w:rPr>
          <w:rFonts w:ascii="Times New Roman" w:hAnsi="Times New Roman" w:cs="Times New Roman"/>
          <w:caps/>
          <w:color w:val="000000"/>
        </w:rPr>
      </w:pPr>
    </w:p>
    <w:tbl>
      <w:tblPr>
        <w:tblW w:w="14742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3261"/>
        <w:gridCol w:w="1842"/>
        <w:gridCol w:w="2269"/>
        <w:gridCol w:w="3118"/>
        <w:gridCol w:w="2126"/>
      </w:tblGrid>
      <w:tr w:rsidR="00E71F9D" w:rsidRPr="004A6106" w14:paraId="693C340B" w14:textId="77777777" w:rsidTr="001551D4">
        <w:trPr>
          <w:cantSplit/>
          <w:trHeight w:val="1337"/>
        </w:trPr>
        <w:tc>
          <w:tcPr>
            <w:tcW w:w="2126" w:type="dxa"/>
            <w:vAlign w:val="center"/>
          </w:tcPr>
          <w:p w14:paraId="7C9DF7FD" w14:textId="68093B3E" w:rsidR="00E71F9D" w:rsidRPr="004A6106" w:rsidRDefault="00E71F9D" w:rsidP="00E71F9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Názov zmluvy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/ projektu</w:t>
            </w:r>
          </w:p>
        </w:tc>
        <w:tc>
          <w:tcPr>
            <w:tcW w:w="3261" w:type="dxa"/>
            <w:vAlign w:val="center"/>
          </w:tcPr>
          <w:p w14:paraId="3423B00B" w14:textId="3B352B80" w:rsidR="00E71F9D" w:rsidRPr="004A6106" w:rsidRDefault="00E71F9D" w:rsidP="00E71F9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highlight w:val="cyan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Opis </w:t>
            </w:r>
            <w:r w:rsidR="00E711EA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poskytnutej </w:t>
            </w:r>
            <w:r w:rsidR="00771811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služby</w:t>
            </w:r>
            <w:r w:rsidR="004171D0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/ </w:t>
            </w: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projektu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58256977" w14:textId="0E801743" w:rsidR="00E71F9D" w:rsidRPr="004A6106" w:rsidRDefault="00E71F9D" w:rsidP="00E71F9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Hodnota s</w:t>
            </w:r>
            <w:r w:rsidR="00F44AB0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lužby</w:t>
            </w:r>
            <w:r w:rsidR="00BE4F0C">
              <w:rPr>
                <w:rStyle w:val="Odkaznapoznmkupodiarou"/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footnoteReference w:id="1"/>
            </w:r>
            <w:r w:rsidR="001551D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v EUR s DPH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30133131" w14:textId="5940E04E" w:rsidR="00E71F9D" w:rsidRPr="004A6106" w:rsidRDefault="00E71F9D" w:rsidP="00E71F9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/>
                <w:sz w:val="22"/>
                <w:szCs w:val="22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Lehota poskytnutia služby (od – do, v tvare MM/RRRR)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530676EF" w14:textId="77777777" w:rsidR="00E71F9D" w:rsidRPr="004A6106" w:rsidRDefault="00E71F9D" w:rsidP="00E71F9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Objednávateľ/Odberateľ</w:t>
            </w:r>
          </w:p>
          <w:p w14:paraId="57F57138" w14:textId="3A0D99D3" w:rsidR="00E71F9D" w:rsidRPr="004A6106" w:rsidRDefault="00E71F9D" w:rsidP="00E71F9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tel. / e-mail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2F98B" w14:textId="4C097CDD" w:rsidR="00E71F9D" w:rsidRPr="004A6106" w:rsidRDefault="00E71F9D" w:rsidP="00E71F9D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Registračné číslo referencie ( ak sa predkladá referencia z Evidencie referencií vedenej v IS ÚVO)</w:t>
            </w:r>
            <w:r>
              <w:rPr>
                <w:rStyle w:val="Odkaznapoznmkupodiarou"/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footnoteReference w:id="2"/>
            </w:r>
          </w:p>
        </w:tc>
      </w:tr>
      <w:tr w:rsidR="00E71F9D" w:rsidRPr="004A6106" w14:paraId="693CADCA" w14:textId="77777777" w:rsidTr="001551D4">
        <w:trPr>
          <w:cantSplit/>
          <w:trHeight w:val="365"/>
        </w:trPr>
        <w:tc>
          <w:tcPr>
            <w:tcW w:w="2126" w:type="dxa"/>
          </w:tcPr>
          <w:p w14:paraId="4D128B3F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261" w:type="dxa"/>
          </w:tcPr>
          <w:p w14:paraId="76A8C6C1" w14:textId="533FAE6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42" w:type="dxa"/>
          </w:tcPr>
          <w:p w14:paraId="43DDCD47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2F18FDAD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3046CC07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CC8AA5D" w14:textId="7E0566D4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E71F9D" w:rsidRPr="004A6106" w14:paraId="33AB3449" w14:textId="77777777" w:rsidTr="001551D4">
        <w:trPr>
          <w:cantSplit/>
          <w:trHeight w:val="365"/>
        </w:trPr>
        <w:tc>
          <w:tcPr>
            <w:tcW w:w="2126" w:type="dxa"/>
          </w:tcPr>
          <w:p w14:paraId="298E6034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261" w:type="dxa"/>
          </w:tcPr>
          <w:p w14:paraId="6342CB83" w14:textId="5B74C3F4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42" w:type="dxa"/>
          </w:tcPr>
          <w:p w14:paraId="14863C15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7CBB9CC9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5BC3E635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47ABCD6" w14:textId="270DE982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E71F9D" w:rsidRPr="004A6106" w14:paraId="498C7F00" w14:textId="77777777" w:rsidTr="001551D4">
        <w:trPr>
          <w:cantSplit/>
          <w:trHeight w:val="365"/>
        </w:trPr>
        <w:tc>
          <w:tcPr>
            <w:tcW w:w="2126" w:type="dxa"/>
          </w:tcPr>
          <w:p w14:paraId="5B685C9E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261" w:type="dxa"/>
          </w:tcPr>
          <w:p w14:paraId="3C5CFEAC" w14:textId="560D6855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42" w:type="dxa"/>
          </w:tcPr>
          <w:p w14:paraId="56A2F096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43F49E1B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531DD432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A625611" w14:textId="0563721F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E71F9D" w:rsidRPr="004A6106" w14:paraId="03DB8057" w14:textId="77777777" w:rsidTr="001551D4">
        <w:trPr>
          <w:cantSplit/>
          <w:trHeight w:val="365"/>
        </w:trPr>
        <w:tc>
          <w:tcPr>
            <w:tcW w:w="2126" w:type="dxa"/>
          </w:tcPr>
          <w:p w14:paraId="5C492E67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261" w:type="dxa"/>
          </w:tcPr>
          <w:p w14:paraId="1173F208" w14:textId="4DB60E23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42" w:type="dxa"/>
          </w:tcPr>
          <w:p w14:paraId="2818CB83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5A4439AE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6B115CCA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665A0EE" w14:textId="3A626033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E71F9D" w:rsidRPr="004A6106" w14:paraId="72DD599F" w14:textId="77777777" w:rsidTr="001551D4">
        <w:trPr>
          <w:cantSplit/>
          <w:trHeight w:val="365"/>
        </w:trPr>
        <w:tc>
          <w:tcPr>
            <w:tcW w:w="2126" w:type="dxa"/>
          </w:tcPr>
          <w:p w14:paraId="780E1C95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261" w:type="dxa"/>
          </w:tcPr>
          <w:p w14:paraId="5801DAD0" w14:textId="7E860F83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42" w:type="dxa"/>
          </w:tcPr>
          <w:p w14:paraId="5A3437C6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204C9B72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6B7E5B0C" w14:textId="77777777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5F42933" w14:textId="1421B08A" w:rsidR="00E71F9D" w:rsidRPr="004A6106" w:rsidRDefault="00E71F9D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</w:tbl>
    <w:p w14:paraId="30C42FA2" w14:textId="77777777" w:rsidR="00B9549F" w:rsidRPr="005A15A6" w:rsidRDefault="00B9549F" w:rsidP="00B9549F">
      <w:pPr>
        <w:pStyle w:val="oddl-nadpis"/>
        <w:keepNext w:val="0"/>
        <w:tabs>
          <w:tab w:val="clear" w:pos="567"/>
          <w:tab w:val="left" w:pos="480"/>
          <w:tab w:val="left" w:pos="900"/>
          <w:tab w:val="left" w:pos="1800"/>
          <w:tab w:val="left" w:pos="4253"/>
        </w:tabs>
        <w:spacing w:before="0" w:after="240" w:line="240" w:lineRule="auto"/>
        <w:ind w:left="5280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</w:p>
    <w:p w14:paraId="716431E4" w14:textId="77777777" w:rsidR="00B9549F" w:rsidRPr="005A15A6" w:rsidRDefault="00B9549F" w:rsidP="00B9549F">
      <w:pPr>
        <w:pStyle w:val="oddl-nadpis"/>
        <w:keepNext w:val="0"/>
        <w:tabs>
          <w:tab w:val="clear" w:pos="567"/>
          <w:tab w:val="left" w:pos="480"/>
          <w:tab w:val="left" w:pos="900"/>
          <w:tab w:val="left" w:pos="1800"/>
          <w:tab w:val="left" w:pos="4253"/>
        </w:tabs>
        <w:spacing w:before="0" w:after="240" w:line="240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A15A6">
        <w:rPr>
          <w:rFonts w:ascii="Times New Roman" w:hAnsi="Times New Roman"/>
          <w:b w:val="0"/>
          <w:bCs/>
          <w:sz w:val="22"/>
          <w:szCs w:val="22"/>
          <w:lang w:val="sk-SK"/>
        </w:rPr>
        <w:t>V ...................., dňa..................</w:t>
      </w:r>
    </w:p>
    <w:p w14:paraId="071FE2A0" w14:textId="77777777" w:rsidR="00B9549F" w:rsidRPr="005A15A6" w:rsidRDefault="00B9549F" w:rsidP="00B9549F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.............................................................</w:t>
      </w:r>
    </w:p>
    <w:p w14:paraId="6D45C0EE" w14:textId="77777777" w:rsidR="00B9549F" w:rsidRPr="005A15A6" w:rsidRDefault="00B9549F" w:rsidP="00B9549F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Osoba oprávnená konať za uchádzača</w:t>
      </w:r>
    </w:p>
    <w:p w14:paraId="0DFA5B92" w14:textId="7D5752A7" w:rsidR="00A40C60" w:rsidRDefault="00B9549F" w:rsidP="00A40C60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(meno a priezvisko, podpis, pečiatka)</w:t>
      </w:r>
      <w:r w:rsidR="00A40C60">
        <w:rPr>
          <w:rFonts w:ascii="Times New Roman" w:hAnsi="Times New Roman"/>
          <w:b w:val="0"/>
          <w:bCs/>
          <w:i/>
          <w:sz w:val="22"/>
          <w:szCs w:val="22"/>
          <w:lang w:val="sk-SK"/>
        </w:rPr>
        <w:br w:type="page"/>
      </w:r>
    </w:p>
    <w:p w14:paraId="041DBB5D" w14:textId="52349A42" w:rsidR="00AC66D0" w:rsidRPr="00356054" w:rsidRDefault="00AC66D0" w:rsidP="00AC66D0">
      <w:pPr>
        <w:pStyle w:val="Zkladntext"/>
        <w:tabs>
          <w:tab w:val="left" w:pos="4253"/>
        </w:tabs>
        <w:spacing w:after="0"/>
        <w:jc w:val="center"/>
        <w:rPr>
          <w:rFonts w:ascii="Times New Roman" w:hAnsi="Times New Roman" w:cs="Times New Roman"/>
          <w:bCs/>
          <w:i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lastRenderedPageBreak/>
        <w:t>zoznam POSKYTNUTÝch sLUŽIeb</w:t>
      </w:r>
      <w:r w:rsidRPr="00812CA8"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 xml:space="preserve"> - § 34 ods. 1 písm. </w:t>
      </w:r>
      <w:r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>A</w:t>
      </w:r>
      <w:r w:rsidRPr="00812CA8"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>) ZVO</w:t>
      </w:r>
      <w:r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 xml:space="preserve">  </w:t>
      </w:r>
      <w:r w:rsidRPr="00356054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pre</w:t>
      </w:r>
      <w:r w:rsidRPr="00356054">
        <w:rPr>
          <w:rFonts w:ascii="Times New Roman" w:hAnsi="Times New Roman" w:cs="Times New Roman"/>
          <w:bCs/>
          <w:i/>
          <w:caps/>
          <w:color w:val="000000"/>
          <w:sz w:val="24"/>
          <w:szCs w:val="24"/>
        </w:rPr>
        <w:t xml:space="preserve"> č</w:t>
      </w:r>
      <w:r w:rsidRPr="00356054">
        <w:rPr>
          <w:rFonts w:ascii="Times New Roman" w:hAnsi="Times New Roman" w:cs="Times New Roman"/>
          <w:bCs/>
          <w:i/>
          <w:color w:val="000000"/>
          <w:sz w:val="24"/>
          <w:szCs w:val="24"/>
        </w:rPr>
        <w:t>asť</w:t>
      </w:r>
      <w:r w:rsidRPr="00356054">
        <w:rPr>
          <w:rFonts w:ascii="Times New Roman" w:hAnsi="Times New Roman" w:cs="Times New Roman"/>
          <w:bCs/>
          <w:i/>
          <w:caps/>
          <w:color w:val="000000"/>
          <w:sz w:val="24"/>
          <w:szCs w:val="24"/>
        </w:rPr>
        <w:t xml:space="preserve"> </w:t>
      </w:r>
      <w:r w:rsidRPr="00356054">
        <w:rPr>
          <w:rFonts w:ascii="Times New Roman" w:hAnsi="Times New Roman" w:cs="Times New Roman"/>
          <w:bCs/>
          <w:i/>
          <w:color w:val="000000"/>
          <w:sz w:val="24"/>
          <w:szCs w:val="24"/>
        </w:rPr>
        <w:t>č</w:t>
      </w:r>
      <w:r w:rsidRPr="00356054">
        <w:rPr>
          <w:rFonts w:ascii="Times New Roman" w:hAnsi="Times New Roman" w:cs="Times New Roman"/>
          <w:bCs/>
          <w:i/>
          <w:caps/>
          <w:color w:val="000000"/>
          <w:sz w:val="24"/>
          <w:szCs w:val="24"/>
        </w:rPr>
        <w:t>.2</w:t>
      </w:r>
    </w:p>
    <w:p w14:paraId="03A99A48" w14:textId="77777777" w:rsidR="00AC66D0" w:rsidRPr="005A15A6" w:rsidRDefault="00AC66D0" w:rsidP="00AC66D0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53"/>
          <w:tab w:val="left" w:pos="4678"/>
          <w:tab w:val="left" w:pos="4956"/>
          <w:tab w:val="left" w:pos="5664"/>
          <w:tab w:val="left" w:pos="6372"/>
          <w:tab w:val="left" w:pos="7080"/>
          <w:tab w:val="left" w:pos="7464"/>
        </w:tabs>
        <w:jc w:val="right"/>
        <w:rPr>
          <w:rFonts w:ascii="Times New Roman" w:hAnsi="Times New Roman" w:cs="Times New Roman"/>
          <w:caps/>
          <w:color w:val="000000"/>
        </w:rPr>
      </w:pPr>
    </w:p>
    <w:tbl>
      <w:tblPr>
        <w:tblW w:w="14742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3261"/>
        <w:gridCol w:w="1842"/>
        <w:gridCol w:w="2269"/>
        <w:gridCol w:w="3118"/>
        <w:gridCol w:w="2126"/>
      </w:tblGrid>
      <w:tr w:rsidR="00AC66D0" w:rsidRPr="004A6106" w14:paraId="7E2A3C3D" w14:textId="77777777" w:rsidTr="00935AF9">
        <w:trPr>
          <w:cantSplit/>
          <w:trHeight w:val="1337"/>
        </w:trPr>
        <w:tc>
          <w:tcPr>
            <w:tcW w:w="2126" w:type="dxa"/>
            <w:vAlign w:val="center"/>
          </w:tcPr>
          <w:p w14:paraId="1C90782D" w14:textId="77777777" w:rsidR="00AC66D0" w:rsidRPr="004A6106" w:rsidRDefault="00AC66D0" w:rsidP="00935AF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Názov zmluvy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/ projektu</w:t>
            </w:r>
          </w:p>
        </w:tc>
        <w:tc>
          <w:tcPr>
            <w:tcW w:w="3261" w:type="dxa"/>
            <w:vAlign w:val="center"/>
          </w:tcPr>
          <w:p w14:paraId="6D5F1CC7" w14:textId="5398C457" w:rsidR="00AC66D0" w:rsidRPr="004A6106" w:rsidRDefault="00AC66D0" w:rsidP="00935AF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highlight w:val="cyan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Opis </w:t>
            </w:r>
            <w:r w:rsidR="00692BA5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poskytnutej 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služby / </w:t>
            </w: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projektu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74DFF49A" w14:textId="7716EAF7" w:rsidR="00AC66D0" w:rsidRPr="004A6106" w:rsidRDefault="00AC66D0" w:rsidP="00935AF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Hodnota služby</w:t>
            </w:r>
            <w:r w:rsidR="005D6B03">
              <w:rPr>
                <w:rStyle w:val="Odkaznapoznmkupodiarou"/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footnoteReference w:id="3"/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v EUR s DPH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4EB7B0F4" w14:textId="77777777" w:rsidR="00AC66D0" w:rsidRPr="004A6106" w:rsidRDefault="00AC66D0" w:rsidP="00935AF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/>
                <w:sz w:val="22"/>
                <w:szCs w:val="22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Lehota poskytnutia služby (od – do, v tvare MM/RRRR)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780C67F7" w14:textId="77777777" w:rsidR="00AC66D0" w:rsidRPr="004A6106" w:rsidRDefault="00AC66D0" w:rsidP="00935AF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Objednávateľ/Odberateľ</w:t>
            </w:r>
          </w:p>
          <w:p w14:paraId="0EFD5B15" w14:textId="77777777" w:rsidR="00AC66D0" w:rsidRPr="004A6106" w:rsidRDefault="00AC66D0" w:rsidP="00935AF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tel. / e-mail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BDAEB" w14:textId="77777777" w:rsidR="00AC66D0" w:rsidRPr="004A6106" w:rsidRDefault="00AC66D0" w:rsidP="00935AF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Registračné číslo referencie ( ak sa predkladá referencia z Evidencie referencií vedenej v IS ÚVO)</w:t>
            </w:r>
            <w:r>
              <w:rPr>
                <w:rStyle w:val="Odkaznapoznmkupodiarou"/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footnoteReference w:id="4"/>
            </w:r>
          </w:p>
        </w:tc>
      </w:tr>
      <w:tr w:rsidR="00AC66D0" w:rsidRPr="004A6106" w14:paraId="02D9CBE6" w14:textId="77777777" w:rsidTr="00935AF9">
        <w:trPr>
          <w:cantSplit/>
          <w:trHeight w:val="365"/>
        </w:trPr>
        <w:tc>
          <w:tcPr>
            <w:tcW w:w="2126" w:type="dxa"/>
          </w:tcPr>
          <w:p w14:paraId="3555EC51" w14:textId="77777777" w:rsidR="00AC66D0" w:rsidRPr="004A6106" w:rsidRDefault="00AC66D0" w:rsidP="00935AF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261" w:type="dxa"/>
          </w:tcPr>
          <w:p w14:paraId="3C57B884" w14:textId="77777777" w:rsidR="00AC66D0" w:rsidRPr="004A6106" w:rsidRDefault="00AC66D0" w:rsidP="00935AF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42" w:type="dxa"/>
          </w:tcPr>
          <w:p w14:paraId="0C4E78AC" w14:textId="77777777" w:rsidR="00AC66D0" w:rsidRPr="004A6106" w:rsidRDefault="00AC66D0" w:rsidP="00935AF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3978145C" w14:textId="77777777" w:rsidR="00AC66D0" w:rsidRPr="004A6106" w:rsidRDefault="00AC66D0" w:rsidP="00935AF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4EB1D7E6" w14:textId="77777777" w:rsidR="00AC66D0" w:rsidRPr="004A6106" w:rsidRDefault="00AC66D0" w:rsidP="00935AF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7B48187" w14:textId="77777777" w:rsidR="00AC66D0" w:rsidRPr="004A6106" w:rsidRDefault="00AC66D0" w:rsidP="00935AF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AC66D0" w:rsidRPr="004A6106" w14:paraId="4F39B8C9" w14:textId="77777777" w:rsidTr="00935AF9">
        <w:trPr>
          <w:cantSplit/>
          <w:trHeight w:val="365"/>
        </w:trPr>
        <w:tc>
          <w:tcPr>
            <w:tcW w:w="2126" w:type="dxa"/>
          </w:tcPr>
          <w:p w14:paraId="786FDE57" w14:textId="77777777" w:rsidR="00AC66D0" w:rsidRPr="004A6106" w:rsidRDefault="00AC66D0" w:rsidP="00935AF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261" w:type="dxa"/>
          </w:tcPr>
          <w:p w14:paraId="76B19AC1" w14:textId="77777777" w:rsidR="00AC66D0" w:rsidRPr="004A6106" w:rsidRDefault="00AC66D0" w:rsidP="00935AF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42" w:type="dxa"/>
          </w:tcPr>
          <w:p w14:paraId="168AC54B" w14:textId="77777777" w:rsidR="00AC66D0" w:rsidRPr="004A6106" w:rsidRDefault="00AC66D0" w:rsidP="00935AF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64BF865E" w14:textId="77777777" w:rsidR="00AC66D0" w:rsidRPr="004A6106" w:rsidRDefault="00AC66D0" w:rsidP="00935AF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22929FDD" w14:textId="77777777" w:rsidR="00AC66D0" w:rsidRPr="004A6106" w:rsidRDefault="00AC66D0" w:rsidP="00935AF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E0BA159" w14:textId="77777777" w:rsidR="00AC66D0" w:rsidRPr="004A6106" w:rsidRDefault="00AC66D0" w:rsidP="00935AF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AC66D0" w:rsidRPr="004A6106" w14:paraId="41512859" w14:textId="77777777" w:rsidTr="00935AF9">
        <w:trPr>
          <w:cantSplit/>
          <w:trHeight w:val="365"/>
        </w:trPr>
        <w:tc>
          <w:tcPr>
            <w:tcW w:w="2126" w:type="dxa"/>
          </w:tcPr>
          <w:p w14:paraId="7472CEC2" w14:textId="77777777" w:rsidR="00AC66D0" w:rsidRPr="004A6106" w:rsidRDefault="00AC66D0" w:rsidP="00935AF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261" w:type="dxa"/>
          </w:tcPr>
          <w:p w14:paraId="7372DD36" w14:textId="77777777" w:rsidR="00AC66D0" w:rsidRPr="004A6106" w:rsidRDefault="00AC66D0" w:rsidP="00935AF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42" w:type="dxa"/>
          </w:tcPr>
          <w:p w14:paraId="189D60D2" w14:textId="77777777" w:rsidR="00AC66D0" w:rsidRPr="004A6106" w:rsidRDefault="00AC66D0" w:rsidP="00935AF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68982A09" w14:textId="77777777" w:rsidR="00AC66D0" w:rsidRPr="004A6106" w:rsidRDefault="00AC66D0" w:rsidP="00935AF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30917BA1" w14:textId="77777777" w:rsidR="00AC66D0" w:rsidRPr="004A6106" w:rsidRDefault="00AC66D0" w:rsidP="00935AF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8409997" w14:textId="77777777" w:rsidR="00AC66D0" w:rsidRPr="004A6106" w:rsidRDefault="00AC66D0" w:rsidP="00935AF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AC66D0" w:rsidRPr="004A6106" w14:paraId="0B93A0B6" w14:textId="77777777" w:rsidTr="00935AF9">
        <w:trPr>
          <w:cantSplit/>
          <w:trHeight w:val="365"/>
        </w:trPr>
        <w:tc>
          <w:tcPr>
            <w:tcW w:w="2126" w:type="dxa"/>
          </w:tcPr>
          <w:p w14:paraId="6185A6C9" w14:textId="77777777" w:rsidR="00AC66D0" w:rsidRPr="004A6106" w:rsidRDefault="00AC66D0" w:rsidP="00935AF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261" w:type="dxa"/>
          </w:tcPr>
          <w:p w14:paraId="5F5C5FA9" w14:textId="77777777" w:rsidR="00AC66D0" w:rsidRPr="004A6106" w:rsidRDefault="00AC66D0" w:rsidP="00935AF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42" w:type="dxa"/>
          </w:tcPr>
          <w:p w14:paraId="75CEACC9" w14:textId="77777777" w:rsidR="00AC66D0" w:rsidRPr="004A6106" w:rsidRDefault="00AC66D0" w:rsidP="00935AF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14C7856C" w14:textId="77777777" w:rsidR="00AC66D0" w:rsidRPr="004A6106" w:rsidRDefault="00AC66D0" w:rsidP="00935AF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45563103" w14:textId="77777777" w:rsidR="00AC66D0" w:rsidRPr="004A6106" w:rsidRDefault="00AC66D0" w:rsidP="00935AF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6A32373" w14:textId="77777777" w:rsidR="00AC66D0" w:rsidRPr="004A6106" w:rsidRDefault="00AC66D0" w:rsidP="00935AF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AC66D0" w:rsidRPr="004A6106" w14:paraId="3452E36E" w14:textId="77777777" w:rsidTr="00935AF9">
        <w:trPr>
          <w:cantSplit/>
          <w:trHeight w:val="365"/>
        </w:trPr>
        <w:tc>
          <w:tcPr>
            <w:tcW w:w="2126" w:type="dxa"/>
          </w:tcPr>
          <w:p w14:paraId="398926DB" w14:textId="77777777" w:rsidR="00AC66D0" w:rsidRPr="004A6106" w:rsidRDefault="00AC66D0" w:rsidP="00935AF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261" w:type="dxa"/>
          </w:tcPr>
          <w:p w14:paraId="5DA47700" w14:textId="77777777" w:rsidR="00AC66D0" w:rsidRPr="004A6106" w:rsidRDefault="00AC66D0" w:rsidP="00935AF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42" w:type="dxa"/>
          </w:tcPr>
          <w:p w14:paraId="097613DE" w14:textId="77777777" w:rsidR="00AC66D0" w:rsidRPr="004A6106" w:rsidRDefault="00AC66D0" w:rsidP="00935AF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11E4EF76" w14:textId="77777777" w:rsidR="00AC66D0" w:rsidRPr="004A6106" w:rsidRDefault="00AC66D0" w:rsidP="00935AF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16C3441B" w14:textId="77777777" w:rsidR="00AC66D0" w:rsidRPr="004A6106" w:rsidRDefault="00AC66D0" w:rsidP="00935AF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C188929" w14:textId="77777777" w:rsidR="00AC66D0" w:rsidRPr="004A6106" w:rsidRDefault="00AC66D0" w:rsidP="00935AF9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</w:tbl>
    <w:p w14:paraId="6AEBBE43" w14:textId="77777777" w:rsidR="00AC66D0" w:rsidRPr="005A15A6" w:rsidRDefault="00AC66D0" w:rsidP="00AC66D0">
      <w:pPr>
        <w:pStyle w:val="oddl-nadpis"/>
        <w:keepNext w:val="0"/>
        <w:tabs>
          <w:tab w:val="clear" w:pos="567"/>
          <w:tab w:val="left" w:pos="480"/>
          <w:tab w:val="left" w:pos="900"/>
          <w:tab w:val="left" w:pos="1800"/>
          <w:tab w:val="left" w:pos="4253"/>
        </w:tabs>
        <w:spacing w:before="0" w:after="240" w:line="240" w:lineRule="auto"/>
        <w:ind w:left="5280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</w:p>
    <w:p w14:paraId="70EEFF3B" w14:textId="77777777" w:rsidR="00AC66D0" w:rsidRPr="005A15A6" w:rsidRDefault="00AC66D0" w:rsidP="00AC66D0">
      <w:pPr>
        <w:pStyle w:val="oddl-nadpis"/>
        <w:keepNext w:val="0"/>
        <w:tabs>
          <w:tab w:val="clear" w:pos="567"/>
          <w:tab w:val="left" w:pos="480"/>
          <w:tab w:val="left" w:pos="900"/>
          <w:tab w:val="left" w:pos="1800"/>
          <w:tab w:val="left" w:pos="4253"/>
        </w:tabs>
        <w:spacing w:before="0" w:after="240" w:line="240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A15A6">
        <w:rPr>
          <w:rFonts w:ascii="Times New Roman" w:hAnsi="Times New Roman"/>
          <w:b w:val="0"/>
          <w:bCs/>
          <w:sz w:val="22"/>
          <w:szCs w:val="22"/>
          <w:lang w:val="sk-SK"/>
        </w:rPr>
        <w:t>V ...................., dňa..................</w:t>
      </w:r>
    </w:p>
    <w:p w14:paraId="1BC2740B" w14:textId="77777777" w:rsidR="00AC66D0" w:rsidRPr="005A15A6" w:rsidRDefault="00AC66D0" w:rsidP="00AC66D0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.............................................................</w:t>
      </w:r>
    </w:p>
    <w:p w14:paraId="0DEA9C58" w14:textId="77777777" w:rsidR="00AC66D0" w:rsidRPr="005A15A6" w:rsidRDefault="00AC66D0" w:rsidP="00AC66D0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Osoba oprávnená konať za uchádzača</w:t>
      </w:r>
    </w:p>
    <w:p w14:paraId="7C7CA758" w14:textId="77777777" w:rsidR="00AC66D0" w:rsidRDefault="00AC66D0" w:rsidP="00AC66D0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Cs/>
          <w:i/>
          <w:sz w:val="22"/>
          <w:szCs w:val="22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(meno a priezvisko, podpis, pečiatka)</w:t>
      </w: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br w:type="page"/>
      </w:r>
    </w:p>
    <w:p w14:paraId="1A0ABE97" w14:textId="77777777" w:rsidR="00AC66D0" w:rsidRDefault="00AC66D0" w:rsidP="00A40C60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Cs/>
          <w:i/>
          <w:sz w:val="22"/>
          <w:szCs w:val="22"/>
        </w:rPr>
      </w:pPr>
    </w:p>
    <w:p w14:paraId="16AE5BC0" w14:textId="4CBE5547" w:rsidR="00B9549F" w:rsidRPr="00AC66D0" w:rsidRDefault="00A40C60" w:rsidP="00A40C60">
      <w:pPr>
        <w:pStyle w:val="Zkladntext"/>
        <w:tabs>
          <w:tab w:val="left" w:pos="4253"/>
        </w:tabs>
        <w:spacing w:after="0"/>
        <w:jc w:val="center"/>
        <w:rPr>
          <w:rFonts w:ascii="Times New Roman" w:hAnsi="Times New Roman" w:cs="Times New Roman"/>
          <w:bCs/>
          <w:i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>osoby určené na plnenie zmluvy - § 34 ods. 1 písm. g)</w:t>
      </w:r>
      <w:r w:rsidR="00AC66D0"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 xml:space="preserve"> </w:t>
      </w:r>
      <w:r w:rsidR="00AC66D0">
        <w:rPr>
          <w:rFonts w:ascii="Times New Roman" w:hAnsi="Times New Roman" w:cs="Times New Roman"/>
          <w:bCs/>
          <w:i/>
          <w:caps/>
          <w:color w:val="000000"/>
          <w:sz w:val="24"/>
          <w:szCs w:val="24"/>
        </w:rPr>
        <w:t xml:space="preserve">– </w:t>
      </w:r>
      <w:r w:rsidR="0035605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platí pre </w:t>
      </w:r>
      <w:r w:rsidR="00357242">
        <w:rPr>
          <w:rFonts w:ascii="Times New Roman" w:hAnsi="Times New Roman" w:cs="Times New Roman"/>
          <w:bCs/>
          <w:i/>
          <w:color w:val="000000"/>
          <w:sz w:val="24"/>
          <w:szCs w:val="24"/>
        </w:rPr>
        <w:t>časť 1</w:t>
      </w:r>
      <w:r w:rsidR="00BD73F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(2)</w:t>
      </w:r>
      <w:r w:rsidR="0035724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3F217B">
        <w:rPr>
          <w:rFonts w:ascii="Times New Roman" w:hAnsi="Times New Roman" w:cs="Times New Roman"/>
          <w:bCs/>
          <w:i/>
          <w:color w:val="000000"/>
          <w:sz w:val="24"/>
          <w:szCs w:val="24"/>
        </w:rPr>
        <w:t>alebo</w:t>
      </w:r>
      <w:r w:rsidR="0035724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356054">
        <w:rPr>
          <w:rFonts w:ascii="Times New Roman" w:hAnsi="Times New Roman" w:cs="Times New Roman"/>
          <w:bCs/>
          <w:i/>
          <w:color w:val="000000"/>
          <w:sz w:val="24"/>
          <w:szCs w:val="24"/>
        </w:rPr>
        <w:t>obe časti</w:t>
      </w:r>
      <w:r w:rsidR="00E737B3">
        <w:rPr>
          <w:rStyle w:val="Odkaznapoznmkupodiarou"/>
          <w:rFonts w:ascii="Times New Roman" w:hAnsi="Times New Roman"/>
          <w:b/>
          <w:iCs/>
          <w:sz w:val="22"/>
          <w:szCs w:val="22"/>
        </w:rPr>
        <w:footnoteReference w:id="5"/>
      </w:r>
      <w:r w:rsidR="0035605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</w:p>
    <w:p w14:paraId="0618EE29" w14:textId="0575569E" w:rsidR="00A40C60" w:rsidRDefault="00A40C60" w:rsidP="00A40C60">
      <w:pPr>
        <w:pStyle w:val="Zkladntext"/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</w:pPr>
    </w:p>
    <w:p w14:paraId="018895F6" w14:textId="77777777" w:rsidR="00A40C60" w:rsidRDefault="00A40C60" w:rsidP="00A40C60">
      <w:pPr>
        <w:pStyle w:val="Zkladntext"/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</w:pPr>
    </w:p>
    <w:tbl>
      <w:tblPr>
        <w:tblW w:w="15168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394"/>
        <w:gridCol w:w="3260"/>
        <w:gridCol w:w="3119"/>
      </w:tblGrid>
      <w:tr w:rsidR="004B671C" w:rsidRPr="004A6106" w14:paraId="48F9C874" w14:textId="77777777" w:rsidTr="004B671C">
        <w:trPr>
          <w:cantSplit/>
          <w:trHeight w:val="1337"/>
        </w:trPr>
        <w:tc>
          <w:tcPr>
            <w:tcW w:w="4395" w:type="dxa"/>
            <w:vAlign w:val="center"/>
          </w:tcPr>
          <w:p w14:paraId="6997E69F" w14:textId="469A6D5D" w:rsidR="004B671C" w:rsidRDefault="004B671C" w:rsidP="00A75762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Osoba určená na plnenie zmluvy – Autorizovaný </w:t>
            </w:r>
            <w:r w:rsidR="00E90B5C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geodet</w:t>
            </w:r>
          </w:p>
          <w:p w14:paraId="1AB3D65D" w14:textId="1A271D33" w:rsidR="004B671C" w:rsidRPr="004A6106" w:rsidRDefault="004B671C" w:rsidP="00A75762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(Meno a priezvisko)</w:t>
            </w:r>
          </w:p>
        </w:tc>
        <w:tc>
          <w:tcPr>
            <w:tcW w:w="4394" w:type="dxa"/>
            <w:vAlign w:val="center"/>
          </w:tcPr>
          <w:p w14:paraId="003370C6" w14:textId="49F4462E" w:rsidR="004B671C" w:rsidRPr="004A6106" w:rsidRDefault="004B671C" w:rsidP="00A75762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highlight w:val="cyan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Opis </w:t>
            </w:r>
            <w:r w:rsidR="00692BA5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poskytnutej služby</w:t>
            </w:r>
            <w:r w:rsidR="00E711EA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/ </w:t>
            </w: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projektu</w:t>
            </w:r>
            <w:r w:rsidR="00341E2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/ Kontaktná osoba</w:t>
            </w:r>
            <w:r w:rsidR="00143D17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(meno, priezvisko, email)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507A1E3E" w14:textId="262E9073" w:rsidR="004B671C" w:rsidRPr="004A6106" w:rsidRDefault="004B671C" w:rsidP="00A75762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Hodnota s</w:t>
            </w:r>
            <w:r w:rsidR="001E059D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lužby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v EUR s DPH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7E700D8" w14:textId="6FB4B6B4" w:rsidR="004B671C" w:rsidRPr="004B671C" w:rsidRDefault="00D04C53" w:rsidP="00A75762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Ev</w:t>
            </w:r>
            <w:r w:rsidR="004B671C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. č. autorizácie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/ Doklad preukazujúci splnenie podmienky účasti</w:t>
            </w:r>
          </w:p>
        </w:tc>
      </w:tr>
      <w:tr w:rsidR="004B671C" w:rsidRPr="004A6106" w14:paraId="390599BC" w14:textId="77777777" w:rsidTr="004B671C">
        <w:trPr>
          <w:cantSplit/>
          <w:trHeight w:val="365"/>
        </w:trPr>
        <w:tc>
          <w:tcPr>
            <w:tcW w:w="4395" w:type="dxa"/>
          </w:tcPr>
          <w:p w14:paraId="318BE8ED" w14:textId="77777777" w:rsidR="004B671C" w:rsidRPr="004A6106" w:rsidRDefault="004B671C" w:rsidP="00A75762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4394" w:type="dxa"/>
          </w:tcPr>
          <w:p w14:paraId="5F739D51" w14:textId="77777777" w:rsidR="004B671C" w:rsidRPr="004A6106" w:rsidRDefault="004B671C" w:rsidP="00A75762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260" w:type="dxa"/>
          </w:tcPr>
          <w:p w14:paraId="716728BB" w14:textId="77777777" w:rsidR="004B671C" w:rsidRPr="004A6106" w:rsidRDefault="004B671C" w:rsidP="00A75762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D9274E3" w14:textId="77777777" w:rsidR="004B671C" w:rsidRPr="004A6106" w:rsidRDefault="004B671C" w:rsidP="00A75762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</w:tr>
      <w:tr w:rsidR="004B671C" w:rsidRPr="004A6106" w14:paraId="31923E13" w14:textId="77777777" w:rsidTr="004B671C">
        <w:trPr>
          <w:cantSplit/>
          <w:trHeight w:val="365"/>
        </w:trPr>
        <w:tc>
          <w:tcPr>
            <w:tcW w:w="4395" w:type="dxa"/>
          </w:tcPr>
          <w:p w14:paraId="26E78B54" w14:textId="77777777" w:rsidR="004B671C" w:rsidRPr="004A6106" w:rsidRDefault="004B671C" w:rsidP="00A75762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4394" w:type="dxa"/>
          </w:tcPr>
          <w:p w14:paraId="1BD8DAAD" w14:textId="77777777" w:rsidR="004B671C" w:rsidRPr="004A6106" w:rsidRDefault="004B671C" w:rsidP="00A75762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260" w:type="dxa"/>
          </w:tcPr>
          <w:p w14:paraId="6949EB6C" w14:textId="77777777" w:rsidR="004B671C" w:rsidRPr="004A6106" w:rsidRDefault="004B671C" w:rsidP="00A75762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3D98080" w14:textId="77777777" w:rsidR="004B671C" w:rsidRPr="004A6106" w:rsidRDefault="004B671C" w:rsidP="00A75762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</w:tr>
    </w:tbl>
    <w:p w14:paraId="4A78E346" w14:textId="22C0E04C" w:rsidR="00A40C60" w:rsidRDefault="00A40C60" w:rsidP="00A40C60">
      <w:pPr>
        <w:pStyle w:val="Zkladntext"/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</w:pPr>
    </w:p>
    <w:p w14:paraId="5C699102" w14:textId="58ECEBEB" w:rsidR="004B671C" w:rsidRDefault="004B671C" w:rsidP="00A40C60">
      <w:pPr>
        <w:pStyle w:val="Zkladntext"/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</w:pPr>
    </w:p>
    <w:p w14:paraId="14236952" w14:textId="3763E5F2" w:rsidR="004B671C" w:rsidRDefault="004B671C" w:rsidP="00A40C60">
      <w:pPr>
        <w:pStyle w:val="Zkladntext"/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</w:pPr>
    </w:p>
    <w:p w14:paraId="0E7951E7" w14:textId="77777777" w:rsidR="004B671C" w:rsidRDefault="004B671C" w:rsidP="00A40C60">
      <w:pPr>
        <w:pStyle w:val="Zkladntext"/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</w:pPr>
    </w:p>
    <w:p w14:paraId="4A6830DB" w14:textId="77777777" w:rsidR="004B671C" w:rsidRDefault="004B671C" w:rsidP="00A40C60">
      <w:pPr>
        <w:pStyle w:val="Zkladntext"/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</w:pPr>
    </w:p>
    <w:p w14:paraId="20E6E056" w14:textId="77777777" w:rsidR="004B671C" w:rsidRPr="005A15A6" w:rsidRDefault="004B671C" w:rsidP="004B671C">
      <w:pPr>
        <w:pStyle w:val="oddl-nadpis"/>
        <w:keepNext w:val="0"/>
        <w:tabs>
          <w:tab w:val="clear" w:pos="567"/>
          <w:tab w:val="left" w:pos="480"/>
          <w:tab w:val="left" w:pos="900"/>
          <w:tab w:val="left" w:pos="1800"/>
          <w:tab w:val="left" w:pos="4253"/>
        </w:tabs>
        <w:spacing w:before="0" w:after="240" w:line="240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A15A6">
        <w:rPr>
          <w:rFonts w:ascii="Times New Roman" w:hAnsi="Times New Roman"/>
          <w:b w:val="0"/>
          <w:bCs/>
          <w:sz w:val="22"/>
          <w:szCs w:val="22"/>
          <w:lang w:val="sk-SK"/>
        </w:rPr>
        <w:t>V ...................., dňa..................</w:t>
      </w:r>
    </w:p>
    <w:p w14:paraId="543919C9" w14:textId="77777777" w:rsidR="004B671C" w:rsidRPr="005A15A6" w:rsidRDefault="004B671C" w:rsidP="004B671C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.............................................................</w:t>
      </w:r>
    </w:p>
    <w:p w14:paraId="2D9F05FE" w14:textId="77777777" w:rsidR="004B671C" w:rsidRPr="005A15A6" w:rsidRDefault="004B671C" w:rsidP="004B671C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Osoba oprávnená konať za uchádzača</w:t>
      </w:r>
    </w:p>
    <w:p w14:paraId="7E5F1649" w14:textId="08D5E35E" w:rsidR="004B671C" w:rsidRPr="004C2601" w:rsidRDefault="004B671C" w:rsidP="004C2601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Cs/>
          <w:i/>
          <w:sz w:val="22"/>
          <w:szCs w:val="22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(meno a priezvisko, podpis, pečiatka)</w:t>
      </w:r>
    </w:p>
    <w:sectPr w:rsidR="004B671C" w:rsidRPr="004C2601" w:rsidSect="00811B99">
      <w:headerReference w:type="default" r:id="rId11"/>
      <w:pgSz w:w="16838" w:h="11906" w:orient="landscape"/>
      <w:pgMar w:top="1418" w:right="170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8C6B0" w14:textId="77777777" w:rsidR="00BB45AD" w:rsidRDefault="00BB45AD" w:rsidP="00C43604">
      <w:r>
        <w:separator/>
      </w:r>
    </w:p>
  </w:endnote>
  <w:endnote w:type="continuationSeparator" w:id="0">
    <w:p w14:paraId="5525FAA9" w14:textId="77777777" w:rsidR="00BB45AD" w:rsidRDefault="00BB45AD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2206D" w14:textId="77777777" w:rsidR="00BB45AD" w:rsidRDefault="00BB45AD" w:rsidP="00C43604">
      <w:r>
        <w:separator/>
      </w:r>
    </w:p>
  </w:footnote>
  <w:footnote w:type="continuationSeparator" w:id="0">
    <w:p w14:paraId="2E295001" w14:textId="77777777" w:rsidR="00BB45AD" w:rsidRDefault="00BB45AD" w:rsidP="00C43604">
      <w:r>
        <w:continuationSeparator/>
      </w:r>
    </w:p>
  </w:footnote>
  <w:footnote w:id="1">
    <w:p w14:paraId="6309107F" w14:textId="086CD611" w:rsidR="00BE4F0C" w:rsidRDefault="00BE4F0C" w:rsidP="00C64567">
      <w:r>
        <w:rPr>
          <w:rStyle w:val="Odkaznapoznmkupodiarou"/>
        </w:rPr>
        <w:footnoteRef/>
      </w:r>
      <w:r>
        <w:t xml:space="preserve"> </w:t>
      </w:r>
      <w:r w:rsidR="006F5E7C" w:rsidRPr="006F5E7C">
        <w:rPr>
          <w:rFonts w:ascii="Times New Roman" w:eastAsia="Times New Roman" w:hAnsi="Times New Roman" w:cs="Times New Roman"/>
          <w:szCs w:val="24"/>
          <w:lang w:eastAsia="cs-CZ"/>
        </w:rPr>
        <w:t>P</w:t>
      </w:r>
      <w:r w:rsidR="00BF03C6" w:rsidRPr="006F5E7C">
        <w:rPr>
          <w:rFonts w:ascii="Times New Roman" w:eastAsia="Times New Roman" w:hAnsi="Times New Roman" w:cs="Times New Roman"/>
          <w:szCs w:val="24"/>
          <w:lang w:eastAsia="cs-CZ"/>
        </w:rPr>
        <w:t>re</w:t>
      </w:r>
      <w:r w:rsidR="006F5E7C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BF03C6" w:rsidRPr="006F5E7C">
        <w:rPr>
          <w:rFonts w:ascii="Times New Roman" w:eastAsia="Times New Roman" w:hAnsi="Times New Roman" w:cs="Times New Roman"/>
          <w:szCs w:val="24"/>
          <w:lang w:eastAsia="cs-CZ"/>
        </w:rPr>
        <w:t xml:space="preserve">časť č.1: </w:t>
      </w:r>
      <w:r w:rsidR="00C64567" w:rsidRPr="006F5E7C">
        <w:rPr>
          <w:rFonts w:ascii="Times New Roman" w:eastAsia="Times New Roman" w:hAnsi="Times New Roman" w:cs="Times New Roman"/>
          <w:szCs w:val="24"/>
          <w:lang w:eastAsia="cs-CZ"/>
        </w:rPr>
        <w:t xml:space="preserve">súčet </w:t>
      </w:r>
      <w:r w:rsidR="00BF03C6" w:rsidRPr="006F5E7C">
        <w:rPr>
          <w:rFonts w:ascii="Times New Roman" w:eastAsia="Times New Roman" w:hAnsi="Times New Roman" w:cs="Times New Roman"/>
          <w:szCs w:val="24"/>
          <w:lang w:eastAsia="cs-CZ"/>
        </w:rPr>
        <w:t xml:space="preserve">služieb </w:t>
      </w:r>
      <w:r w:rsidR="00C64567" w:rsidRPr="006F5E7C">
        <w:rPr>
          <w:rFonts w:ascii="Times New Roman" w:eastAsia="Times New Roman" w:hAnsi="Times New Roman" w:cs="Times New Roman"/>
          <w:szCs w:val="24"/>
          <w:lang w:eastAsia="cs-CZ"/>
        </w:rPr>
        <w:t>bude v hodnote: min. 20 000 eur s DPH</w:t>
      </w:r>
    </w:p>
  </w:footnote>
  <w:footnote w:id="2">
    <w:p w14:paraId="2308100A" w14:textId="5F70E0F5" w:rsidR="00E71F9D" w:rsidRDefault="00E71F9D" w:rsidP="00E71F9D">
      <w:pPr>
        <w:pStyle w:val="Textpoznmkypodiarou"/>
        <w:jc w:val="both"/>
      </w:pPr>
    </w:p>
  </w:footnote>
  <w:footnote w:id="3">
    <w:p w14:paraId="4541057C" w14:textId="6EBFC3A5" w:rsidR="005D6B03" w:rsidRDefault="005D6B03" w:rsidP="005D6B03">
      <w:r>
        <w:rPr>
          <w:rStyle w:val="Odkaznapoznmkupodiarou"/>
        </w:rPr>
        <w:footnoteRef/>
      </w:r>
      <w:r>
        <w:t xml:space="preserve"> </w:t>
      </w:r>
      <w:r w:rsidRPr="006F5E7C">
        <w:rPr>
          <w:rFonts w:ascii="Times New Roman" w:eastAsia="Times New Roman" w:hAnsi="Times New Roman" w:cs="Times New Roman"/>
          <w:szCs w:val="24"/>
          <w:lang w:eastAsia="cs-CZ"/>
        </w:rPr>
        <w:t>Pre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Pr="006F5E7C">
        <w:rPr>
          <w:rFonts w:ascii="Times New Roman" w:eastAsia="Times New Roman" w:hAnsi="Times New Roman" w:cs="Times New Roman"/>
          <w:szCs w:val="24"/>
          <w:lang w:eastAsia="cs-CZ"/>
        </w:rPr>
        <w:t>časť č.</w:t>
      </w:r>
      <w:r>
        <w:rPr>
          <w:rFonts w:ascii="Times New Roman" w:eastAsia="Times New Roman" w:hAnsi="Times New Roman" w:cs="Times New Roman"/>
          <w:szCs w:val="24"/>
          <w:lang w:eastAsia="cs-CZ"/>
        </w:rPr>
        <w:t>2</w:t>
      </w:r>
      <w:r w:rsidRPr="006F5E7C">
        <w:rPr>
          <w:rFonts w:ascii="Times New Roman" w:eastAsia="Times New Roman" w:hAnsi="Times New Roman" w:cs="Times New Roman"/>
          <w:szCs w:val="24"/>
          <w:lang w:eastAsia="cs-CZ"/>
        </w:rPr>
        <w:t>: súčet služieb bude v hodnote: min. 20 000 eur s</w:t>
      </w:r>
      <w:r w:rsidR="001E5BDC">
        <w:rPr>
          <w:rFonts w:ascii="Times New Roman" w:eastAsia="Times New Roman" w:hAnsi="Times New Roman" w:cs="Times New Roman"/>
          <w:szCs w:val="24"/>
          <w:lang w:eastAsia="cs-CZ"/>
        </w:rPr>
        <w:t> </w:t>
      </w:r>
      <w:r w:rsidRPr="006F5E7C">
        <w:rPr>
          <w:rFonts w:ascii="Times New Roman" w:eastAsia="Times New Roman" w:hAnsi="Times New Roman" w:cs="Times New Roman"/>
          <w:szCs w:val="24"/>
          <w:lang w:eastAsia="cs-CZ"/>
        </w:rPr>
        <w:t>DPH</w:t>
      </w:r>
      <w:r w:rsidR="001E5BDC">
        <w:rPr>
          <w:rFonts w:ascii="Times New Roman" w:eastAsia="Times New Roman" w:hAnsi="Times New Roman" w:cs="Times New Roman"/>
          <w:szCs w:val="24"/>
          <w:lang w:eastAsia="cs-CZ"/>
        </w:rPr>
        <w:t>.</w:t>
      </w:r>
    </w:p>
  </w:footnote>
  <w:footnote w:id="4">
    <w:p w14:paraId="552CD0D4" w14:textId="0594F4B2" w:rsidR="00AC66D0" w:rsidRDefault="001E5BDC" w:rsidP="00AC66D0">
      <w:pPr>
        <w:pStyle w:val="Textpoznmkypodiarou"/>
        <w:jc w:val="both"/>
      </w:pPr>
      <w:r>
        <w:t>.</w:t>
      </w:r>
    </w:p>
  </w:footnote>
  <w:footnote w:id="5">
    <w:p w14:paraId="3DA68A4B" w14:textId="37EB3CEA" w:rsidR="00E737B3" w:rsidRDefault="00E737B3" w:rsidP="00E737B3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="005C07FA" w:rsidRPr="005C07FA">
        <w:t>Uchádzač</w:t>
      </w:r>
      <w:r w:rsidR="005C07FA">
        <w:t xml:space="preserve"> </w:t>
      </w:r>
      <w:r w:rsidR="005C07FA" w:rsidRPr="005C07FA">
        <w:t>môže preukázať</w:t>
      </w:r>
      <w:r w:rsidR="00E36AB2">
        <w:t xml:space="preserve"> splnenie podmienky účasti</w:t>
      </w:r>
      <w:r w:rsidR="00CE13E2">
        <w:t xml:space="preserve"> </w:t>
      </w:r>
      <w:r w:rsidR="005C07FA" w:rsidRPr="005C07FA">
        <w:t>jedným autorizovaným geodetom pre obe časti predmetu zákazky</w:t>
      </w:r>
      <w:r w:rsidR="005C07F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AAA4D" w14:textId="77777777" w:rsidR="001469C0" w:rsidRDefault="001469C0">
    <w:pPr>
      <w:pStyle w:val="Hlavika"/>
    </w:pPr>
    <w:r w:rsidRPr="006429C8">
      <w:rPr>
        <w:noProof/>
      </w:rPr>
      <w:drawing>
        <wp:anchor distT="0" distB="0" distL="114300" distR="114300" simplePos="0" relativeHeight="251661312" behindDoc="1" locked="0" layoutInCell="0" allowOverlap="1" wp14:anchorId="729AC7D6" wp14:editId="36F148F1">
          <wp:simplePos x="0" y="0"/>
          <wp:positionH relativeFrom="column">
            <wp:posOffset>202013</wp:posOffset>
          </wp:positionH>
          <wp:positionV relativeFrom="paragraph">
            <wp:posOffset>8890</wp:posOffset>
          </wp:positionV>
          <wp:extent cx="687705" cy="586740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140BE3" w14:textId="77777777" w:rsidR="001469C0" w:rsidRDefault="001469C0" w:rsidP="00326D0D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4E18DAFB" w14:textId="77777777" w:rsidR="001469C0" w:rsidRDefault="001469C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2A95AF05" w14:textId="77777777" w:rsidR="001469C0" w:rsidRPr="00325AAE" w:rsidRDefault="001469C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4B681281" w14:textId="77777777" w:rsidR="001469C0" w:rsidRDefault="001469C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"/>
  </w:num>
  <w:num w:numId="5">
    <w:abstractNumId w:val="3"/>
  </w:num>
  <w:num w:numId="6">
    <w:abstractNumId w:val="4"/>
  </w:num>
  <w:num w:numId="7">
    <w:abstractNumId w:val="45"/>
  </w:num>
  <w:num w:numId="8">
    <w:abstractNumId w:val="26"/>
  </w:num>
  <w:num w:numId="9">
    <w:abstractNumId w:val="14"/>
  </w:num>
  <w:num w:numId="10">
    <w:abstractNumId w:val="36"/>
  </w:num>
  <w:num w:numId="11">
    <w:abstractNumId w:val="21"/>
  </w:num>
  <w:num w:numId="12">
    <w:abstractNumId w:val="22"/>
  </w:num>
  <w:num w:numId="13">
    <w:abstractNumId w:val="41"/>
  </w:num>
  <w:num w:numId="14">
    <w:abstractNumId w:val="24"/>
  </w:num>
  <w:num w:numId="15">
    <w:abstractNumId w:val="32"/>
  </w:num>
  <w:num w:numId="16">
    <w:abstractNumId w:val="9"/>
  </w:num>
  <w:num w:numId="17">
    <w:abstractNumId w:val="34"/>
  </w:num>
  <w:num w:numId="18">
    <w:abstractNumId w:val="31"/>
  </w:num>
  <w:num w:numId="19">
    <w:abstractNumId w:val="28"/>
  </w:num>
  <w:num w:numId="20">
    <w:abstractNumId w:val="33"/>
  </w:num>
  <w:num w:numId="21">
    <w:abstractNumId w:val="10"/>
  </w:num>
  <w:num w:numId="22">
    <w:abstractNumId w:val="38"/>
  </w:num>
  <w:num w:numId="23">
    <w:abstractNumId w:val="42"/>
  </w:num>
  <w:num w:numId="24">
    <w:abstractNumId w:val="44"/>
  </w:num>
  <w:num w:numId="25">
    <w:abstractNumId w:val="23"/>
  </w:num>
  <w:num w:numId="26">
    <w:abstractNumId w:val="35"/>
  </w:num>
  <w:num w:numId="27">
    <w:abstractNumId w:val="5"/>
  </w:num>
  <w:num w:numId="28">
    <w:abstractNumId w:val="46"/>
  </w:num>
  <w:num w:numId="29">
    <w:abstractNumId w:val="6"/>
  </w:num>
  <w:num w:numId="30">
    <w:abstractNumId w:val="18"/>
  </w:num>
  <w:num w:numId="31">
    <w:abstractNumId w:val="37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7"/>
  </w:num>
  <w:num w:numId="38">
    <w:abstractNumId w:val="40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3"/>
  </w:num>
  <w:num w:numId="44">
    <w:abstractNumId w:val="39"/>
  </w:num>
  <w:num w:numId="45">
    <w:abstractNumId w:val="29"/>
  </w:num>
  <w:num w:numId="46">
    <w:abstractNumId w:val="11"/>
  </w:num>
  <w:num w:numId="47">
    <w:abstractNumId w:val="1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62F95"/>
    <w:rsid w:val="000B6228"/>
    <w:rsid w:val="00103AB4"/>
    <w:rsid w:val="00131189"/>
    <w:rsid w:val="00143D17"/>
    <w:rsid w:val="001469C0"/>
    <w:rsid w:val="001551D4"/>
    <w:rsid w:val="001D5110"/>
    <w:rsid w:val="001E059D"/>
    <w:rsid w:val="001E5BDC"/>
    <w:rsid w:val="0020154A"/>
    <w:rsid w:val="00202791"/>
    <w:rsid w:val="0028106F"/>
    <w:rsid w:val="002F7D02"/>
    <w:rsid w:val="00326D0D"/>
    <w:rsid w:val="00341E24"/>
    <w:rsid w:val="00356054"/>
    <w:rsid w:val="00357242"/>
    <w:rsid w:val="003F217B"/>
    <w:rsid w:val="004171D0"/>
    <w:rsid w:val="00457544"/>
    <w:rsid w:val="004657AA"/>
    <w:rsid w:val="00473982"/>
    <w:rsid w:val="00486A5B"/>
    <w:rsid w:val="004A6106"/>
    <w:rsid w:val="004B671C"/>
    <w:rsid w:val="004C2601"/>
    <w:rsid w:val="004F1744"/>
    <w:rsid w:val="00502340"/>
    <w:rsid w:val="0056265B"/>
    <w:rsid w:val="005A15A6"/>
    <w:rsid w:val="005B0FA2"/>
    <w:rsid w:val="005C07FA"/>
    <w:rsid w:val="005C35CF"/>
    <w:rsid w:val="005D6B03"/>
    <w:rsid w:val="00634137"/>
    <w:rsid w:val="00655470"/>
    <w:rsid w:val="00690FFA"/>
    <w:rsid w:val="00692BA5"/>
    <w:rsid w:val="006A7542"/>
    <w:rsid w:val="006F0A8E"/>
    <w:rsid w:val="006F5E7C"/>
    <w:rsid w:val="00761E79"/>
    <w:rsid w:val="00771811"/>
    <w:rsid w:val="007744BD"/>
    <w:rsid w:val="007877D3"/>
    <w:rsid w:val="007917C6"/>
    <w:rsid w:val="007A2BDD"/>
    <w:rsid w:val="007E358F"/>
    <w:rsid w:val="00804E94"/>
    <w:rsid w:val="00811B99"/>
    <w:rsid w:val="00812CA8"/>
    <w:rsid w:val="00886395"/>
    <w:rsid w:val="008C116B"/>
    <w:rsid w:val="008F0AEB"/>
    <w:rsid w:val="009042B4"/>
    <w:rsid w:val="0098536D"/>
    <w:rsid w:val="009C6BCA"/>
    <w:rsid w:val="009E78A1"/>
    <w:rsid w:val="009F697C"/>
    <w:rsid w:val="009F6DBE"/>
    <w:rsid w:val="00A26871"/>
    <w:rsid w:val="00A36692"/>
    <w:rsid w:val="00A40C60"/>
    <w:rsid w:val="00A972F9"/>
    <w:rsid w:val="00AC66D0"/>
    <w:rsid w:val="00B076F6"/>
    <w:rsid w:val="00B15192"/>
    <w:rsid w:val="00B36E6F"/>
    <w:rsid w:val="00B62C86"/>
    <w:rsid w:val="00B738E8"/>
    <w:rsid w:val="00B9549F"/>
    <w:rsid w:val="00BB45AD"/>
    <w:rsid w:val="00BB6A50"/>
    <w:rsid w:val="00BC2F97"/>
    <w:rsid w:val="00BC7E59"/>
    <w:rsid w:val="00BD73F4"/>
    <w:rsid w:val="00BE4F0C"/>
    <w:rsid w:val="00BF03C6"/>
    <w:rsid w:val="00C273EC"/>
    <w:rsid w:val="00C31B17"/>
    <w:rsid w:val="00C43604"/>
    <w:rsid w:val="00C64567"/>
    <w:rsid w:val="00CD1E72"/>
    <w:rsid w:val="00CE13E2"/>
    <w:rsid w:val="00D04C53"/>
    <w:rsid w:val="00D173F7"/>
    <w:rsid w:val="00D271F0"/>
    <w:rsid w:val="00D40CBE"/>
    <w:rsid w:val="00DC170B"/>
    <w:rsid w:val="00DD2A8C"/>
    <w:rsid w:val="00DD385F"/>
    <w:rsid w:val="00E36AB2"/>
    <w:rsid w:val="00E711EA"/>
    <w:rsid w:val="00E71F9D"/>
    <w:rsid w:val="00E737B3"/>
    <w:rsid w:val="00E75C24"/>
    <w:rsid w:val="00E90B5C"/>
    <w:rsid w:val="00EB6450"/>
    <w:rsid w:val="00EC26D5"/>
    <w:rsid w:val="00EF3992"/>
    <w:rsid w:val="00F16B04"/>
    <w:rsid w:val="00F44AB0"/>
    <w:rsid w:val="00F53978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6B03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tabulka">
    <w:name w:val="tabulka"/>
    <w:basedOn w:val="Normlny"/>
    <w:rsid w:val="005A15A6"/>
    <w:pPr>
      <w:widowControl w:val="0"/>
      <w:spacing w:before="120" w:line="240" w:lineRule="exact"/>
      <w:jc w:val="center"/>
    </w:pPr>
    <w:rPr>
      <w:rFonts w:ascii="Arial" w:eastAsia="Times New Roman" w:hAnsi="Arial" w:cs="Times New Roman"/>
      <w:lang w:val="cs-CZ"/>
    </w:rPr>
  </w:style>
  <w:style w:type="character" w:customStyle="1" w:styleId="normaltextrun">
    <w:name w:val="normaltextrun"/>
    <w:basedOn w:val="Predvolenpsmoodseku"/>
    <w:rsid w:val="005C0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9" ma:contentTypeDescription="Create a new document." ma:contentTypeScope="" ma:versionID="eec10eb928df2f4e6001a7949bebd33a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0b873cb210727552462137108ea66233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2AE30D-7622-4215-A0BA-5DC9D7EB218F}">
  <ds:schemaRefs>
    <ds:schemaRef ds:uri="http://purl.org/dc/elements/1.1/"/>
    <ds:schemaRef ds:uri="e4b31099-8163-4ac9-ab84-be06feeb7ef4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bb3d1ceb-ec91-4593-ab49-8ce9533748d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075A295-AF48-4D5D-965D-D1809CA99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A81451-E727-4283-ABD5-FC0FE3A28F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ACC0F3-47B2-4DD2-B6B5-1DCF6186DE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Jašková Andrea, Ing.</cp:lastModifiedBy>
  <cp:revision>2</cp:revision>
  <dcterms:created xsi:type="dcterms:W3CDTF">2021-10-04T13:30:00Z</dcterms:created>
  <dcterms:modified xsi:type="dcterms:W3CDTF">2021-10-04T13:30:00Z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