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078" w14:textId="435DF6C4" w:rsidR="002D4F3E" w:rsidRPr="000D1030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36"/>
          <w:szCs w:val="36"/>
        </w:rPr>
      </w:pP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Príloha č. </w:t>
      </w:r>
      <w:r w:rsidR="00952C9A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6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– Zoznam subdodávateľov</w:t>
      </w:r>
      <w:r w:rsidR="00EA604E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a podiel </w:t>
      </w:r>
      <w:r w:rsidR="006F1C1D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subdodávok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4C5789B5" w14:textId="77777777" w:rsidR="007C1DDB" w:rsidRDefault="007C1DDB" w:rsidP="007C1DDB">
      <w:pPr>
        <w:jc w:val="center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v súlade s § 41 ods. 3 zákona č. 343/2015 Z. z. o verejnom obstarávaní a o zmene a doplnení niektorých zákonov v znení neskorších predpisov</w:t>
      </w:r>
    </w:p>
    <w:p w14:paraId="54B43E06" w14:textId="4F013147" w:rsidR="007C1DDB" w:rsidRDefault="007C1DDB" w:rsidP="007C1D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Na realizácii predmetu zákazky: </w:t>
      </w:r>
      <w:r>
        <w:rPr>
          <w:rStyle w:val="CharStyle5"/>
          <w:rFonts w:ascii="Times New Roman" w:hAnsi="Times New Roman"/>
          <w:color w:val="000000"/>
          <w:sz w:val="24"/>
        </w:rPr>
        <w:t>„</w:t>
      </w:r>
      <w:r w:rsidR="00393312" w:rsidRPr="00393312">
        <w:rPr>
          <w:rFonts w:ascii="Times New Roman" w:eastAsia="Calibri" w:hAnsi="Times New Roman"/>
          <w:b/>
          <w:bCs/>
          <w:sz w:val="24"/>
          <w:lang w:eastAsia="cs-CZ"/>
        </w:rPr>
        <w:t>Čistenie chodníkov a komunikácií od hygienicky nebezpečného odpadu a jeho odstránenie</w:t>
      </w:r>
      <w:r w:rsidRPr="00393312">
        <w:rPr>
          <w:rFonts w:ascii="Times New Roman" w:eastAsia="Calibri" w:hAnsi="Times New Roman"/>
          <w:b/>
          <w:bCs/>
          <w:sz w:val="24"/>
          <w:lang w:eastAsia="cs-CZ"/>
        </w:rPr>
        <w:t>“</w:t>
      </w:r>
    </w:p>
    <w:p w14:paraId="25C3FB0E" w14:textId="77777777" w:rsidR="007C1DDB" w:rsidRPr="007C1DDB" w:rsidRDefault="007C1DDB" w:rsidP="007C1DDB">
      <w:pPr>
        <w:contextualSpacing/>
        <w:jc w:val="both"/>
        <w:rPr>
          <w:b/>
          <w:bCs/>
          <w:color w:val="000000"/>
          <w:sz w:val="24"/>
          <w:shd w:val="clear" w:color="auto" w:fill="FFFFFF"/>
        </w:rPr>
      </w:pPr>
    </w:p>
    <w:p w14:paraId="0CB1898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CE474C">
        <w:rPr>
          <w:rFonts w:ascii="Times New Roman" w:hAnsi="Times New Roman"/>
          <w:sz w:val="24"/>
        </w:rPr>
      </w:r>
      <w:r w:rsidR="00CE474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nebudú podieľať subdodávatelia a celý predmet zákazky uchádzač uskutoční vlastnými kapacitami </w:t>
      </w:r>
    </w:p>
    <w:p w14:paraId="11F53FAF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CE474C">
        <w:rPr>
          <w:rFonts w:ascii="Times New Roman" w:hAnsi="Times New Roman"/>
          <w:sz w:val="24"/>
        </w:rPr>
      </w:r>
      <w:r w:rsidR="00CE474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7C1DDB" w14:paraId="6F8E6FD3" w14:textId="77777777" w:rsidTr="007C1DD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EEE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655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BB8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Podiel </w:t>
            </w:r>
            <w:r>
              <w:rPr>
                <w:rFonts w:ascii="Times New Roman" w:hAnsi="Times New Roman"/>
                <w:sz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0D0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oprávnená konať za subdodávateľa*</w:t>
            </w:r>
          </w:p>
          <w:p w14:paraId="7D7EC5D9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151" w14:textId="77777777" w:rsidR="007C1DDB" w:rsidRDefault="007C1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Adresa trvalého pobytu*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9A1116" w14:textId="77777777" w:rsidR="007C1DDB" w:rsidRDefault="007C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narodenia*</w:t>
            </w:r>
          </w:p>
        </w:tc>
      </w:tr>
      <w:tr w:rsidR="007C1DDB" w14:paraId="230BC9EB" w14:textId="77777777" w:rsidTr="007C1DD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500" w14:textId="77777777" w:rsidR="007C1DDB" w:rsidRDefault="007C1DDB">
            <w:pPr>
              <w:rPr>
                <w:rFonts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AE0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1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F4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45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6210" w14:textId="77777777" w:rsidR="007C1DDB" w:rsidRDefault="007C1DDB"/>
        </w:tc>
      </w:tr>
      <w:tr w:rsidR="007C1DDB" w14:paraId="6D05A6CE" w14:textId="77777777" w:rsidTr="007C1DDB">
        <w:trPr>
          <w:trHeight w:val="56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01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B1B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77F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CA2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976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E4264" w14:textId="77777777" w:rsidR="007C1DDB" w:rsidRDefault="007C1DDB"/>
        </w:tc>
      </w:tr>
      <w:tr w:rsidR="007C1DDB" w14:paraId="346D9816" w14:textId="77777777" w:rsidTr="007C1DDB">
        <w:trPr>
          <w:trHeight w:val="54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AAF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A24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440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EE7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CF0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485CC" w14:textId="77777777" w:rsidR="007C1DDB" w:rsidRDefault="007C1DDB"/>
        </w:tc>
      </w:tr>
      <w:tr w:rsidR="007C1DDB" w14:paraId="2D402B8B" w14:textId="77777777" w:rsidTr="007C1DDB">
        <w:trPr>
          <w:trHeight w:val="555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793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C76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0A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C6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9E4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9F030" w14:textId="77777777" w:rsidR="007C1DDB" w:rsidRDefault="007C1DDB"/>
        </w:tc>
      </w:tr>
    </w:tbl>
    <w:p w14:paraId="11D33FA0" w14:textId="77777777" w:rsidR="007C1DDB" w:rsidRDefault="007C1DDB" w:rsidP="007C1DDB">
      <w:pPr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>*Vypĺňa úspešný uchádzač v rámci poskytnutia súčinnosti pred podpisom Rámcovej dohody</w:t>
      </w:r>
    </w:p>
    <w:p w14:paraId="703CA59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</w:p>
    <w:p w14:paraId="61A91167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................................................., dňa 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</w:t>
      </w:r>
    </w:p>
    <w:p w14:paraId="2E0D9953" w14:textId="77777777" w:rsidR="007C1DDB" w:rsidRDefault="007C1DDB" w:rsidP="007C1DDB">
      <w:pPr>
        <w:ind w:left="3534" w:firstLine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pečiatka, meno a podpis uchádzača</w:t>
      </w:r>
    </w:p>
    <w:p w14:paraId="5ABFD71F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</w:p>
    <w:p w14:paraId="0CACB587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Pozn.: </w:t>
      </w:r>
    </w:p>
    <w:p w14:paraId="58BCB9C8" w14:textId="77777777" w:rsidR="007C1DDB" w:rsidRDefault="007C1DDB" w:rsidP="007C1DDB">
      <w:pPr>
        <w:jc w:val="both"/>
        <w:rPr>
          <w:rFonts w:ascii="Times New Roman" w:eastAsia="Calibri" w:hAnsi="Times New Roman"/>
          <w:b/>
          <w:bCs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V zmysle § 2 ods. 5 písm. e) zákona o verejnom obstarávaní </w:t>
      </w:r>
      <w:r>
        <w:rPr>
          <w:rFonts w:ascii="Times New Roman" w:eastAsia="Calibri" w:hAnsi="Times New Roman"/>
          <w:b/>
          <w:bCs/>
          <w:sz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5B302145" w14:textId="77777777" w:rsidR="007C1DDB" w:rsidRDefault="007C1DDB" w:rsidP="007C1DDB">
      <w:pPr>
        <w:autoSpaceDE w:val="0"/>
        <w:autoSpaceDN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="Calibri" w:hAnsi="Times New Roman"/>
          <w:sz w:val="24"/>
          <w:lang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  s DPH.</w:t>
      </w:r>
    </w:p>
    <w:p w14:paraId="3389BD6E" w14:textId="06AA3FA0" w:rsidR="00FA2546" w:rsidRPr="007A11C5" w:rsidRDefault="00FA2546" w:rsidP="007C1DDB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sectPr w:rsidR="00FA2546" w:rsidRPr="007A11C5" w:rsidSect="007C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2F42" w14:textId="77777777" w:rsidR="00CE474C" w:rsidRDefault="00CE474C" w:rsidP="004130E3">
      <w:r>
        <w:separator/>
      </w:r>
    </w:p>
  </w:endnote>
  <w:endnote w:type="continuationSeparator" w:id="0">
    <w:p w14:paraId="70B3832D" w14:textId="77777777" w:rsidR="00CE474C" w:rsidRDefault="00CE474C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D1B7" w14:textId="77777777" w:rsidR="00CE474C" w:rsidRDefault="00CE474C" w:rsidP="004130E3">
      <w:r>
        <w:separator/>
      </w:r>
    </w:p>
  </w:footnote>
  <w:footnote w:type="continuationSeparator" w:id="0">
    <w:p w14:paraId="583201A5" w14:textId="77777777" w:rsidR="00CE474C" w:rsidRDefault="00CE474C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455"/>
    <w:multiLevelType w:val="hybridMultilevel"/>
    <w:tmpl w:val="3EFA7404"/>
    <w:lvl w:ilvl="0" w:tplc="E4C601BE">
      <w:start w:val="1"/>
      <w:numFmt w:val="decimal"/>
      <w:lvlText w:val="%1."/>
      <w:lvlJc w:val="left"/>
      <w:pPr>
        <w:ind w:left="3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>
      <w:start w:val="1"/>
      <w:numFmt w:val="lowerRoman"/>
      <w:lvlText w:val="%3."/>
      <w:lvlJc w:val="right"/>
      <w:pPr>
        <w:ind w:left="4980" w:hanging="180"/>
      </w:pPr>
    </w:lvl>
    <w:lvl w:ilvl="3" w:tplc="041B000F">
      <w:start w:val="1"/>
      <w:numFmt w:val="decimal"/>
      <w:lvlText w:val="%4."/>
      <w:lvlJc w:val="left"/>
      <w:pPr>
        <w:ind w:left="5700" w:hanging="360"/>
      </w:pPr>
    </w:lvl>
    <w:lvl w:ilvl="4" w:tplc="041B0019">
      <w:start w:val="1"/>
      <w:numFmt w:val="lowerLetter"/>
      <w:lvlText w:val="%5."/>
      <w:lvlJc w:val="left"/>
      <w:pPr>
        <w:ind w:left="6420" w:hanging="360"/>
      </w:pPr>
    </w:lvl>
    <w:lvl w:ilvl="5" w:tplc="041B001B">
      <w:start w:val="1"/>
      <w:numFmt w:val="lowerRoman"/>
      <w:lvlText w:val="%6."/>
      <w:lvlJc w:val="right"/>
      <w:pPr>
        <w:ind w:left="7140" w:hanging="180"/>
      </w:pPr>
    </w:lvl>
    <w:lvl w:ilvl="6" w:tplc="041B000F">
      <w:start w:val="1"/>
      <w:numFmt w:val="decimal"/>
      <w:lvlText w:val="%7."/>
      <w:lvlJc w:val="left"/>
      <w:pPr>
        <w:ind w:left="7860" w:hanging="360"/>
      </w:pPr>
    </w:lvl>
    <w:lvl w:ilvl="7" w:tplc="041B0019">
      <w:start w:val="1"/>
      <w:numFmt w:val="lowerLetter"/>
      <w:lvlText w:val="%8."/>
      <w:lvlJc w:val="left"/>
      <w:pPr>
        <w:ind w:left="8580" w:hanging="360"/>
      </w:pPr>
    </w:lvl>
    <w:lvl w:ilvl="8" w:tplc="041B001B">
      <w:start w:val="1"/>
      <w:numFmt w:val="lowerRoman"/>
      <w:lvlText w:val="%9."/>
      <w:lvlJc w:val="right"/>
      <w:pPr>
        <w:ind w:left="9300" w:hanging="180"/>
      </w:pPr>
    </w:lvl>
  </w:abstractNum>
  <w:abstractNum w:abstractNumId="1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C"/>
    <w:rsid w:val="000053D6"/>
    <w:rsid w:val="00025D33"/>
    <w:rsid w:val="000432B7"/>
    <w:rsid w:val="000B718D"/>
    <w:rsid w:val="000D1030"/>
    <w:rsid w:val="0010199C"/>
    <w:rsid w:val="0016040E"/>
    <w:rsid w:val="001F7DDA"/>
    <w:rsid w:val="00295D48"/>
    <w:rsid w:val="002D4F3E"/>
    <w:rsid w:val="002D4F9C"/>
    <w:rsid w:val="002E2407"/>
    <w:rsid w:val="00366E30"/>
    <w:rsid w:val="003809EB"/>
    <w:rsid w:val="0038365E"/>
    <w:rsid w:val="00393312"/>
    <w:rsid w:val="004129D6"/>
    <w:rsid w:val="004130C6"/>
    <w:rsid w:val="004130E3"/>
    <w:rsid w:val="0041659C"/>
    <w:rsid w:val="004F6868"/>
    <w:rsid w:val="00526F5F"/>
    <w:rsid w:val="00536D17"/>
    <w:rsid w:val="00582D6F"/>
    <w:rsid w:val="00660172"/>
    <w:rsid w:val="00691F90"/>
    <w:rsid w:val="006C1CD4"/>
    <w:rsid w:val="006F1C1D"/>
    <w:rsid w:val="00752242"/>
    <w:rsid w:val="00797038"/>
    <w:rsid w:val="007A11C5"/>
    <w:rsid w:val="007A4C74"/>
    <w:rsid w:val="007C1DDB"/>
    <w:rsid w:val="008A5F90"/>
    <w:rsid w:val="00952C9A"/>
    <w:rsid w:val="009633E9"/>
    <w:rsid w:val="009C05B8"/>
    <w:rsid w:val="00A118D7"/>
    <w:rsid w:val="00A63580"/>
    <w:rsid w:val="00AC524D"/>
    <w:rsid w:val="00BA1DC8"/>
    <w:rsid w:val="00C40EE2"/>
    <w:rsid w:val="00CD6B56"/>
    <w:rsid w:val="00CE474C"/>
    <w:rsid w:val="00D65FD8"/>
    <w:rsid w:val="00E56ABD"/>
    <w:rsid w:val="00EA604E"/>
    <w:rsid w:val="00EB6A0D"/>
    <w:rsid w:val="00EC565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  <w15:docId w15:val="{4E7BF818-42D1-468E-A270-E0C19114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locked/>
    <w:rsid w:val="007C1DD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C1DDB"/>
    <w:pPr>
      <w:widowControl w:val="0"/>
      <w:shd w:val="clear" w:color="auto" w:fill="FFFFFF"/>
      <w:spacing w:after="240" w:line="259" w:lineRule="exact"/>
      <w:jc w:val="right"/>
    </w:pPr>
    <w:rPr>
      <w:rFonts w:eastAsiaTheme="minorHAnsi" w:cstheme="minorBidi"/>
      <w:b/>
      <w:bCs/>
      <w:noProof w:val="0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7C1DD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Jašková Andrea, Ing.</cp:lastModifiedBy>
  <cp:revision>4</cp:revision>
  <dcterms:created xsi:type="dcterms:W3CDTF">2021-08-30T08:52:00Z</dcterms:created>
  <dcterms:modified xsi:type="dcterms:W3CDTF">2021-08-30T08:52:00Z</dcterms:modified>
</cp:coreProperties>
</file>