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0"/>
        <w:gridCol w:w="2520"/>
      </w:tblGrid>
      <w:tr w:rsidR="00955D61" w:rsidRPr="00955D61" w14:paraId="7089AE14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658A7" w14:textId="5E652396" w:rsidR="00955D61" w:rsidRPr="00955D61" w:rsidRDefault="00BD73A9" w:rsidP="00955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Príloha 1 </w:t>
            </w:r>
            <w:r w:rsidR="00955D61" w:rsidRPr="0095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Technická </w:t>
            </w:r>
            <w:proofErr w:type="spellStart"/>
            <w:r w:rsidR="00955D61" w:rsidRPr="0095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specifikacia</w:t>
            </w:r>
            <w:proofErr w:type="spellEnd"/>
            <w:r w:rsidR="00955D61" w:rsidRPr="0095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 xml:space="preserve"> 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Sieťové úložisko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D330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</w:p>
        </w:tc>
      </w:tr>
      <w:tr w:rsidR="00955D61" w:rsidRPr="00955D61" w14:paraId="27FE6373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26B4" w14:textId="77777777" w:rsidR="00955D61" w:rsidRPr="00955D61" w:rsidRDefault="00955D61" w:rsidP="0095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1C7E5" w14:textId="77777777" w:rsidR="00955D61" w:rsidRPr="00955D61" w:rsidRDefault="00955D61" w:rsidP="00955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55D61" w:rsidRPr="00955D61" w14:paraId="61061778" w14:textId="77777777" w:rsidTr="00955D61">
        <w:trPr>
          <w:trHeight w:val="30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53A02A6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Procesor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848C44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55D61" w:rsidRPr="00955D61" w14:paraId="49A0E8B9" w14:textId="77777777" w:rsidTr="00955D61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F3FB8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Model CPU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C499D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AMD </w:t>
            </w:r>
            <w:proofErr w:type="spellStart"/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Ryzen</w:t>
            </w:r>
            <w:proofErr w:type="spellEnd"/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V1500B</w:t>
            </w:r>
          </w:p>
        </w:tc>
      </w:tr>
      <w:tr w:rsidR="00955D61" w:rsidRPr="00955D61" w14:paraId="6EDCA0AD" w14:textId="77777777" w:rsidTr="00955D61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CF22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CPU architektúra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32198" w14:textId="17A55C3B" w:rsidR="00955D61" w:rsidRPr="00955D61" w:rsidRDefault="00BD73A9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955D61"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64-bit</w:t>
            </w:r>
          </w:p>
        </w:tc>
      </w:tr>
      <w:tr w:rsidR="00955D61" w:rsidRPr="00955D61" w14:paraId="49C6E0DC" w14:textId="77777777" w:rsidTr="00955D61">
        <w:trPr>
          <w:trHeight w:val="34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1299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Frekvencia CPU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F33E7" w14:textId="2E78D8F9" w:rsidR="00955D61" w:rsidRPr="00955D61" w:rsidRDefault="00BD73A9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955D61"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4-core 2.2 GHz</w:t>
            </w:r>
          </w:p>
        </w:tc>
      </w:tr>
      <w:tr w:rsidR="00955D61" w:rsidRPr="00955D61" w14:paraId="2C0CC4A3" w14:textId="77777777" w:rsidTr="00955D61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3DBF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Systém hardwarového šifrovania (AES-NI)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6C2D2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proofErr w:type="spellStart"/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Ano</w:t>
            </w:r>
            <w:proofErr w:type="spellEnd"/>
          </w:p>
        </w:tc>
      </w:tr>
      <w:tr w:rsidR="00955D61" w:rsidRPr="00955D61" w14:paraId="334AABF8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E06C99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sk-SK"/>
              </w:rPr>
              <w:t>Pamäť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2D2B8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55D61" w:rsidRPr="00955D61" w14:paraId="0C0D014C" w14:textId="77777777" w:rsidTr="00955D61">
        <w:trPr>
          <w:trHeight w:val="45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42734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Systémová pamäť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0D51F" w14:textId="0C5F5243" w:rsidR="00955D61" w:rsidRPr="00955D61" w:rsidRDefault="00BD73A9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955D61"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GB DDR4 ECC SODIMM</w:t>
            </w:r>
          </w:p>
        </w:tc>
      </w:tr>
      <w:tr w:rsidR="00955D61" w:rsidRPr="00955D61" w14:paraId="43FEB5EF" w14:textId="77777777" w:rsidTr="00955D61">
        <w:trPr>
          <w:trHeight w:val="73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7DD3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Predinštalované pamäťové moduly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F0DA" w14:textId="11DABB83" w:rsidR="00955D61" w:rsidRPr="00955D61" w:rsidRDefault="00BD73A9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955D61"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4 GB (4 GB x 1)</w:t>
            </w:r>
          </w:p>
        </w:tc>
      </w:tr>
      <w:tr w:rsidR="00955D61" w:rsidRPr="00955D61" w14:paraId="71948F35" w14:textId="77777777" w:rsidTr="00955D61">
        <w:trPr>
          <w:trHeight w:val="67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6A64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Celkový počet pamäťových slotov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4CA1" w14:textId="77777777" w:rsidR="00955D61" w:rsidRPr="00955D61" w:rsidRDefault="00955D61" w:rsidP="00955D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2</w:t>
            </w:r>
          </w:p>
        </w:tc>
      </w:tr>
      <w:tr w:rsidR="00955D61" w:rsidRPr="00955D61" w14:paraId="4172E7EC" w14:textId="77777777" w:rsidTr="00955D61">
        <w:trPr>
          <w:trHeight w:val="46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6D279" w14:textId="77777777" w:rsidR="00955D61" w:rsidRPr="00955D61" w:rsidRDefault="00955D61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Maximálna kapacita pamäti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54D4B" w14:textId="7264E897" w:rsidR="00955D61" w:rsidRPr="00955D61" w:rsidRDefault="00BD73A9" w:rsidP="00955D6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Min. </w:t>
            </w:r>
            <w:r w:rsidR="00955D61" w:rsidRPr="00955D61"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32 GB (16 GB x 2)</w:t>
            </w:r>
          </w:p>
        </w:tc>
      </w:tr>
      <w:tr w:rsidR="00955D61" w:rsidRPr="00955D61" w14:paraId="6457CF6C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3832FB" w14:textId="77777777" w:rsidR="00955D61" w:rsidRPr="00955D61" w:rsidRDefault="00843B8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Úloži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sko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B6C1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55D61" w:rsidRPr="00955D61" w14:paraId="406977CF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3CC0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Šachta(y) pevného disku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5569" w14:textId="77777777" w:rsidR="00955D61" w:rsidRPr="00955D61" w:rsidRDefault="00955D61" w:rsidP="0095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</w:p>
        </w:tc>
      </w:tr>
      <w:tr w:rsidR="00955D61" w:rsidRPr="00955D61" w14:paraId="032CE0C2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11CC" w14:textId="77777777" w:rsidR="00955D61" w:rsidRPr="00955D61" w:rsidRDefault="00843B8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Maximálni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počet </w:t>
            </w: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šachiet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pevného disku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9188" w14:textId="7BD328D4" w:rsidR="00955D61" w:rsidRPr="00955D61" w:rsidRDefault="00BD73A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>Min..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sk-SK"/>
              </w:rPr>
              <w:t xml:space="preserve"> 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16 (DX517 x 2)</w:t>
            </w:r>
          </w:p>
        </w:tc>
      </w:tr>
      <w:tr w:rsidR="00955D61" w:rsidRPr="00955D61" w14:paraId="119CBF8F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177D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Sloty disku M.2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0C46" w14:textId="259D7435" w:rsidR="00955D61" w:rsidRPr="00955D61" w:rsidRDefault="00BD73A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2 (</w:t>
            </w:r>
            <w:proofErr w:type="spellStart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NVMe</w:t>
            </w:r>
            <w:proofErr w:type="spellEnd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955D61" w:rsidRPr="00955D61" w14:paraId="350D0534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D9A87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Kompatibilní typ disku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151F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3.5" SATA HDD</w:t>
            </w:r>
          </w:p>
        </w:tc>
      </w:tr>
      <w:tr w:rsidR="00955D61" w:rsidRPr="00955D61" w14:paraId="2DECB351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658B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7489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2.5" SATA HDD</w:t>
            </w:r>
          </w:p>
        </w:tc>
      </w:tr>
      <w:tr w:rsidR="00955D61" w:rsidRPr="00955D61" w14:paraId="3DDF3D3A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F487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D18A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2.5" SATA SSD</w:t>
            </w:r>
          </w:p>
        </w:tc>
      </w:tr>
      <w:tr w:rsidR="00955D61" w:rsidRPr="00955D61" w14:paraId="21D16DE8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A65A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91BB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M.2 2280 </w:t>
            </w: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NVMe</w:t>
            </w:r>
            <w:proofErr w:type="spellEnd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SSD</w:t>
            </w:r>
          </w:p>
        </w:tc>
      </w:tr>
      <w:tr w:rsidR="00955D61" w:rsidRPr="00955D61" w14:paraId="35A09801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0EE1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Maximálna </w:t>
            </w:r>
            <w:r w:rsidR="00843B89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veľkosť</w:t>
            </w: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843B89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jedného</w:t>
            </w: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843B89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zväzku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D763" w14:textId="761C75E0" w:rsidR="00955D61" w:rsidRPr="00955D61" w:rsidRDefault="00BD73A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Min. 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108 TB</w:t>
            </w:r>
          </w:p>
        </w:tc>
      </w:tr>
      <w:tr w:rsidR="00955D61" w:rsidRPr="00955D61" w14:paraId="146FB83A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2A30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Disky </w:t>
            </w:r>
            <w:r w:rsidR="00843B89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vymeniteľné</w:t>
            </w: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za </w:t>
            </w:r>
            <w:r w:rsidR="00843B89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prevádzky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36CBE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Ano</w:t>
            </w:r>
            <w:proofErr w:type="spellEnd"/>
          </w:p>
        </w:tc>
      </w:tr>
      <w:tr w:rsidR="00955D61" w:rsidRPr="00955D61" w14:paraId="0AF207BD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FB3EA6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Externé porty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14E8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55D61" w:rsidRPr="00955D61" w14:paraId="3F078DE3" w14:textId="77777777" w:rsidTr="00955D61">
        <w:trPr>
          <w:trHeight w:val="69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9017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RJ-45 1GbE LAN port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77F33" w14:textId="6E1E87C7" w:rsidR="00955D61" w:rsidRPr="00955D61" w:rsidRDefault="00BD73A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4 (s podporou funkcie </w:t>
            </w:r>
            <w:proofErr w:type="spellStart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Link</w:t>
            </w:r>
            <w:proofErr w:type="spellEnd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Aggregation</w:t>
            </w:r>
            <w:proofErr w:type="spellEnd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/ </w:t>
            </w:r>
            <w:proofErr w:type="spellStart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Failover</w:t>
            </w:r>
            <w:proofErr w:type="spellEnd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955D61" w:rsidRPr="00955D61" w14:paraId="54CE5A26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1D73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Port USB 3.0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9267" w14:textId="4539971F" w:rsidR="00955D61" w:rsidRPr="00955D61" w:rsidRDefault="00BD73A9" w:rsidP="0095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3</w:t>
            </w:r>
          </w:p>
        </w:tc>
      </w:tr>
      <w:tr w:rsidR="00955D61" w:rsidRPr="00955D61" w14:paraId="16133E8C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50C1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Port </w:t>
            </w: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eSATA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B3A3" w14:textId="70CB1A88" w:rsidR="00955D61" w:rsidRPr="00955D61" w:rsidRDefault="00BD73A9" w:rsidP="00955D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2</w:t>
            </w:r>
          </w:p>
        </w:tc>
      </w:tr>
      <w:tr w:rsidR="00955D61" w:rsidRPr="00955D61" w14:paraId="2C5DD80D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3B86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PCIe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8C80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55D61" w:rsidRPr="00955D61" w14:paraId="3938480C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447D" w14:textId="7920B9AE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Rozší</w:t>
            </w:r>
            <w:r w:rsidR="00BD507B">
              <w:rPr>
                <w:rFonts w:ascii="Calibri" w:eastAsia="Times New Roman" w:hAnsi="Calibri" w:cs="Calibri"/>
                <w:color w:val="000000"/>
                <w:lang w:eastAsia="sk-SK"/>
              </w:rPr>
              <w:t>r</w:t>
            </w: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ení </w:t>
            </w: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PCIe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3A1D" w14:textId="17BF19EE" w:rsidR="00955D61" w:rsidRPr="00955D61" w:rsidRDefault="00BD73A9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1 x </w:t>
            </w:r>
            <w:proofErr w:type="spellStart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Gen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3 x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min.</w:t>
            </w:r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8 slot (x4 </w:t>
            </w:r>
            <w:proofErr w:type="spellStart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link</w:t>
            </w:r>
            <w:proofErr w:type="spellEnd"/>
            <w:r w:rsidR="00955D61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955D61" w:rsidRPr="00955D61" w14:paraId="666CEB69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30C236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Systém </w:t>
            </w:r>
            <w:r w:rsidR="00843B89"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súborov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60E4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955D61" w:rsidRPr="00955D61" w14:paraId="0EB87D44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FA26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Interné zariadenie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904B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Btrfs</w:t>
            </w:r>
            <w:proofErr w:type="spellEnd"/>
          </w:p>
        </w:tc>
      </w:tr>
      <w:tr w:rsidR="00955D61" w:rsidRPr="00955D61" w14:paraId="7FAF2B0C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6262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2AC8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EXT4</w:t>
            </w:r>
          </w:p>
        </w:tc>
      </w:tr>
      <w:tr w:rsidR="00955D61" w:rsidRPr="00955D61" w14:paraId="5606070F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56E1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Externé zariadenie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8C1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Btrfs</w:t>
            </w:r>
            <w:proofErr w:type="spellEnd"/>
          </w:p>
        </w:tc>
      </w:tr>
      <w:tr w:rsidR="00955D61" w:rsidRPr="00955D61" w14:paraId="7FE14EB5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A736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9782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EXT4</w:t>
            </w:r>
          </w:p>
        </w:tc>
      </w:tr>
      <w:tr w:rsidR="00955D61" w:rsidRPr="00955D61" w14:paraId="721276BC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78F5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0493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EXT3</w:t>
            </w:r>
          </w:p>
        </w:tc>
      </w:tr>
      <w:tr w:rsidR="00955D61" w:rsidRPr="00955D61" w14:paraId="37966976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EEDA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F20B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FAT</w:t>
            </w:r>
          </w:p>
        </w:tc>
      </w:tr>
      <w:tr w:rsidR="00955D61" w:rsidRPr="00955D61" w14:paraId="21B0EBC5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A910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273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NTFS</w:t>
            </w:r>
          </w:p>
        </w:tc>
      </w:tr>
      <w:tr w:rsidR="00955D61" w:rsidRPr="00955D61" w14:paraId="6C477D5F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9B91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C997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HFS+</w:t>
            </w:r>
          </w:p>
        </w:tc>
      </w:tr>
      <w:tr w:rsidR="00955D61" w:rsidRPr="00955D61" w14:paraId="00D0F3AA" w14:textId="77777777" w:rsidTr="00955D61">
        <w:trPr>
          <w:trHeight w:val="30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8559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671A" w14:textId="77777777" w:rsidR="00955D61" w:rsidRPr="00955D61" w:rsidRDefault="00955D61" w:rsidP="00955D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exFAT</w:t>
            </w:r>
            <w:proofErr w:type="spellEnd"/>
            <w:r w:rsidRPr="00955D61">
              <w:rPr>
                <w:rFonts w:ascii="Calibri" w:eastAsia="Times New Roman" w:hAnsi="Calibri" w:cs="Calibri"/>
                <w:color w:val="000000"/>
                <w:lang w:eastAsia="sk-SK"/>
              </w:rPr>
              <w:t>*</w:t>
            </w:r>
          </w:p>
        </w:tc>
      </w:tr>
    </w:tbl>
    <w:p w14:paraId="3BC51993" w14:textId="33C52673" w:rsidR="001505B8" w:rsidRDefault="001505B8" w:rsidP="00955D61">
      <w:pPr>
        <w:rPr>
          <w:rFonts w:ascii="Arial" w:hAnsi="Arial" w:cs="Arial"/>
          <w:color w:val="000000"/>
          <w:shd w:val="clear" w:color="auto" w:fill="FFFFFF"/>
        </w:rPr>
      </w:pPr>
      <w:r w:rsidRPr="00B8513B">
        <w:rPr>
          <w:rFonts w:ascii="Arial" w:hAnsi="Arial" w:cs="Arial"/>
          <w:color w:val="000000"/>
          <w:highlight w:val="yellow"/>
          <w:shd w:val="clear" w:color="auto" w:fill="FFFFFF"/>
        </w:rPr>
        <w:t>HDD pre NAS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3907C09B" w14:textId="77777777" w:rsidR="001505B8" w:rsidRDefault="001505B8" w:rsidP="00955D61">
      <w:pPr>
        <w:rPr>
          <w:rFonts w:ascii="Arial" w:hAnsi="Arial" w:cs="Arial"/>
          <w:color w:val="000000"/>
          <w:shd w:val="clear" w:color="auto" w:fill="FFFFFF"/>
        </w:rPr>
      </w:pPr>
    </w:p>
    <w:p w14:paraId="783C0B88" w14:textId="1372DFFE" w:rsidR="00AA6C54" w:rsidRPr="00B8513B" w:rsidRDefault="00AA6C54" w:rsidP="00955D61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 xml:space="preserve">Typ </w:t>
      </w:r>
      <w:proofErr w:type="spellStart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disku:HDD</w:t>
      </w:r>
      <w:proofErr w:type="spellEnd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; Formát:3.5"</w:t>
      </w:r>
    </w:p>
    <w:p w14:paraId="56D27BBC" w14:textId="387928E4" w:rsidR="00AA6C54" w:rsidRPr="00B8513B" w:rsidRDefault="00AA6C54" w:rsidP="00955D61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Kapacita pevného disku (v GB):</w:t>
      </w:r>
      <w:r w:rsidR="00BD73A9">
        <w:rPr>
          <w:rFonts w:ascii="Arial" w:hAnsi="Arial" w:cs="Arial"/>
          <w:b/>
          <w:bCs/>
          <w:color w:val="000000"/>
          <w:shd w:val="clear" w:color="auto" w:fill="FFFFFF"/>
        </w:rPr>
        <w:t xml:space="preserve"> min.</w:t>
      </w: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8 000</w:t>
      </w:r>
    </w:p>
    <w:p w14:paraId="0DFB740D" w14:textId="77777777" w:rsidR="00AA6C54" w:rsidRPr="00B8513B" w:rsidRDefault="00AA6C54" w:rsidP="00955D61">
      <w:pPr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Rozhranie:interní</w:t>
      </w:r>
      <w:proofErr w:type="spellEnd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Serial</w:t>
      </w:r>
      <w:proofErr w:type="spellEnd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 xml:space="preserve"> ATA III</w:t>
      </w:r>
    </w:p>
    <w:p w14:paraId="392EFB1D" w14:textId="63C803D6" w:rsidR="001505B8" w:rsidRPr="00B8513B" w:rsidRDefault="00AA6C54" w:rsidP="00955D61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Rýchlosť otáčok (v RPM):</w:t>
      </w:r>
      <w:r w:rsidR="00BD73A9">
        <w:rPr>
          <w:rFonts w:ascii="Arial" w:hAnsi="Arial" w:cs="Arial"/>
          <w:b/>
          <w:bCs/>
          <w:color w:val="000000"/>
          <w:shd w:val="clear" w:color="auto" w:fill="FFFFFF"/>
        </w:rPr>
        <w:t xml:space="preserve"> min. </w:t>
      </w: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7 200</w:t>
      </w:r>
    </w:p>
    <w:p w14:paraId="6B208278" w14:textId="66CA5B92" w:rsidR="008B3850" w:rsidRDefault="00AA6C54" w:rsidP="00955D61">
      <w:pPr>
        <w:rPr>
          <w:rFonts w:ascii="Arial" w:hAnsi="Arial" w:cs="Arial"/>
          <w:b/>
          <w:bCs/>
          <w:color w:val="000000"/>
          <w:shd w:val="clear" w:color="auto" w:fill="FFFFFF"/>
        </w:rPr>
      </w:pP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 xml:space="preserve">Veľkosť </w:t>
      </w:r>
      <w:proofErr w:type="spellStart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buffra</w:t>
      </w:r>
      <w:proofErr w:type="spellEnd"/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 xml:space="preserve"> (v MB):</w:t>
      </w:r>
      <w:r w:rsidR="00BD73A9">
        <w:rPr>
          <w:rFonts w:ascii="Arial" w:hAnsi="Arial" w:cs="Arial"/>
          <w:b/>
          <w:bCs/>
          <w:color w:val="000000"/>
          <w:shd w:val="clear" w:color="auto" w:fill="FFFFFF"/>
        </w:rPr>
        <w:t xml:space="preserve"> min. </w:t>
      </w:r>
      <w:r w:rsidRPr="00B8513B">
        <w:rPr>
          <w:rFonts w:ascii="Arial" w:hAnsi="Arial" w:cs="Arial"/>
          <w:b/>
          <w:bCs/>
          <w:color w:val="000000"/>
          <w:shd w:val="clear" w:color="auto" w:fill="FFFFFF"/>
        </w:rPr>
        <w:t>128.</w:t>
      </w:r>
    </w:p>
    <w:p w14:paraId="46AA2B3D" w14:textId="107E8B91" w:rsidR="00540774" w:rsidRPr="00B8513B" w:rsidRDefault="00540774" w:rsidP="00955D61">
      <w:pPr>
        <w:rPr>
          <w:b/>
          <w:bCs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Počet kusov: 5</w:t>
      </w:r>
    </w:p>
    <w:sectPr w:rsidR="00540774" w:rsidRPr="00B8513B" w:rsidSect="00BD73A9">
      <w:pgSz w:w="11906" w:h="16838"/>
      <w:pgMar w:top="67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61"/>
    <w:rsid w:val="00056B7F"/>
    <w:rsid w:val="001505B8"/>
    <w:rsid w:val="00540774"/>
    <w:rsid w:val="00843B89"/>
    <w:rsid w:val="00955D61"/>
    <w:rsid w:val="009964BA"/>
    <w:rsid w:val="00AA6C54"/>
    <w:rsid w:val="00B8513B"/>
    <w:rsid w:val="00BD507B"/>
    <w:rsid w:val="00BD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3E86"/>
  <w15:chartTrackingRefBased/>
  <w15:docId w15:val="{CD7375B6-CB08-4ED3-8618-51C9C12B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9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DC26A43C90D445A7B2B06E31B50AE3" ma:contentTypeVersion="14" ma:contentTypeDescription="Umožňuje vytvoriť nový dokument." ma:contentTypeScope="" ma:versionID="278c717426dcf02833e9f8a41c5d61d8">
  <xsd:schema xmlns:xsd="http://www.w3.org/2001/XMLSchema" xmlns:xs="http://www.w3.org/2001/XMLSchema" xmlns:p="http://schemas.microsoft.com/office/2006/metadata/properties" xmlns:ns3="3c2de04e-8f60-4d17-83b8-5d55184ab744" xmlns:ns4="dba29de5-3156-419c-88c9-40200719300c" targetNamespace="http://schemas.microsoft.com/office/2006/metadata/properties" ma:root="true" ma:fieldsID="2dbfe073d31aa55ed48575b4701907c8" ns3:_="" ns4:_="">
    <xsd:import namespace="3c2de04e-8f60-4d17-83b8-5d55184ab744"/>
    <xsd:import namespace="dba29de5-3156-419c-88c9-4020071930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4:SharedWithUser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de04e-8f60-4d17-83b8-5d55184ab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29de5-3156-419c-88c9-4020071930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4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6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66AEB-7148-463B-8E18-BA5EAA4CB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de04e-8f60-4d17-83b8-5d55184ab744"/>
    <ds:schemaRef ds:uri="dba29de5-3156-419c-88c9-402007193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B86B7-C233-4283-B385-8962DD402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6572F9-3A2B-471F-93C9-2233AC4235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Jurčiak Peter ZV</dc:creator>
  <cp:keywords/>
  <dc:description/>
  <cp:lastModifiedBy>Petra Baričová</cp:lastModifiedBy>
  <cp:revision>4</cp:revision>
  <dcterms:created xsi:type="dcterms:W3CDTF">2021-08-27T12:09:00Z</dcterms:created>
  <dcterms:modified xsi:type="dcterms:W3CDTF">2021-09-03T12:04:00Z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0x01010033DC26A43C90D445A7B2B06E31B50AE3</vt:lpwstr>
  </property>
</Properties>
</file>