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1A" w:rsidRDefault="0064151A" w:rsidP="0064151A"/>
    <w:p w:rsidR="0064151A" w:rsidRDefault="0064151A" w:rsidP="0064151A">
      <w:r>
        <w:t xml:space="preserve">Dočasná nedostupnosť prihlasovania pomocou </w:t>
      </w:r>
      <w:proofErr w:type="spellStart"/>
      <w:r>
        <w:t>eID</w:t>
      </w:r>
      <w:proofErr w:type="spellEnd"/>
    </w:p>
    <w:p w:rsidR="0064151A" w:rsidRDefault="0064151A" w:rsidP="0064151A"/>
    <w:p w:rsidR="0064151A" w:rsidRDefault="0064151A" w:rsidP="0064151A"/>
    <w:p w:rsidR="0064151A" w:rsidRDefault="0064151A" w:rsidP="0064151A"/>
    <w:p w:rsidR="0064151A" w:rsidRDefault="0064151A" w:rsidP="0064151A">
      <w:r>
        <w:t>Vážení používatelia,</w:t>
      </w:r>
    </w:p>
    <w:p w:rsidR="0064151A" w:rsidRDefault="0064151A" w:rsidP="0064151A"/>
    <w:p w:rsidR="0064151A" w:rsidRDefault="0064151A" w:rsidP="0064151A">
      <w:r>
        <w:t xml:space="preserve">dovoľujeme si Vás informovať, že dňa 13. októbra 2021 v čase od 8.00 h do 22.00 h budú prebiehať technické práce nášho poskytovateľa na aktualizácii </w:t>
      </w:r>
      <w:proofErr w:type="spellStart"/>
      <w:r>
        <w:t>eIDAS</w:t>
      </w:r>
      <w:proofErr w:type="spellEnd"/>
      <w:r>
        <w:t xml:space="preserve"> uzla a z tohto dôvodu môžu byť v uvedenom čase krátkodobo nedostupné služby prihlasovania slovenskými preukazmi s čipom a služby prihlasovania zahraničnými dokladmi.</w:t>
      </w:r>
    </w:p>
    <w:p w:rsidR="0064151A" w:rsidRDefault="0064151A" w:rsidP="0064151A"/>
    <w:p w:rsidR="0064151A" w:rsidRDefault="0064151A" w:rsidP="0064151A"/>
    <w:p w:rsidR="00292CE7" w:rsidRDefault="0064151A" w:rsidP="0064151A">
      <w:proofErr w:type="spellStart"/>
      <w:r>
        <w:t>Potvrdit</w:t>
      </w:r>
      <w:proofErr w:type="spellEnd"/>
      <w:r>
        <w:t xml:space="preserve"> a </w:t>
      </w:r>
      <w:proofErr w:type="spellStart"/>
      <w:r>
        <w:t>zavřít</w:t>
      </w:r>
      <w:bookmarkStart w:id="0" w:name="_GoBack"/>
      <w:bookmarkEnd w:id="0"/>
      <w:proofErr w:type="spellEnd"/>
    </w:p>
    <w:sectPr w:rsidR="00292CE7" w:rsidSect="009E338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A"/>
    <w:rsid w:val="00292CE7"/>
    <w:rsid w:val="0064151A"/>
    <w:rsid w:val="009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11D99-DB5C-4C61-BDDC-B8ACF93C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1</cp:revision>
  <dcterms:created xsi:type="dcterms:W3CDTF">2021-10-11T07:44:00Z</dcterms:created>
  <dcterms:modified xsi:type="dcterms:W3CDTF">2021-10-11T07:45:00Z</dcterms:modified>
</cp:coreProperties>
</file>