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C28F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5F44BF3D" w14:textId="77777777" w:rsidR="00B50AEF" w:rsidRPr="003018F2" w:rsidRDefault="00B50AEF" w:rsidP="003018F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483EC631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2B462DBA" w14:textId="4E8882C6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Obchodn</w:t>
      </w:r>
      <w:r w:rsidR="00ED6A00">
        <w:rPr>
          <w:color w:val="000000"/>
        </w:rPr>
        <w:t>é meno/názov</w:t>
      </w:r>
      <w:r>
        <w:rPr>
          <w:color w:val="000000"/>
        </w:rPr>
        <w:t xml:space="preserve">: </w:t>
      </w:r>
    </w:p>
    <w:p w14:paraId="3E550FF0" w14:textId="660DCDDA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</w:t>
      </w:r>
      <w:r w:rsidR="00ED6A00">
        <w:rPr>
          <w:color w:val="000000"/>
        </w:rPr>
        <w:t>:</w:t>
      </w:r>
    </w:p>
    <w:p w14:paraId="60513C1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277ADFED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2FED48F6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D14D23E" w14:textId="3A9F21ED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</w:t>
      </w:r>
      <w:r w:rsidR="00ED6A00">
        <w:rPr>
          <w:color w:val="000000"/>
        </w:rPr>
        <w:t>:</w:t>
      </w:r>
    </w:p>
    <w:p w14:paraId="62D27C4C" w14:textId="05E55300" w:rsidR="00B50AEF" w:rsidRDefault="00ED6A00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="00B50AEF">
        <w:rPr>
          <w:color w:val="000000"/>
        </w:rPr>
        <w:t>plnomocnená osoba:</w:t>
      </w:r>
    </w:p>
    <w:p w14:paraId="3FF75F67" w14:textId="71A859AF" w:rsidR="00B50AEF" w:rsidRDefault="00EB04A7" w:rsidP="00B50AEF">
      <w:pPr>
        <w:spacing w:after="0"/>
        <w:rPr>
          <w:color w:val="000000"/>
        </w:rPr>
      </w:pPr>
      <w:r>
        <w:rPr>
          <w:color w:val="000000"/>
        </w:rPr>
        <w:t>K</w:t>
      </w:r>
      <w:r w:rsidR="00B50AEF" w:rsidRPr="00675DAE">
        <w:rPr>
          <w:color w:val="000000"/>
        </w:rPr>
        <w:t>ontaktná osoba</w:t>
      </w:r>
      <w:r w:rsidR="00B50AEF">
        <w:rPr>
          <w:color w:val="000000"/>
        </w:rPr>
        <w:t xml:space="preserve">: </w:t>
      </w:r>
    </w:p>
    <w:p w14:paraId="1013CC8F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FA100EB" w14:textId="49ADC891" w:rsidR="00ED6A00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33E3EF0D" w14:textId="25AD1BC2" w:rsidR="00ED6A00" w:rsidRPr="00485A97" w:rsidRDefault="00ED6A00" w:rsidP="00B50AEF">
      <w:pPr>
        <w:spacing w:after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5A97">
        <w:rPr>
          <w:bCs/>
        </w:rPr>
        <w:t>(ďalej len ako ,,záujemca“)</w:t>
      </w:r>
    </w:p>
    <w:p w14:paraId="5E0FA686" w14:textId="1C728545" w:rsidR="00ED6A00" w:rsidRDefault="00ED6A00" w:rsidP="00485A97">
      <w:pPr>
        <w:spacing w:after="0"/>
        <w:rPr>
          <w:b/>
          <w:u w:val="single"/>
        </w:rPr>
      </w:pPr>
    </w:p>
    <w:p w14:paraId="1DBB09B4" w14:textId="0DE6F780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3358E340" w14:textId="77777777" w:rsidR="00AE7051" w:rsidRPr="00C048F7" w:rsidRDefault="00AE7051" w:rsidP="00AE7051">
      <w:pPr>
        <w:pStyle w:val="Default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BB5791">
        <w:rPr>
          <w:rFonts w:asciiTheme="minorHAnsi" w:eastAsia="Arial" w:hAnsiTheme="minorHAnsi" w:cstheme="minorHAnsi"/>
          <w:b/>
          <w:sz w:val="22"/>
          <w:szCs w:val="22"/>
        </w:rPr>
        <w:t>Dodávanie čerstvých potravín najvyššej akosti s uplatnením sociálneho aspektu</w:t>
      </w:r>
    </w:p>
    <w:p w14:paraId="1B9CFD83" w14:textId="77777777" w:rsidR="00F97F24" w:rsidRPr="003018F2" w:rsidRDefault="00F97F24" w:rsidP="003018F2">
      <w:pPr>
        <w:jc w:val="center"/>
        <w:rPr>
          <w:b/>
        </w:rPr>
      </w:pPr>
    </w:p>
    <w:p w14:paraId="022591BC" w14:textId="77777777" w:rsidR="00B50AEF" w:rsidRPr="005330A9" w:rsidRDefault="003018F2" w:rsidP="00B50AEF">
      <w:r>
        <w:t xml:space="preserve">Záujemca žiada o zaradenie do </w:t>
      </w:r>
      <w:r w:rsidRPr="005330A9">
        <w:t>kategórie DNS:</w:t>
      </w:r>
    </w:p>
    <w:p w14:paraId="76549B4E" w14:textId="7C1B87C9" w:rsidR="003018F2" w:rsidRPr="004D3D3F" w:rsidRDefault="003018F2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1: </w:t>
      </w:r>
      <w:r w:rsidR="00ED6A00">
        <w:rPr>
          <w:b/>
        </w:rPr>
        <w:tab/>
      </w:r>
      <w:r w:rsidR="00B600C4">
        <w:rPr>
          <w:b/>
        </w:rPr>
        <w:t>Ovocie, zelenina a súvisiace výrobky</w:t>
      </w:r>
    </w:p>
    <w:p w14:paraId="213B9834" w14:textId="730DB8C6" w:rsidR="003018F2" w:rsidRPr="00F97F24" w:rsidRDefault="003018F2" w:rsidP="00485A97">
      <w:pPr>
        <w:spacing w:after="0"/>
        <w:ind w:left="2124" w:hanging="2124"/>
        <w:rPr>
          <w:b/>
        </w:rPr>
      </w:pPr>
      <w:r w:rsidRPr="004D3D3F">
        <w:rPr>
          <w:b/>
        </w:rPr>
        <w:t xml:space="preserve">Kategória č. 2: </w:t>
      </w:r>
      <w:r w:rsidR="00ED6A00">
        <w:rPr>
          <w:b/>
        </w:rPr>
        <w:tab/>
      </w:r>
      <w:r w:rsidR="00B600C4">
        <w:rPr>
          <w:b/>
        </w:rPr>
        <w:t>Zemiaky</w:t>
      </w:r>
    </w:p>
    <w:p w14:paraId="68661233" w14:textId="2A8563C8" w:rsidR="005330A9" w:rsidRPr="00F97F24" w:rsidRDefault="003018F2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3: </w:t>
      </w:r>
      <w:r w:rsidR="00ED6A00">
        <w:rPr>
          <w:b/>
        </w:rPr>
        <w:tab/>
      </w:r>
      <w:r w:rsidR="00B600C4">
        <w:rPr>
          <w:b/>
        </w:rPr>
        <w:t>Mlieko a mliečne výrobky</w:t>
      </w:r>
    </w:p>
    <w:p w14:paraId="36D1CE85" w14:textId="0137BB05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4: </w:t>
      </w:r>
      <w:r w:rsidR="00ED6A00">
        <w:rPr>
          <w:b/>
        </w:rPr>
        <w:tab/>
      </w:r>
      <w:r w:rsidR="00B600C4">
        <w:rPr>
          <w:b/>
        </w:rPr>
        <w:t>Bravčové mäso</w:t>
      </w:r>
    </w:p>
    <w:p w14:paraId="6B44CF9B" w14:textId="07BC943B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5: </w:t>
      </w:r>
      <w:r w:rsidR="00ED6A00">
        <w:rPr>
          <w:b/>
        </w:rPr>
        <w:tab/>
      </w:r>
      <w:r w:rsidR="00B600C4">
        <w:rPr>
          <w:b/>
        </w:rPr>
        <w:t>Hovädzie mäso</w:t>
      </w:r>
    </w:p>
    <w:p w14:paraId="16312AD7" w14:textId="4ED6411D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6: </w:t>
      </w:r>
      <w:r w:rsidR="00ED6A00">
        <w:rPr>
          <w:b/>
        </w:rPr>
        <w:tab/>
      </w:r>
      <w:r w:rsidR="00B600C4">
        <w:rPr>
          <w:b/>
        </w:rPr>
        <w:t>Hydina</w:t>
      </w:r>
    </w:p>
    <w:p w14:paraId="71C727E8" w14:textId="7161BDB2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7: </w:t>
      </w:r>
      <w:r w:rsidR="00ED6A00">
        <w:rPr>
          <w:b/>
        </w:rPr>
        <w:tab/>
      </w:r>
      <w:r w:rsidR="00B600C4">
        <w:rPr>
          <w:b/>
        </w:rPr>
        <w:t>Ryby</w:t>
      </w:r>
    </w:p>
    <w:p w14:paraId="3B9FF6D4" w14:textId="43275E31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8: </w:t>
      </w:r>
      <w:r w:rsidR="00ED6A00">
        <w:rPr>
          <w:b/>
        </w:rPr>
        <w:tab/>
      </w:r>
      <w:r w:rsidR="00B600C4">
        <w:rPr>
          <w:b/>
        </w:rPr>
        <w:t>Mäsové výrobky</w:t>
      </w:r>
    </w:p>
    <w:p w14:paraId="4FCA2CED" w14:textId="6E99BE8C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9: </w:t>
      </w:r>
      <w:r w:rsidR="00ED6A00">
        <w:rPr>
          <w:b/>
        </w:rPr>
        <w:tab/>
      </w:r>
      <w:r w:rsidR="00B600C4">
        <w:rPr>
          <w:b/>
        </w:rPr>
        <w:t>Vajcia</w:t>
      </w:r>
    </w:p>
    <w:p w14:paraId="3611AC06" w14:textId="4C02213F" w:rsidR="00F97F24" w:rsidRPr="00F97F24" w:rsidRDefault="00F97F24" w:rsidP="00485A97">
      <w:pPr>
        <w:spacing w:after="0"/>
        <w:ind w:left="2124" w:hanging="2124"/>
        <w:rPr>
          <w:b/>
        </w:rPr>
      </w:pPr>
      <w:r w:rsidRPr="00F97F24">
        <w:rPr>
          <w:b/>
        </w:rPr>
        <w:t xml:space="preserve">Kategória č. 10: </w:t>
      </w:r>
      <w:r w:rsidR="00ED6A00">
        <w:rPr>
          <w:b/>
        </w:rPr>
        <w:tab/>
      </w:r>
      <w:r w:rsidR="00B600C4">
        <w:rPr>
          <w:b/>
        </w:rPr>
        <w:t>Pekársky tovar, čerstvé pečivo a zákusky</w:t>
      </w:r>
    </w:p>
    <w:p w14:paraId="6E157413" w14:textId="77777777" w:rsidR="00F97F24" w:rsidRPr="005330A9" w:rsidRDefault="00F97F24" w:rsidP="005330A9">
      <w:pPr>
        <w:spacing w:after="0"/>
      </w:pPr>
    </w:p>
    <w:p w14:paraId="3C3A5DEA" w14:textId="77777777" w:rsidR="00B50AEF" w:rsidRPr="00CA19E0" w:rsidRDefault="00B50AEF" w:rsidP="00B50AEF">
      <w:pPr>
        <w:rPr>
          <w:u w:val="single"/>
        </w:rPr>
      </w:pPr>
      <w:r w:rsidRPr="005330A9">
        <w:rPr>
          <w:u w:val="single"/>
        </w:rPr>
        <w:t>Zoznam príloh:</w:t>
      </w:r>
    </w:p>
    <w:p w14:paraId="2631B14D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14:paraId="5B6BA1E6" w14:textId="77777777" w:rsidR="00B50AEF" w:rsidRDefault="003018F2" w:rsidP="00B50AEF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Výpis z obchodného registra </w:t>
      </w:r>
    </w:p>
    <w:p w14:paraId="4B2EE6F8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615F9FF1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22861BD8" w14:textId="77777777" w:rsidR="00F97F24" w:rsidRDefault="00F97F24" w:rsidP="00B50AEF">
      <w:pPr>
        <w:spacing w:after="0" w:line="240" w:lineRule="auto"/>
      </w:pPr>
    </w:p>
    <w:p w14:paraId="2C87D750" w14:textId="283208BE" w:rsidR="00B50AEF" w:rsidRPr="00B65E74" w:rsidRDefault="00B50AEF" w:rsidP="00B50AEF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(nehodiace sa škrtnite)</w:t>
      </w:r>
    </w:p>
    <w:p w14:paraId="725BEE14" w14:textId="77777777" w:rsidR="00B50AEF" w:rsidRDefault="00B50AEF" w:rsidP="00B50AEF">
      <w:pPr>
        <w:spacing w:after="0" w:line="240" w:lineRule="auto"/>
      </w:pPr>
    </w:p>
    <w:p w14:paraId="4BC9632F" w14:textId="77777777" w:rsidR="00B50AEF" w:rsidRDefault="00B50AEF" w:rsidP="0062566C">
      <w:pPr>
        <w:spacing w:after="0" w:line="240" w:lineRule="auto"/>
        <w:jc w:val="center"/>
      </w:pPr>
    </w:p>
    <w:p w14:paraId="07EEEDE6" w14:textId="77777777" w:rsidR="00B50AEF" w:rsidRDefault="00B50AEF" w:rsidP="00B50AEF">
      <w:pPr>
        <w:spacing w:after="0" w:line="240" w:lineRule="auto"/>
      </w:pPr>
    </w:p>
    <w:p w14:paraId="742952A3" w14:textId="77777777" w:rsidR="00B50AEF" w:rsidRDefault="00B50AEF" w:rsidP="00B50AEF">
      <w:pPr>
        <w:spacing w:after="0" w:line="240" w:lineRule="auto"/>
      </w:pPr>
    </w:p>
    <w:p w14:paraId="70543F5B" w14:textId="77777777" w:rsidR="003018F2" w:rsidRDefault="003018F2" w:rsidP="00B50AEF">
      <w:pPr>
        <w:spacing w:after="0" w:line="240" w:lineRule="auto"/>
      </w:pPr>
    </w:p>
    <w:p w14:paraId="6B0F87E8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4DDDC73E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50316805" w14:textId="77777777" w:rsidR="00973C0F" w:rsidRDefault="00B50AEF" w:rsidP="003018F2">
      <w:pPr>
        <w:spacing w:after="0" w:line="240" w:lineRule="auto"/>
        <w:ind w:left="3540" w:firstLine="708"/>
      </w:pPr>
      <w:r>
        <w:t>osoba splnomocnená štatutárnym zástupcom</w:t>
      </w:r>
    </w:p>
    <w:sectPr w:rsidR="00973C0F" w:rsidSect="00AE7051">
      <w:footerReference w:type="default" r:id="rId8"/>
      <w:headerReference w:type="first" r:id="rId9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F6C5" w14:textId="77777777" w:rsidR="00824024" w:rsidRDefault="00824024" w:rsidP="00B50AEF">
      <w:pPr>
        <w:spacing w:after="0" w:line="240" w:lineRule="auto"/>
      </w:pPr>
      <w:r>
        <w:separator/>
      </w:r>
    </w:p>
  </w:endnote>
  <w:endnote w:type="continuationSeparator" w:id="0">
    <w:p w14:paraId="1FC8CC00" w14:textId="77777777" w:rsidR="00824024" w:rsidRDefault="00824024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7415" w14:textId="68282553" w:rsidR="0062566C" w:rsidRPr="0062566C" w:rsidRDefault="006256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62566C">
      <w:rPr>
        <w:color w:val="17365D" w:themeColor="text2" w:themeShade="BF"/>
      </w:rPr>
      <w:fldChar w:fldCharType="begin"/>
    </w:r>
    <w:r w:rsidRPr="0062566C">
      <w:rPr>
        <w:color w:val="17365D" w:themeColor="text2" w:themeShade="BF"/>
      </w:rPr>
      <w:instrText>PAGE   \* MERGEFORMAT</w:instrText>
    </w:r>
    <w:r w:rsidRPr="0062566C">
      <w:rPr>
        <w:color w:val="17365D" w:themeColor="text2" w:themeShade="BF"/>
      </w:rPr>
      <w:fldChar w:fldCharType="separate"/>
    </w:r>
    <w:r w:rsidRPr="0062566C">
      <w:rPr>
        <w:color w:val="17365D" w:themeColor="text2" w:themeShade="BF"/>
      </w:rPr>
      <w:t>1</w:t>
    </w:r>
    <w:r w:rsidRPr="0062566C">
      <w:rPr>
        <w:color w:val="17365D" w:themeColor="text2" w:themeShade="BF"/>
      </w:rPr>
      <w:fldChar w:fldCharType="end"/>
    </w:r>
    <w:r w:rsidRPr="0062566C">
      <w:rPr>
        <w:color w:val="17365D" w:themeColor="text2" w:themeShade="BF"/>
      </w:rPr>
      <w:t xml:space="preserve"> | </w:t>
    </w:r>
    <w:r w:rsidRPr="0062566C">
      <w:rPr>
        <w:color w:val="17365D" w:themeColor="text2" w:themeShade="BF"/>
      </w:rPr>
      <w:fldChar w:fldCharType="begin"/>
    </w:r>
    <w:r w:rsidRPr="0062566C">
      <w:rPr>
        <w:color w:val="17365D" w:themeColor="text2" w:themeShade="BF"/>
      </w:rPr>
      <w:instrText>NUMPAGES  \* Arabic  \* MERGEFORMAT</w:instrText>
    </w:r>
    <w:r w:rsidRPr="0062566C">
      <w:rPr>
        <w:color w:val="17365D" w:themeColor="text2" w:themeShade="BF"/>
      </w:rPr>
      <w:fldChar w:fldCharType="separate"/>
    </w:r>
    <w:r w:rsidRPr="0062566C">
      <w:rPr>
        <w:color w:val="17365D" w:themeColor="text2" w:themeShade="BF"/>
      </w:rPr>
      <w:t>1</w:t>
    </w:r>
    <w:r w:rsidRPr="0062566C">
      <w:rPr>
        <w:color w:val="17365D" w:themeColor="text2" w:themeShade="BF"/>
      </w:rPr>
      <w:fldChar w:fldCharType="end"/>
    </w:r>
  </w:p>
  <w:p w14:paraId="0B5390F4" w14:textId="77777777" w:rsidR="0062566C" w:rsidRDefault="006256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AF01" w14:textId="77777777" w:rsidR="00824024" w:rsidRDefault="00824024" w:rsidP="00B50AEF">
      <w:pPr>
        <w:spacing w:after="0" w:line="240" w:lineRule="auto"/>
      </w:pPr>
      <w:r>
        <w:separator/>
      </w:r>
    </w:p>
  </w:footnote>
  <w:footnote w:type="continuationSeparator" w:id="0">
    <w:p w14:paraId="09141C74" w14:textId="77777777" w:rsidR="00824024" w:rsidRDefault="00824024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9632" w14:textId="666539C0" w:rsidR="003018F2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  <w:r w:rsidR="00E37C28">
      <w:t xml:space="preserve"> </w:t>
    </w:r>
  </w:p>
  <w:p w14:paraId="518B1B0C" w14:textId="77777777" w:rsidR="00AE7051" w:rsidRPr="00C048F7" w:rsidRDefault="00AE7051" w:rsidP="00AE7051">
    <w:pPr>
      <w:pStyle w:val="Default"/>
      <w:rPr>
        <w:rFonts w:asciiTheme="minorHAnsi" w:eastAsia="Arial" w:hAnsiTheme="minorHAnsi" w:cstheme="minorHAnsi"/>
        <w:sz w:val="22"/>
        <w:szCs w:val="22"/>
      </w:rPr>
    </w:pPr>
    <w:r w:rsidRPr="00BB5791">
      <w:rPr>
        <w:rFonts w:asciiTheme="minorHAnsi" w:eastAsia="Arial" w:hAnsiTheme="minorHAnsi" w:cstheme="minorHAnsi"/>
        <w:b/>
        <w:sz w:val="22"/>
        <w:szCs w:val="22"/>
      </w:rPr>
      <w:t>Dodávanie čerstvých potravín najvyššej akosti s uplatnením sociálneho aspektu</w:t>
    </w:r>
  </w:p>
  <w:p w14:paraId="2AE36710" w14:textId="77777777" w:rsidR="00286BDB" w:rsidRDefault="00286BDB">
    <w:pPr>
      <w:pStyle w:val="Hlavika"/>
    </w:pPr>
  </w:p>
  <w:p w14:paraId="4906474F" w14:textId="70F5A6C1" w:rsidR="008D5968" w:rsidRDefault="008D5968">
    <w:pPr>
      <w:pStyle w:val="Hlavika"/>
    </w:pPr>
    <w:r w:rsidRPr="00B50AEF">
      <w:t>Príloha č. 1 SP</w:t>
    </w:r>
    <w:r>
      <w:t xml:space="preserve">: </w:t>
    </w:r>
    <w:r w:rsidRPr="00B50AEF">
      <w:t>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F"/>
    <w:rsid w:val="0007759D"/>
    <w:rsid w:val="000C426C"/>
    <w:rsid w:val="000D0623"/>
    <w:rsid w:val="00186298"/>
    <w:rsid w:val="001F1924"/>
    <w:rsid w:val="00281BD0"/>
    <w:rsid w:val="00286BDB"/>
    <w:rsid w:val="002F6B58"/>
    <w:rsid w:val="003018F2"/>
    <w:rsid w:val="00353688"/>
    <w:rsid w:val="00353FB2"/>
    <w:rsid w:val="00365E98"/>
    <w:rsid w:val="00453B02"/>
    <w:rsid w:val="00485A97"/>
    <w:rsid w:val="004D3D3F"/>
    <w:rsid w:val="0051629F"/>
    <w:rsid w:val="0053101E"/>
    <w:rsid w:val="005330A9"/>
    <w:rsid w:val="005C31EE"/>
    <w:rsid w:val="00611742"/>
    <w:rsid w:val="0062566C"/>
    <w:rsid w:val="006A3DC9"/>
    <w:rsid w:val="00711671"/>
    <w:rsid w:val="00721845"/>
    <w:rsid w:val="007C413F"/>
    <w:rsid w:val="00824024"/>
    <w:rsid w:val="00863045"/>
    <w:rsid w:val="008D5968"/>
    <w:rsid w:val="0092305A"/>
    <w:rsid w:val="00930159"/>
    <w:rsid w:val="00973C0F"/>
    <w:rsid w:val="009C089B"/>
    <w:rsid w:val="00A423EA"/>
    <w:rsid w:val="00A446AB"/>
    <w:rsid w:val="00A81503"/>
    <w:rsid w:val="00A97E10"/>
    <w:rsid w:val="00AE7051"/>
    <w:rsid w:val="00B3008A"/>
    <w:rsid w:val="00B50AEF"/>
    <w:rsid w:val="00B600C4"/>
    <w:rsid w:val="00B65E74"/>
    <w:rsid w:val="00C83925"/>
    <w:rsid w:val="00E37C28"/>
    <w:rsid w:val="00EB04A7"/>
    <w:rsid w:val="00ED6A00"/>
    <w:rsid w:val="00F97F24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2FD451"/>
  <w15:docId w15:val="{2CD1DA1A-8817-4187-9AFD-4445A56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00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00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00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00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008A"/>
    <w:rPr>
      <w:b/>
      <w:bCs/>
      <w:sz w:val="20"/>
      <w:szCs w:val="20"/>
    </w:rPr>
  </w:style>
  <w:style w:type="paragraph" w:customStyle="1" w:styleId="Default">
    <w:name w:val="Default"/>
    <w:rsid w:val="00AE70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72AA-BFA3-421F-A215-0535DFD5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Jana</cp:lastModifiedBy>
  <cp:revision>4</cp:revision>
  <dcterms:created xsi:type="dcterms:W3CDTF">2021-09-21T13:36:00Z</dcterms:created>
  <dcterms:modified xsi:type="dcterms:W3CDTF">2021-09-29T06:52:00Z</dcterms:modified>
</cp:coreProperties>
</file>