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7D082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p w14:paraId="7A47D083" w14:textId="77777777" w:rsidR="00945EED" w:rsidRPr="005C34B0" w:rsidRDefault="00945EED" w:rsidP="00945EED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5C34B0">
        <w:rPr>
          <w:rFonts w:ascii="Corbel" w:eastAsia="Times New Roman" w:hAnsi="Corbel" w:cs="Calibri"/>
          <w:lang w:eastAsia="sk-SK"/>
        </w:rPr>
        <w:t> </w:t>
      </w:r>
    </w:p>
    <w:p w14:paraId="7A47D084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89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8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Obchodné meno alebo názov uchádzača  </w:t>
            </w:r>
          </w:p>
          <w:p w14:paraId="7A47D086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úplné oficiálne obchodné meno alebo názov uchádzača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87" w14:textId="77777777" w:rsidR="00945EED" w:rsidRPr="005C34B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7A47D088" w14:textId="77777777" w:rsidR="00945EED" w:rsidRPr="005C34B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8A" w14:textId="77777777" w:rsidR="00945EED" w:rsidRPr="005C34B0" w:rsidRDefault="00945EED" w:rsidP="00945EED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8E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8B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Názov skupiny dodávateľov  </w:t>
            </w:r>
          </w:p>
          <w:p w14:paraId="7A47D08C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vyplňte v prípade, ak je uchádzač členom skupiny dodávateľov, ktorá predkladá ponuku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8D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8F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9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0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Sídlo alebo miesto podnikania uchádzača  </w:t>
            </w:r>
          </w:p>
          <w:p w14:paraId="7A47D091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úplná adresa sídla alebo miesta podnikania uchádzača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2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94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97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6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98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9C" w14:textId="77777777" w:rsidTr="002F5664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9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Právna forma  </w:t>
            </w:r>
          </w:p>
          <w:p w14:paraId="7A47D09A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9B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9D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A1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9E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Zápis uchádzača v Obchodnom registri  </w:t>
            </w:r>
          </w:p>
          <w:p w14:paraId="7A47D09F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0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A2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A6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3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Štát  </w:t>
            </w:r>
          </w:p>
          <w:p w14:paraId="7A47D0A4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i/>
                <w:iCs/>
                <w:color w:val="808080"/>
                <w:lang w:eastAsia="sk-SK"/>
              </w:rPr>
              <w:t>názov štátu, podľa právneho poriadku ktorého bol uchádzač založený </w:t>
            </w:r>
            <w:r w:rsidRPr="005C34B0">
              <w:rPr>
                <w:rFonts w:ascii="Corbel" w:eastAsia="Times New Roman" w:hAnsi="Corbel" w:cs="Calibri"/>
                <w:color w:val="80808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A7" w14:textId="77777777" w:rsidR="00945EED" w:rsidRPr="005C34B0" w:rsidRDefault="00945EED" w:rsidP="00945EED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AB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8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Zoznam osôb oprávnených  </w:t>
            </w:r>
          </w:p>
          <w:p w14:paraId="7A47D0A9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A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945EED" w:rsidRPr="005C34B0" w14:paraId="7A47D0A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AC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  <w:p w14:paraId="7A47D0AD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AE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945EED" w:rsidRPr="005C34B0" w14:paraId="7A47D0B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B0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  <w:p w14:paraId="7A47D0B1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B2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B4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B9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A47D0B5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Kontaktná adresa:  </w:t>
            </w:r>
          </w:p>
          <w:p w14:paraId="7A47D0B6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7A47D0B7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B8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BA" w14:textId="77777777" w:rsidR="00945EED" w:rsidRPr="005C34B0" w:rsidRDefault="00945EED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C34B0" w14:paraId="7A47D0C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945EED" w:rsidRPr="005C34B0" w14:paraId="7A47D0BC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B" w14:textId="77777777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Meno a priezvisko kontaktnej osoby  </w:t>
                  </w:r>
                </w:p>
              </w:tc>
            </w:tr>
            <w:tr w:rsidR="00945EED" w:rsidRPr="005C34B0" w14:paraId="7A47D0BE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D" w14:textId="77777777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Telefón  </w:t>
                  </w:r>
                </w:p>
              </w:tc>
            </w:tr>
            <w:tr w:rsidR="00945EED" w:rsidRPr="005C34B0" w14:paraId="7A47D0C0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BF" w14:textId="77777777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E-mail </w:t>
                  </w:r>
                </w:p>
              </w:tc>
            </w:tr>
            <w:tr w:rsidR="00945EED" w:rsidRPr="005C34B0" w14:paraId="7A47D0C2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47D0C1" w14:textId="77777777" w:rsidR="00945EED" w:rsidRPr="005C34B0" w:rsidRDefault="00945EED" w:rsidP="002F5664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lang w:eastAsia="sk-SK"/>
                    </w:rPr>
                  </w:pPr>
                  <w:r w:rsidRPr="005C34B0">
                    <w:rPr>
                      <w:rFonts w:ascii="Corbel" w:eastAsia="Times New Roman" w:hAnsi="Corbel" w:cs="Calibri"/>
                      <w:color w:val="000000"/>
                      <w:lang w:eastAsia="sk-SK"/>
                    </w:rPr>
                    <w:t> </w:t>
                  </w:r>
                </w:p>
              </w:tc>
            </w:tr>
          </w:tbl>
          <w:p w14:paraId="7A47D0C3" w14:textId="436719AC" w:rsidR="005C34B0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7D0C4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7A47D0C6" w14:textId="6550A729" w:rsidR="00945EED" w:rsidRDefault="00945EED" w:rsidP="00945EED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  <w:r w:rsidRPr="005C34B0">
        <w:rPr>
          <w:rFonts w:ascii="Corbel" w:eastAsia="Times New Roman" w:hAnsi="Corbel" w:cs="Calibri"/>
          <w:lang w:eastAsia="sk-SK"/>
        </w:rPr>
        <w:t> </w:t>
      </w:r>
    </w:p>
    <w:p w14:paraId="6229BB44" w14:textId="77777777" w:rsidR="005C34B0" w:rsidRPr="005C34B0" w:rsidRDefault="005C34B0" w:rsidP="00945EED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6"/>
        <w:gridCol w:w="2486"/>
      </w:tblGrid>
      <w:tr w:rsidR="00945EED" w:rsidRPr="005C34B0" w14:paraId="7A47D0CA" w14:textId="77777777" w:rsidTr="002F5664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D0C7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D0C8" w14:textId="77777777" w:rsidR="00945EED" w:rsidRPr="005C34B0" w:rsidRDefault="00945EED" w:rsidP="002F5664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..................................... </w:t>
            </w:r>
          </w:p>
          <w:p w14:paraId="7A47D0C9" w14:textId="77777777" w:rsidR="00945EED" w:rsidRPr="005C34B0" w:rsidRDefault="00945EED" w:rsidP="002F5664">
            <w:pPr>
              <w:spacing w:after="0" w:line="240" w:lineRule="auto"/>
              <w:ind w:left="270"/>
              <w:textAlignment w:val="baseline"/>
              <w:rPr>
                <w:rFonts w:ascii="Corbel" w:eastAsia="Times New Roman" w:hAnsi="Corbel" w:cs="Times New Roman"/>
                <w:color w:val="000000"/>
                <w:lang w:eastAsia="sk-SK"/>
              </w:rPr>
            </w:pPr>
            <w:r w:rsidRPr="005C34B0">
              <w:rPr>
                <w:rFonts w:ascii="Corbel" w:eastAsia="Times New Roman" w:hAnsi="Corbel" w:cs="Calibri"/>
                <w:color w:val="000000"/>
                <w:lang w:eastAsia="sk-SK"/>
              </w:rPr>
              <w:t>Meno, funkcia </w:t>
            </w:r>
          </w:p>
        </w:tc>
      </w:tr>
    </w:tbl>
    <w:p w14:paraId="016080A7" w14:textId="6342FF26" w:rsidR="004D02A0" w:rsidRPr="005C34B0" w:rsidRDefault="005C34B0" w:rsidP="005C34B0">
      <w:pPr>
        <w:tabs>
          <w:tab w:val="left" w:pos="8040"/>
        </w:tabs>
        <w:rPr>
          <w:rFonts w:ascii="Corbel" w:hAnsi="Corbel"/>
        </w:rPr>
      </w:pPr>
      <w:bookmarkStart w:id="0" w:name="_GoBack"/>
      <w:bookmarkEnd w:id="0"/>
    </w:p>
    <w:sectPr w:rsidR="004D02A0" w:rsidRPr="005C34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AF2C" w14:textId="77777777" w:rsidR="005C34B0" w:rsidRDefault="005C34B0" w:rsidP="005C34B0">
      <w:pPr>
        <w:spacing w:after="0" w:line="240" w:lineRule="auto"/>
      </w:pPr>
      <w:r>
        <w:separator/>
      </w:r>
    </w:p>
  </w:endnote>
  <w:endnote w:type="continuationSeparator" w:id="0">
    <w:p w14:paraId="1493FD7A" w14:textId="77777777" w:rsidR="005C34B0" w:rsidRDefault="005C34B0" w:rsidP="005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B7059" w14:textId="77777777" w:rsidR="005C34B0" w:rsidRDefault="005C34B0" w:rsidP="005C34B0">
      <w:pPr>
        <w:spacing w:after="0" w:line="240" w:lineRule="auto"/>
      </w:pPr>
      <w:r>
        <w:separator/>
      </w:r>
    </w:p>
  </w:footnote>
  <w:footnote w:type="continuationSeparator" w:id="0">
    <w:p w14:paraId="0F0E35D7" w14:textId="77777777" w:rsidR="005C34B0" w:rsidRDefault="005C34B0" w:rsidP="005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0DC95" w14:textId="6F9BEC32" w:rsidR="005C34B0" w:rsidRDefault="005C34B0" w:rsidP="005C34B0">
    <w:pPr>
      <w:pStyle w:val="Hlavika"/>
      <w:jc w:val="both"/>
    </w:pPr>
  </w:p>
  <w:p w14:paraId="5697D857" w14:textId="77777777" w:rsidR="005C34B0" w:rsidRPr="005C34B0" w:rsidRDefault="005C34B0" w:rsidP="005C34B0">
    <w:pPr>
      <w:spacing w:after="0" w:line="240" w:lineRule="auto"/>
      <w:jc w:val="right"/>
      <w:textAlignment w:val="baseline"/>
      <w:rPr>
        <w:rFonts w:ascii="Corbel" w:eastAsia="Times New Roman" w:hAnsi="Corbel" w:cs="Segoe UI"/>
        <w:b/>
        <w:bCs/>
        <w:lang w:eastAsia="sk-SK"/>
      </w:rPr>
    </w:pPr>
    <w:r w:rsidRPr="005C34B0">
      <w:rPr>
        <w:rFonts w:ascii="Corbel" w:eastAsia="Times New Roman" w:hAnsi="Corbel" w:cs="Calibri"/>
        <w:b/>
        <w:bCs/>
        <w:lang w:eastAsia="sk-SK"/>
      </w:rPr>
      <w:t>PRÍLOHA Č. 5 – IDENTIFIKAČNÉ ÚDAJE </w:t>
    </w:r>
  </w:p>
  <w:p w14:paraId="4BC137BE" w14:textId="77777777" w:rsidR="005C34B0" w:rsidRDefault="005C34B0" w:rsidP="005C34B0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EF"/>
    <w:rsid w:val="00172D05"/>
    <w:rsid w:val="0041165F"/>
    <w:rsid w:val="005C34B0"/>
    <w:rsid w:val="005F36EF"/>
    <w:rsid w:val="006916AF"/>
    <w:rsid w:val="0074139F"/>
    <w:rsid w:val="009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7D081"/>
  <w15:chartTrackingRefBased/>
  <w15:docId w15:val="{9A190316-4CEE-4FB1-B03D-14F0491B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5E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34B0"/>
  </w:style>
  <w:style w:type="paragraph" w:styleId="Pta">
    <w:name w:val="footer"/>
    <w:basedOn w:val="Normlny"/>
    <w:link w:val="PtaChar"/>
    <w:uiPriority w:val="99"/>
    <w:unhideWhenUsed/>
    <w:rsid w:val="005C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7BA99-DE37-40F9-866B-8BAB1CE22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3AF74-1FE7-4E04-8773-DF0DAB79F460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b851f6ae-ae00-4f5e-81ad-6a76ccf99225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268c47e-392d-4bda-be85-a5756f4dce8a"/>
  </ds:schemaRefs>
</ds:datastoreItem>
</file>

<file path=customXml/itemProps3.xml><?xml version="1.0" encoding="utf-8"?>
<ds:datastoreItem xmlns:ds="http://schemas.openxmlformats.org/officeDocument/2006/customXml" ds:itemID="{F461A244-5C6C-4CC1-8330-8F2621451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</cp:revision>
  <dcterms:created xsi:type="dcterms:W3CDTF">2020-12-16T08:46:00Z</dcterms:created>
  <dcterms:modified xsi:type="dcterms:W3CDTF">2021-09-23T07:14:00Z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13500</vt:r8>
  </property>
  <property fmtid="{D5CDD505-2E9C-101B-9397-08002B2CF9AE}" pid="4" name="ComplianceAssetId">
    <vt:lpwstr/>
  </property>
</Properties>
</file>