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816C9" w14:textId="77777777" w:rsidR="00C63245" w:rsidRPr="008928C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b/>
          <w:i/>
          <w:sz w:val="20"/>
          <w:szCs w:val="20"/>
        </w:rPr>
      </w:pPr>
      <w:r w:rsidRPr="008928CA">
        <w:rPr>
          <w:rFonts w:cstheme="minorHAnsi"/>
          <w:b/>
          <w:i/>
          <w:sz w:val="20"/>
          <w:szCs w:val="20"/>
        </w:rPr>
        <w:t>Príloha č. 2</w:t>
      </w:r>
    </w:p>
    <w:p w14:paraId="744EE758" w14:textId="77777777" w:rsidR="00C63245" w:rsidRPr="008928C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cstheme="minorHAnsi"/>
          <w:b/>
          <w:sz w:val="20"/>
          <w:szCs w:val="20"/>
        </w:rPr>
      </w:pPr>
      <w:r w:rsidRPr="008928CA">
        <w:rPr>
          <w:rFonts w:cstheme="minorHAnsi"/>
          <w:b/>
          <w:sz w:val="20"/>
          <w:szCs w:val="20"/>
        </w:rPr>
        <w:t>Návrh na plnenie kritéria</w:t>
      </w:r>
    </w:p>
    <w:p w14:paraId="120E225E" w14:textId="77777777" w:rsidR="00C63245" w:rsidRPr="008928C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sz w:val="20"/>
          <w:szCs w:val="20"/>
        </w:rPr>
      </w:pPr>
    </w:p>
    <w:p w14:paraId="43492C51" w14:textId="77777777" w:rsidR="00C63245" w:rsidRPr="008928C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theme="minorHAnsi"/>
          <w:sz w:val="20"/>
          <w:szCs w:val="20"/>
        </w:rPr>
      </w:pPr>
      <w:r w:rsidRPr="008928CA">
        <w:rPr>
          <w:rFonts w:cstheme="minorHAnsi"/>
          <w:b/>
          <w:sz w:val="20"/>
          <w:szCs w:val="20"/>
          <w:u w:val="single"/>
        </w:rPr>
        <w:t>Predmet zákazky</w:t>
      </w:r>
      <w:r w:rsidRPr="008928CA">
        <w:rPr>
          <w:rFonts w:cstheme="minorHAnsi"/>
          <w:sz w:val="20"/>
          <w:szCs w:val="20"/>
        </w:rPr>
        <w:t>:</w:t>
      </w:r>
    </w:p>
    <w:p w14:paraId="6935F3CB" w14:textId="4969AC2D" w:rsidR="00C63245" w:rsidRPr="008928C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cstheme="minorHAnsi"/>
          <w:sz w:val="20"/>
          <w:szCs w:val="20"/>
        </w:rPr>
      </w:pPr>
      <w:r w:rsidRPr="008928CA">
        <w:rPr>
          <w:rFonts w:cstheme="minorHAnsi"/>
          <w:sz w:val="20"/>
          <w:szCs w:val="20"/>
        </w:rPr>
        <w:t>IKT zariadenia - 025</w:t>
      </w:r>
    </w:p>
    <w:p w14:paraId="55D6A0D1" w14:textId="77777777" w:rsidR="00C63245" w:rsidRPr="008928C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theme="minorHAnsi"/>
          <w:sz w:val="20"/>
          <w:szCs w:val="20"/>
        </w:rPr>
      </w:pPr>
    </w:p>
    <w:p w14:paraId="25E4453F" w14:textId="77777777" w:rsidR="00C63245" w:rsidRPr="008928C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theme="minorHAnsi"/>
          <w:b/>
          <w:sz w:val="20"/>
          <w:szCs w:val="20"/>
          <w:u w:val="single"/>
        </w:rPr>
      </w:pPr>
      <w:r w:rsidRPr="008928CA">
        <w:rPr>
          <w:rFonts w:cstheme="minorHAnsi"/>
          <w:b/>
          <w:sz w:val="20"/>
          <w:szCs w:val="20"/>
          <w:u w:val="single"/>
        </w:rPr>
        <w:t>Verejný obstarávateľ:</w:t>
      </w:r>
    </w:p>
    <w:p w14:paraId="41415B20" w14:textId="77777777" w:rsidR="00C63245" w:rsidRPr="008928CA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sz w:val="20"/>
          <w:szCs w:val="20"/>
        </w:rPr>
      </w:pPr>
      <w:r w:rsidRPr="008928CA">
        <w:rPr>
          <w:rFonts w:cstheme="minorHAnsi"/>
          <w:sz w:val="20"/>
          <w:szCs w:val="20"/>
        </w:rPr>
        <w:t>Univerzita Komenského v Bratislave</w:t>
      </w:r>
    </w:p>
    <w:p w14:paraId="0351C148" w14:textId="77777777" w:rsidR="00C63245" w:rsidRPr="008928CA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sz w:val="20"/>
          <w:szCs w:val="20"/>
        </w:rPr>
      </w:pPr>
      <w:r w:rsidRPr="008928CA">
        <w:rPr>
          <w:rFonts w:cstheme="minorHAnsi"/>
          <w:sz w:val="20"/>
          <w:szCs w:val="20"/>
        </w:rPr>
        <w:t>Šafárikovo námestie 6, 814 99 Bratislava</w:t>
      </w:r>
    </w:p>
    <w:p w14:paraId="727094C9" w14:textId="77777777" w:rsidR="00C63245" w:rsidRPr="008928CA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sz w:val="20"/>
          <w:szCs w:val="20"/>
        </w:rPr>
      </w:pPr>
    </w:p>
    <w:p w14:paraId="6408D49C" w14:textId="77777777" w:rsidR="00C63245" w:rsidRPr="008928CA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sz w:val="20"/>
          <w:szCs w:val="20"/>
        </w:rPr>
      </w:pPr>
    </w:p>
    <w:p w14:paraId="41D163AD" w14:textId="77777777" w:rsidR="00C63245" w:rsidRPr="008928CA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sz w:val="20"/>
          <w:szCs w:val="20"/>
        </w:rPr>
      </w:pPr>
      <w:r w:rsidRPr="008928CA">
        <w:rPr>
          <w:rFonts w:cstheme="minorHAnsi"/>
          <w:sz w:val="20"/>
          <w:szCs w:val="20"/>
        </w:rPr>
        <w:t>Časť 1 IKT zariadenia</w:t>
      </w:r>
    </w:p>
    <w:p w14:paraId="18E9B91E" w14:textId="77777777" w:rsidR="00C63245" w:rsidRPr="008928CA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C63245" w:rsidRPr="008928CA" w14:paraId="3DD053AB" w14:textId="77777777" w:rsidTr="008928CA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27F" w14:textId="77777777" w:rsidR="00C63245" w:rsidRPr="008928CA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30BC" w14:textId="77777777" w:rsidR="00C63245" w:rsidRPr="008928CA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8928CA">
              <w:rPr>
                <w:rFonts w:cstheme="minorHAnsi"/>
                <w:i/>
                <w:iCs/>
                <w:sz w:val="20"/>
                <w:szCs w:val="20"/>
              </w:rPr>
              <w:t>Návrh na plnenie kritéria</w:t>
            </w:r>
          </w:p>
        </w:tc>
      </w:tr>
      <w:tr w:rsidR="00C63245" w:rsidRPr="008928CA" w14:paraId="7D43C515" w14:textId="77777777" w:rsidTr="008928CA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6A9E0" w14:textId="06295E8A" w:rsidR="00C63245" w:rsidRPr="008928CA" w:rsidRDefault="00382647" w:rsidP="00213851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Mobilné zariadenie 1</w:t>
            </w:r>
            <w:r w:rsidR="00C63245" w:rsidRPr="008928CA">
              <w:rPr>
                <w:rFonts w:cstheme="minorHAnsi"/>
                <w:i/>
                <w:sz w:val="20"/>
                <w:szCs w:val="20"/>
              </w:rPr>
              <w:t>-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C63245"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  <w:r w:rsidR="00C63245"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</w:t>
            </w:r>
            <w:r w:rsidR="00CE18B6">
              <w:rPr>
                <w:rFonts w:cstheme="minorHAnsi"/>
                <w:i/>
                <w:sz w:val="20"/>
                <w:szCs w:val="20"/>
                <w:highlight w:val="yellow"/>
              </w:rPr>
              <w:t>............</w:t>
            </w:r>
            <w:r w:rsidR="00C63245"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</w:t>
            </w:r>
            <w:r w:rsidR="00C63245" w:rsidRPr="008928CA">
              <w:rPr>
                <w:rFonts w:cstheme="minorHAnsi"/>
                <w:i/>
                <w:sz w:val="20"/>
                <w:szCs w:val="20"/>
              </w:rPr>
              <w:t xml:space="preserve"> , </w:t>
            </w:r>
            <w:r w:rsidRPr="008928CA">
              <w:rPr>
                <w:rFonts w:cstheme="minorHAnsi"/>
                <w:i/>
                <w:sz w:val="20"/>
                <w:szCs w:val="20"/>
              </w:rPr>
              <w:t>2</w:t>
            </w:r>
            <w:r w:rsidR="00C63245" w:rsidRPr="008928CA">
              <w:rPr>
                <w:rFonts w:cstheme="minorHAnsi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DFA6" w14:textId="77777777" w:rsidR="00C63245" w:rsidRPr="008928CA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63245" w:rsidRPr="008928CA" w14:paraId="21A65494" w14:textId="77777777" w:rsidTr="008928CA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CB87B" w14:textId="747B26C2" w:rsidR="00C63245" w:rsidRPr="008928CA" w:rsidRDefault="00382647" w:rsidP="0038264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 xml:space="preserve">Grafický tablet- </w:t>
            </w:r>
            <w:r w:rsidR="00C63245"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</w:t>
            </w:r>
            <w:r w:rsidR="00C63245"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</w:t>
            </w:r>
            <w:r w:rsidR="00CE18B6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 w:rsidR="00C63245"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 w:rsidR="00C63245" w:rsidRPr="008928CA">
              <w:rPr>
                <w:rFonts w:cstheme="minorHAnsi"/>
                <w:i/>
                <w:sz w:val="20"/>
                <w:szCs w:val="20"/>
              </w:rPr>
              <w:t xml:space="preserve"> , </w:t>
            </w:r>
            <w:r w:rsidRPr="008928CA">
              <w:rPr>
                <w:rFonts w:cstheme="minorHAnsi"/>
                <w:i/>
                <w:sz w:val="20"/>
                <w:szCs w:val="20"/>
              </w:rPr>
              <w:t>1</w:t>
            </w:r>
            <w:r w:rsidR="00C63245" w:rsidRPr="008928CA">
              <w:rPr>
                <w:rFonts w:cstheme="minorHAnsi"/>
                <w:i/>
                <w:sz w:val="20"/>
                <w:szCs w:val="20"/>
              </w:rPr>
              <w:t xml:space="preserve"> ks</w:t>
            </w:r>
            <w:r w:rsidR="00C63245"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E1848" w14:textId="77777777" w:rsidR="00C63245" w:rsidRPr="008928CA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82647" w:rsidRPr="008928CA" w14:paraId="26520F76" w14:textId="77777777" w:rsidTr="008928C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4280F" w14:textId="7C1C7C5E" w:rsidR="00382647" w:rsidRPr="008928CA" w:rsidRDefault="00382647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Klávesnica 201 -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...............................................</w:t>
            </w:r>
            <w:r w:rsidR="00CE18B6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18903" w14:textId="77777777" w:rsidR="00382647" w:rsidRPr="008928CA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82647" w:rsidRPr="008928CA" w14:paraId="23604AFE" w14:textId="77777777" w:rsidTr="008928CA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B9504" w14:textId="6BDC10BE" w:rsidR="00382647" w:rsidRPr="008928CA" w:rsidRDefault="00382647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i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3D Tlačiareň 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..................................................</w:t>
            </w:r>
            <w:r w:rsidR="00CE18B6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06144" w14:textId="77777777" w:rsidR="00382647" w:rsidRPr="008928CA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82647" w:rsidRPr="008928CA" w14:paraId="3FE24A63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F99F7" w14:textId="53A8AD2C" w:rsidR="00382647" w:rsidRPr="008928CA" w:rsidRDefault="00382647" w:rsidP="0038264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928CA">
              <w:rPr>
                <w:rFonts w:cstheme="minorHAnsi"/>
                <w:sz w:val="20"/>
                <w:szCs w:val="20"/>
              </w:rPr>
              <w:t>Vytvrdzovacia</w:t>
            </w:r>
            <w:proofErr w:type="spellEnd"/>
            <w:r w:rsidRPr="008928CA">
              <w:rPr>
                <w:rFonts w:cstheme="minorHAnsi"/>
                <w:sz w:val="20"/>
                <w:szCs w:val="20"/>
              </w:rPr>
              <w:t xml:space="preserve"> stanica 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</w:t>
            </w:r>
            <w:r w:rsidR="00CE18B6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523AA2A4" w14:textId="77777777" w:rsidR="00382647" w:rsidRPr="008928CA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E5727" w14:textId="77777777" w:rsidR="00382647" w:rsidRPr="008928CA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82647" w:rsidRPr="008928CA" w14:paraId="5B376DE2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1BD01" w14:textId="6D7377A7" w:rsidR="00382647" w:rsidRPr="008928CA" w:rsidRDefault="00382647" w:rsidP="00382647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Čistiaca stanica 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</w:t>
            </w:r>
            <w:r w:rsidR="00CE18B6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1E3277D5" w14:textId="77777777" w:rsidR="00382647" w:rsidRPr="008928CA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DFDA" w14:textId="77777777" w:rsidR="00382647" w:rsidRPr="008928CA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82647" w:rsidRPr="008928CA" w14:paraId="254A0776" w14:textId="77777777" w:rsidTr="008928CA">
        <w:trPr>
          <w:trHeight w:val="617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7E0972" w14:textId="62C0E753" w:rsidR="00382647" w:rsidRPr="00CE18B6" w:rsidRDefault="00382647" w:rsidP="00382647">
            <w:pPr>
              <w:rPr>
                <w:rFonts w:cstheme="minorHAnsi"/>
                <w:i/>
                <w:sz w:val="20"/>
                <w:szCs w:val="20"/>
                <w:highlight w:val="yellow"/>
              </w:rPr>
            </w:pPr>
            <w:r w:rsidRPr="008928CA">
              <w:rPr>
                <w:rFonts w:cstheme="minorHAnsi"/>
                <w:sz w:val="20"/>
                <w:szCs w:val="20"/>
              </w:rPr>
              <w:t>Kamera 1 -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...........................................</w:t>
            </w:r>
            <w:r w:rsidR="00CE18B6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D2890" w14:textId="77777777" w:rsidR="00382647" w:rsidRPr="008928CA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82647" w:rsidRPr="008928CA" w14:paraId="32640025" w14:textId="77777777" w:rsidTr="008928CA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A1D654" w14:textId="7848AEB6" w:rsidR="00382647" w:rsidRPr="008928CA" w:rsidRDefault="00382647" w:rsidP="00382647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Monitor 201 -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.................................................</w:t>
            </w:r>
            <w:r w:rsidR="00CE18B6">
              <w:rPr>
                <w:rFonts w:cstheme="minorHAnsi"/>
                <w:i/>
                <w:sz w:val="20"/>
                <w:szCs w:val="20"/>
                <w:highlight w:val="yellow"/>
              </w:rPr>
              <w:t>............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80F6A" w14:textId="77777777" w:rsidR="00382647" w:rsidRPr="008928CA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82647" w:rsidRPr="008928CA" w14:paraId="300C6ABE" w14:textId="77777777" w:rsidTr="008928CA">
        <w:trPr>
          <w:trHeight w:val="563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72778" w14:textId="1DE25EE5" w:rsidR="00382647" w:rsidRPr="008928CA" w:rsidRDefault="00382647" w:rsidP="00382647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 xml:space="preserve">Tablet 201 + pero + </w:t>
            </w:r>
            <w:proofErr w:type="spellStart"/>
            <w:r w:rsidRPr="008928CA">
              <w:rPr>
                <w:rFonts w:cstheme="minorHAnsi"/>
                <w:sz w:val="20"/>
                <w:szCs w:val="20"/>
              </w:rPr>
              <w:t>púzdro</w:t>
            </w:r>
            <w:proofErr w:type="spellEnd"/>
            <w:r w:rsidRPr="008928CA">
              <w:rPr>
                <w:rFonts w:cstheme="minorHAnsi"/>
                <w:sz w:val="20"/>
                <w:szCs w:val="20"/>
              </w:rPr>
              <w:t xml:space="preserve"> 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</w:t>
            </w:r>
            <w:r w:rsidR="00CE18B6">
              <w:rPr>
                <w:rFonts w:cstheme="minorHAnsi"/>
                <w:i/>
                <w:sz w:val="20"/>
                <w:szCs w:val="20"/>
                <w:highlight w:val="yellow"/>
              </w:rPr>
              <w:t>............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21856" w14:textId="77777777" w:rsidR="00382647" w:rsidRPr="008928CA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82647" w:rsidRPr="008928CA" w14:paraId="4AAC449A" w14:textId="77777777" w:rsidTr="008928CA">
        <w:trPr>
          <w:trHeight w:val="41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33E88" w14:textId="1E1346AE" w:rsidR="00382647" w:rsidRPr="008928CA" w:rsidRDefault="00382647" w:rsidP="00382647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Grafický tablet 2 + pero 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</w:t>
            </w:r>
            <w:r w:rsidR="00CE18B6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2BE53" w14:textId="77777777" w:rsidR="00382647" w:rsidRPr="008928CA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82647" w:rsidRPr="008928CA" w14:paraId="6105B45B" w14:textId="77777777" w:rsidTr="008928CA">
        <w:trPr>
          <w:trHeight w:val="46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0FB108" w14:textId="47B7E92B" w:rsidR="00382647" w:rsidRPr="008928CA" w:rsidRDefault="00382647" w:rsidP="00382647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Dátové úložisko 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</w:t>
            </w:r>
            <w:r w:rsid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2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73EEB" w14:textId="77777777" w:rsidR="00382647" w:rsidRPr="008928CA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8928CA" w14:paraId="0472507B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3FFD6D" w14:textId="471402EA" w:rsidR="006C360D" w:rsidRPr="008928CA" w:rsidRDefault="006C360D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Napájací adaptér 1</w:t>
            </w:r>
            <w:r w:rsidRPr="008928CA">
              <w:rPr>
                <w:rFonts w:cstheme="minorHAnsi"/>
                <w:sz w:val="20"/>
                <w:szCs w:val="20"/>
              </w:rPr>
              <w:t xml:space="preserve"> </w:t>
            </w:r>
            <w:r w:rsidRPr="008928CA">
              <w:rPr>
                <w:rFonts w:cstheme="minorHAnsi"/>
                <w:sz w:val="20"/>
                <w:szCs w:val="20"/>
              </w:rPr>
              <w:t>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</w:t>
            </w:r>
            <w:r w:rsid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2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A3EA7" w14:textId="77777777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8928CA" w14:paraId="76EF8964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05791" w14:textId="699FD250" w:rsidR="006C360D" w:rsidRPr="008928CA" w:rsidRDefault="006C360D" w:rsidP="006C36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Batéria k NB 1</w:t>
            </w:r>
            <w:r w:rsidRPr="008928CA">
              <w:rPr>
                <w:rFonts w:cstheme="minorHAnsi"/>
                <w:sz w:val="20"/>
                <w:szCs w:val="20"/>
              </w:rPr>
              <w:t xml:space="preserve"> </w:t>
            </w:r>
            <w:r w:rsidRPr="008928CA">
              <w:rPr>
                <w:rFonts w:cstheme="minorHAnsi"/>
                <w:sz w:val="20"/>
                <w:szCs w:val="20"/>
              </w:rPr>
              <w:t>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</w:t>
            </w:r>
            <w:r w:rsid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C3163" w14:textId="77777777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63245" w:rsidRPr="008928CA" w14:paraId="76F63B81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7841E" w14:textId="1BB95F23" w:rsidR="00C63245" w:rsidRPr="008928CA" w:rsidRDefault="006C360D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Počítačová myš 1</w:t>
            </w:r>
            <w:r w:rsidRPr="008928CA">
              <w:rPr>
                <w:rFonts w:cstheme="minorHAnsi"/>
                <w:sz w:val="20"/>
                <w:szCs w:val="20"/>
              </w:rPr>
              <w:t xml:space="preserve"> </w:t>
            </w:r>
            <w:r w:rsidRPr="008928CA">
              <w:rPr>
                <w:rFonts w:cstheme="minorHAnsi"/>
                <w:sz w:val="20"/>
                <w:szCs w:val="20"/>
              </w:rPr>
              <w:t>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</w:t>
            </w:r>
            <w:r w:rsid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417EB" w14:textId="77777777" w:rsidR="00C63245" w:rsidRPr="008928CA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8928CA" w14:paraId="073C536A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99357D" w14:textId="0A6453CF" w:rsidR="006C360D" w:rsidRPr="008928CA" w:rsidRDefault="006C360D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Monitor 202</w:t>
            </w:r>
            <w:r w:rsidRPr="008928CA">
              <w:rPr>
                <w:rFonts w:cstheme="minorHAnsi"/>
                <w:sz w:val="20"/>
                <w:szCs w:val="20"/>
              </w:rPr>
              <w:t xml:space="preserve"> </w:t>
            </w:r>
            <w:r w:rsidRPr="008928CA">
              <w:rPr>
                <w:rFonts w:cstheme="minorHAnsi"/>
                <w:sz w:val="20"/>
                <w:szCs w:val="20"/>
              </w:rPr>
              <w:t>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</w:t>
            </w:r>
            <w:r w:rsid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5BC7A" w14:textId="77777777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8928CA" w14:paraId="4376BF5D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A9203" w14:textId="1865096B" w:rsidR="006C360D" w:rsidRPr="008928CA" w:rsidRDefault="006C360D" w:rsidP="006C36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Klávesnica 202</w:t>
            </w:r>
            <w:r w:rsidRPr="008928CA">
              <w:rPr>
                <w:rFonts w:cstheme="minorHAnsi"/>
                <w:sz w:val="20"/>
                <w:szCs w:val="20"/>
              </w:rPr>
              <w:t xml:space="preserve"> </w:t>
            </w:r>
            <w:r w:rsidRPr="008928CA">
              <w:rPr>
                <w:rFonts w:cstheme="minorHAnsi"/>
                <w:sz w:val="20"/>
                <w:szCs w:val="20"/>
              </w:rPr>
              <w:t>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</w:t>
            </w:r>
            <w:r w:rsid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06670" w14:textId="77777777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8928CA" w14:paraId="3DBA4576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B32E63" w14:textId="63C1E7A1" w:rsidR="006C360D" w:rsidRPr="008928CA" w:rsidRDefault="006C360D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lastRenderedPageBreak/>
              <w:t>P</w:t>
            </w:r>
            <w:r w:rsidRPr="008928CA">
              <w:rPr>
                <w:rFonts w:cstheme="minorHAnsi"/>
                <w:sz w:val="20"/>
                <w:szCs w:val="20"/>
              </w:rPr>
              <w:t xml:space="preserve">očítačová myš </w:t>
            </w:r>
            <w:r w:rsidRPr="008928CA">
              <w:rPr>
                <w:rFonts w:cstheme="minorHAnsi"/>
                <w:sz w:val="20"/>
                <w:szCs w:val="20"/>
              </w:rPr>
              <w:t xml:space="preserve">2 </w:t>
            </w:r>
            <w:r w:rsidRPr="008928CA">
              <w:rPr>
                <w:rFonts w:cstheme="minorHAnsi"/>
                <w:sz w:val="20"/>
                <w:szCs w:val="20"/>
              </w:rPr>
              <w:t>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750FA" w14:textId="77777777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8928CA" w14:paraId="0CFFB9DD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8259F" w14:textId="3B02569F" w:rsidR="006C360D" w:rsidRPr="008928CA" w:rsidRDefault="006C360D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Monitor 203</w:t>
            </w:r>
            <w:r w:rsidRPr="008928CA">
              <w:rPr>
                <w:rFonts w:cstheme="minorHAnsi"/>
                <w:sz w:val="20"/>
                <w:szCs w:val="20"/>
              </w:rPr>
              <w:t xml:space="preserve"> </w:t>
            </w:r>
            <w:r w:rsidRPr="008928CA">
              <w:rPr>
                <w:rFonts w:cstheme="minorHAnsi"/>
                <w:sz w:val="20"/>
                <w:szCs w:val="20"/>
              </w:rPr>
              <w:t>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</w:t>
            </w:r>
            <w:r w:rsid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7F145" w14:textId="77777777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8928CA" w14:paraId="6BB307D6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A8462F" w14:textId="72062F96" w:rsidR="006C360D" w:rsidRPr="008928CA" w:rsidRDefault="006C360D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sz w:val="20"/>
                <w:szCs w:val="20"/>
              </w:rPr>
            </w:pPr>
            <w:proofErr w:type="spellStart"/>
            <w:r w:rsidRPr="008928CA">
              <w:rPr>
                <w:rFonts w:cstheme="minorHAnsi"/>
                <w:sz w:val="20"/>
                <w:szCs w:val="20"/>
              </w:rPr>
              <w:t>Dokovacia</w:t>
            </w:r>
            <w:proofErr w:type="spellEnd"/>
            <w:r w:rsidRPr="008928CA">
              <w:rPr>
                <w:rFonts w:cstheme="minorHAnsi"/>
                <w:sz w:val="20"/>
                <w:szCs w:val="20"/>
              </w:rPr>
              <w:t xml:space="preserve"> stanica 1</w:t>
            </w:r>
            <w:r w:rsidRPr="008928CA">
              <w:rPr>
                <w:rFonts w:cstheme="minorHAnsi"/>
                <w:sz w:val="20"/>
                <w:szCs w:val="20"/>
              </w:rPr>
              <w:t xml:space="preserve"> </w:t>
            </w:r>
            <w:r w:rsidRPr="008928CA">
              <w:rPr>
                <w:rFonts w:cstheme="minorHAnsi"/>
                <w:sz w:val="20"/>
                <w:szCs w:val="20"/>
              </w:rPr>
              <w:t>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</w:t>
            </w:r>
            <w:r w:rsid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9432E" w14:textId="77777777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8928CA" w14:paraId="4B02F0DD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F5A1E" w14:textId="391FA961" w:rsidR="006C360D" w:rsidRPr="008928CA" w:rsidRDefault="006C360D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Mikrofón 200</w:t>
            </w:r>
            <w:r w:rsidRPr="008928CA">
              <w:rPr>
                <w:rFonts w:cstheme="minorHAnsi"/>
                <w:sz w:val="20"/>
                <w:szCs w:val="20"/>
              </w:rPr>
              <w:t xml:space="preserve"> </w:t>
            </w:r>
            <w:r w:rsidRPr="008928CA">
              <w:rPr>
                <w:rFonts w:cstheme="minorHAnsi"/>
                <w:sz w:val="20"/>
                <w:szCs w:val="20"/>
              </w:rPr>
              <w:t>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 w:rsid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1172C" w14:textId="77777777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8928CA" w14:paraId="330E4F28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0C927D" w14:textId="7D09EEF0" w:rsidR="006C360D" w:rsidRPr="008928CA" w:rsidRDefault="006C360D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Tablet 203</w:t>
            </w:r>
            <w:r w:rsidRPr="008928CA">
              <w:rPr>
                <w:rFonts w:cstheme="minorHAnsi"/>
                <w:sz w:val="20"/>
                <w:szCs w:val="20"/>
              </w:rPr>
              <w:t xml:space="preserve"> </w:t>
            </w:r>
            <w:r w:rsidRPr="008928CA">
              <w:rPr>
                <w:rFonts w:cstheme="minorHAnsi"/>
                <w:sz w:val="20"/>
                <w:szCs w:val="20"/>
              </w:rPr>
              <w:t>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9D61" w14:textId="77777777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8928CA" w14:paraId="046D30A2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0ABE5F" w14:textId="4B569994" w:rsidR="006C360D" w:rsidRPr="008928CA" w:rsidRDefault="006C360D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Disk 204</w:t>
            </w:r>
            <w:r w:rsidRPr="008928CA">
              <w:rPr>
                <w:rFonts w:cstheme="minorHAnsi"/>
                <w:sz w:val="20"/>
                <w:szCs w:val="20"/>
              </w:rPr>
              <w:t xml:space="preserve"> </w:t>
            </w:r>
            <w:r w:rsidRPr="008928CA">
              <w:rPr>
                <w:rFonts w:cstheme="minorHAnsi"/>
                <w:sz w:val="20"/>
                <w:szCs w:val="20"/>
              </w:rPr>
              <w:t>-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</w:t>
            </w:r>
            <w:r w:rsidR="00CE18B6">
              <w:rPr>
                <w:rFonts w:cstheme="minorHAnsi"/>
                <w:i/>
                <w:sz w:val="20"/>
                <w:szCs w:val="20"/>
                <w:highlight w:val="yellow"/>
              </w:rPr>
              <w:t>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5EA5F" w14:textId="77777777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8928CA" w14:paraId="54C38E4B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6A6D4D" w14:textId="0A91DA99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Cena celkom bez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FD4CC" w14:textId="77777777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63245" w:rsidRPr="008928CA" w14:paraId="0645E4DC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55B959" w14:textId="77777777" w:rsidR="00C63245" w:rsidRPr="008928CA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 xml:space="preserve">DPH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48457" w14:textId="77777777" w:rsidR="00C63245" w:rsidRPr="008928CA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63245" w:rsidRPr="008928CA" w14:paraId="1BBA68E8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698B16" w14:textId="77777777" w:rsidR="00C63245" w:rsidRPr="008928CA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9A98D" w14:textId="77777777" w:rsidR="00C63245" w:rsidRPr="008928CA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40FAB16B" w14:textId="53DDDC6E" w:rsidR="006668C4" w:rsidRPr="008928CA" w:rsidRDefault="006668C4">
      <w:pPr>
        <w:rPr>
          <w:rFonts w:cstheme="minorHAnsi"/>
          <w:sz w:val="20"/>
          <w:szCs w:val="20"/>
        </w:rPr>
      </w:pPr>
    </w:p>
    <w:p w14:paraId="015E5031" w14:textId="17992658" w:rsidR="00765666" w:rsidRPr="008928CA" w:rsidRDefault="00765666">
      <w:pPr>
        <w:rPr>
          <w:rFonts w:cstheme="minorHAnsi"/>
          <w:sz w:val="20"/>
          <w:szCs w:val="20"/>
        </w:rPr>
      </w:pPr>
      <w:r w:rsidRPr="008928CA">
        <w:rPr>
          <w:rFonts w:cstheme="minorHAnsi"/>
          <w:sz w:val="20"/>
          <w:szCs w:val="20"/>
        </w:rPr>
        <w:t>Časť 2 PC a NB</w:t>
      </w: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765666" w:rsidRPr="008928CA" w14:paraId="6A172C97" w14:textId="77777777" w:rsidTr="00213851">
        <w:trPr>
          <w:trHeight w:val="843"/>
          <w:jc w:val="center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96F31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66E5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8928CA">
              <w:rPr>
                <w:rFonts w:cstheme="minorHAnsi"/>
                <w:i/>
                <w:iCs/>
                <w:sz w:val="20"/>
                <w:szCs w:val="20"/>
              </w:rPr>
              <w:t>Návrh na plnenie kritéria</w:t>
            </w:r>
          </w:p>
        </w:tc>
      </w:tr>
      <w:tr w:rsidR="00765666" w:rsidRPr="008928CA" w14:paraId="4B4B9719" w14:textId="77777777" w:rsidTr="008928CA">
        <w:trPr>
          <w:trHeight w:val="510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68F0D" w14:textId="14190B29" w:rsidR="00765666" w:rsidRPr="008928CA" w:rsidRDefault="00765666" w:rsidP="00213851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 xml:space="preserve">Pracovná stanica 1 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- 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</w:t>
            </w:r>
            <w:r w:rsid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A924D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65666" w:rsidRPr="008928CA" w14:paraId="74AE542A" w14:textId="77777777" w:rsidTr="008928CA">
        <w:trPr>
          <w:trHeight w:val="510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06F21" w14:textId="46915F7D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 xml:space="preserve">Notebook 223 - 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.............................................</w:t>
            </w:r>
            <w:r w:rsidR="008928CA"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3FEAE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65666" w:rsidRPr="008928CA" w14:paraId="5F5FF490" w14:textId="77777777" w:rsidTr="00213851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033B73" w14:textId="22654A7B" w:rsidR="00765666" w:rsidRPr="008928CA" w:rsidRDefault="006C360D" w:rsidP="00213851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Notebook 224</w:t>
            </w:r>
            <w:r w:rsidRPr="008928CA">
              <w:rPr>
                <w:rFonts w:cstheme="minorHAnsi"/>
                <w:sz w:val="20"/>
                <w:szCs w:val="20"/>
              </w:rPr>
              <w:t xml:space="preserve"> </w:t>
            </w:r>
            <w:r w:rsidRPr="008928CA">
              <w:rPr>
                <w:rFonts w:cstheme="minorHAnsi"/>
                <w:sz w:val="20"/>
                <w:szCs w:val="20"/>
              </w:rPr>
              <w:t xml:space="preserve">- 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...............................................</w:t>
            </w:r>
            <w:r w:rsidR="008928CA"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C7137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8928CA" w14:paraId="5E6ABB3F" w14:textId="77777777" w:rsidTr="00213851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B52764" w14:textId="02C72BB9" w:rsidR="006C360D" w:rsidRPr="008928CA" w:rsidRDefault="008928CA" w:rsidP="00213851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Notebook 22</w:t>
            </w:r>
            <w:r w:rsidRPr="008928CA">
              <w:rPr>
                <w:rFonts w:cstheme="minorHAnsi"/>
                <w:sz w:val="20"/>
                <w:szCs w:val="20"/>
              </w:rPr>
              <w:t>5</w:t>
            </w:r>
            <w:r w:rsidRPr="008928CA">
              <w:rPr>
                <w:rFonts w:cstheme="minorHAnsi"/>
                <w:sz w:val="20"/>
                <w:szCs w:val="20"/>
              </w:rPr>
              <w:t xml:space="preserve"> - 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</w:t>
            </w:r>
            <w:r w:rsidRPr="008928CA">
              <w:rPr>
                <w:rFonts w:cstheme="minorHAnsi"/>
                <w:i/>
                <w:sz w:val="20"/>
                <w:szCs w:val="20"/>
              </w:rPr>
              <w:t>2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50416" w14:textId="77777777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8928CA" w14:paraId="5FA8D942" w14:textId="77777777" w:rsidTr="00213851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351551" w14:textId="1989733D" w:rsidR="006C360D" w:rsidRPr="008928CA" w:rsidRDefault="008928CA" w:rsidP="00213851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Notebook 22</w:t>
            </w:r>
            <w:r w:rsidRPr="008928CA">
              <w:rPr>
                <w:rFonts w:cstheme="minorHAnsi"/>
                <w:sz w:val="20"/>
                <w:szCs w:val="20"/>
              </w:rPr>
              <w:t>6</w:t>
            </w:r>
            <w:r w:rsidRPr="008928CA">
              <w:rPr>
                <w:rFonts w:cstheme="minorHAnsi"/>
                <w:sz w:val="20"/>
                <w:szCs w:val="20"/>
              </w:rPr>
              <w:t xml:space="preserve"> - 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F81F1" w14:textId="77777777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8928CA" w14:paraId="2F33DEE2" w14:textId="77777777" w:rsidTr="00213851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3A997" w14:textId="6DEAB479" w:rsidR="006C360D" w:rsidRPr="008928CA" w:rsidRDefault="008928CA" w:rsidP="00213851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Pracovná stanica 2</w:t>
            </w:r>
            <w:r w:rsidRPr="008928CA">
              <w:rPr>
                <w:rFonts w:cstheme="minorHAnsi"/>
                <w:sz w:val="20"/>
                <w:szCs w:val="20"/>
              </w:rPr>
              <w:t xml:space="preserve"> </w:t>
            </w:r>
            <w:r w:rsidRPr="008928CA">
              <w:rPr>
                <w:rFonts w:cstheme="minorHAnsi"/>
                <w:sz w:val="20"/>
                <w:szCs w:val="20"/>
              </w:rPr>
              <w:t xml:space="preserve">- 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E0649" w14:textId="77777777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8928CA" w14:paraId="1D3F4BF3" w14:textId="77777777" w:rsidTr="00213851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BACB9" w14:textId="09221E0C" w:rsidR="006C360D" w:rsidRPr="008928CA" w:rsidRDefault="008928CA" w:rsidP="00213851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Stolný počítač integrovaný s</w:t>
            </w:r>
            <w:r w:rsidRPr="008928CA">
              <w:rPr>
                <w:rFonts w:cstheme="minorHAnsi"/>
                <w:sz w:val="20"/>
                <w:szCs w:val="20"/>
              </w:rPr>
              <w:t> </w:t>
            </w:r>
            <w:r w:rsidRPr="008928CA">
              <w:rPr>
                <w:rFonts w:cstheme="minorHAnsi"/>
                <w:sz w:val="20"/>
                <w:szCs w:val="20"/>
              </w:rPr>
              <w:t>obrazovkou</w:t>
            </w:r>
            <w:r w:rsidRPr="008928CA">
              <w:rPr>
                <w:rFonts w:cstheme="minorHAnsi"/>
                <w:sz w:val="20"/>
                <w:szCs w:val="20"/>
              </w:rPr>
              <w:t xml:space="preserve"> </w:t>
            </w:r>
            <w:r w:rsidRPr="008928CA">
              <w:rPr>
                <w:rFonts w:cstheme="minorHAnsi"/>
                <w:sz w:val="20"/>
                <w:szCs w:val="20"/>
              </w:rPr>
              <w:t>-</w:t>
            </w:r>
            <w:r w:rsidRPr="008928CA">
              <w:rPr>
                <w:rFonts w:cstheme="minorHAnsi"/>
                <w:sz w:val="20"/>
                <w:szCs w:val="20"/>
              </w:rPr>
              <w:t xml:space="preserve"> 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DDA5F" w14:textId="77777777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C360D" w:rsidRPr="008928CA" w14:paraId="3982485D" w14:textId="77777777" w:rsidTr="00213851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517BA0" w14:textId="2A537189" w:rsidR="006C360D" w:rsidRPr="008928CA" w:rsidRDefault="008928CA" w:rsidP="00213851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Pracovná stanica 3</w:t>
            </w:r>
            <w:r w:rsidRPr="008928CA">
              <w:rPr>
                <w:rFonts w:cstheme="minorHAnsi"/>
                <w:sz w:val="20"/>
                <w:szCs w:val="20"/>
              </w:rPr>
              <w:t xml:space="preserve"> </w:t>
            </w:r>
            <w:r w:rsidRPr="008928CA">
              <w:rPr>
                <w:rFonts w:cstheme="minorHAnsi"/>
                <w:sz w:val="20"/>
                <w:szCs w:val="20"/>
              </w:rPr>
              <w:t xml:space="preserve">- 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.........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</w:t>
            </w:r>
            <w:r w:rsidRPr="008928CA">
              <w:rPr>
                <w:rFonts w:cstheme="minorHAnsi"/>
                <w:i/>
                <w:sz w:val="20"/>
                <w:szCs w:val="20"/>
              </w:rPr>
              <w:t>3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07480" w14:textId="77777777" w:rsidR="006C360D" w:rsidRPr="008928CA" w:rsidRDefault="006C360D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65666" w:rsidRPr="008928CA" w14:paraId="34EE4132" w14:textId="77777777" w:rsidTr="00213851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6313E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C1E2B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65666" w:rsidRPr="008928CA" w14:paraId="76542D7C" w14:textId="77777777" w:rsidTr="00213851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47F262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A5D8F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65666" w:rsidRPr="008928CA" w14:paraId="109C3D14" w14:textId="77777777" w:rsidTr="00213851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61D587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49AD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05449449" w14:textId="05FB4135" w:rsidR="00765666" w:rsidRPr="008928CA" w:rsidRDefault="00765666">
      <w:pPr>
        <w:rPr>
          <w:rFonts w:cstheme="minorHAnsi"/>
          <w:sz w:val="20"/>
          <w:szCs w:val="20"/>
        </w:rPr>
      </w:pPr>
    </w:p>
    <w:p w14:paraId="322F5583" w14:textId="02C93F2A" w:rsidR="00765666" w:rsidRPr="008928CA" w:rsidRDefault="00765666" w:rsidP="00765666">
      <w:pPr>
        <w:rPr>
          <w:rFonts w:cstheme="minorHAnsi"/>
          <w:sz w:val="20"/>
          <w:szCs w:val="20"/>
        </w:rPr>
      </w:pPr>
      <w:r w:rsidRPr="008928CA">
        <w:rPr>
          <w:rFonts w:cstheme="minorHAnsi"/>
          <w:sz w:val="20"/>
          <w:szCs w:val="20"/>
        </w:rPr>
        <w:t>Časť 3 Sieťové prvky</w:t>
      </w: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765666" w:rsidRPr="008928CA" w14:paraId="144751C9" w14:textId="77777777" w:rsidTr="00213851">
        <w:trPr>
          <w:trHeight w:val="843"/>
          <w:jc w:val="center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5276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86AD6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8928CA">
              <w:rPr>
                <w:rFonts w:cstheme="minorHAnsi"/>
                <w:i/>
                <w:iCs/>
                <w:sz w:val="20"/>
                <w:szCs w:val="20"/>
              </w:rPr>
              <w:t>Návrh na plnenie kritéria</w:t>
            </w:r>
          </w:p>
        </w:tc>
      </w:tr>
      <w:tr w:rsidR="00765666" w:rsidRPr="008928CA" w14:paraId="0F658C4A" w14:textId="77777777" w:rsidTr="00CE18B6">
        <w:trPr>
          <w:trHeight w:val="510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94EC9" w14:textId="0E8CF1B6" w:rsidR="00765666" w:rsidRPr="008928CA" w:rsidRDefault="00765666" w:rsidP="00213851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 xml:space="preserve">Switch 20 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- 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0226D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65666" w:rsidRPr="008928CA" w14:paraId="7B2C527D" w14:textId="77777777" w:rsidTr="00CE18B6">
        <w:trPr>
          <w:trHeight w:val="510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39A72" w14:textId="3E677D52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lastRenderedPageBreak/>
              <w:t xml:space="preserve">Patch kábel - 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5 ks</w:t>
            </w:r>
            <w:r w:rsidRPr="008928CA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8DDA7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65666" w:rsidRPr="008928CA" w14:paraId="753CADC7" w14:textId="77777777" w:rsidTr="00213851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658B4E" w14:textId="7229CA3B" w:rsidR="00765666" w:rsidRPr="008928CA" w:rsidRDefault="00765666" w:rsidP="00213851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 xml:space="preserve">SFP+ modul - 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E1FF4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65666" w:rsidRPr="008928CA" w14:paraId="5627435B" w14:textId="77777777" w:rsidTr="00213851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33602F" w14:textId="22202799" w:rsidR="00765666" w:rsidRPr="008928CA" w:rsidRDefault="00765666" w:rsidP="00213851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 xml:space="preserve">Switch 21 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- 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DD027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65666" w:rsidRPr="008928CA" w14:paraId="2D1C0844" w14:textId="77777777" w:rsidTr="00213851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DBAF79" w14:textId="2B104C70" w:rsidR="00765666" w:rsidRPr="008928CA" w:rsidRDefault="00765666" w:rsidP="00213851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 xml:space="preserve">Záložný zdroj (UPS) - 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78667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65666" w:rsidRPr="008928CA" w14:paraId="6ABA48C9" w14:textId="77777777" w:rsidTr="00213851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6B949" w14:textId="436DED7C" w:rsidR="00765666" w:rsidRPr="008928CA" w:rsidRDefault="00765666" w:rsidP="00213851">
            <w:pPr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 xml:space="preserve">Predlžovací kábel C13-C14 -  </w:t>
            </w:r>
            <w:r w:rsidRPr="008928CA">
              <w:rPr>
                <w:rFonts w:cstheme="minorHAnsi"/>
                <w:i/>
                <w:sz w:val="20"/>
                <w:szCs w:val="20"/>
                <w:highlight w:val="yellow"/>
              </w:rPr>
              <w:t>.......................................</w:t>
            </w:r>
            <w:r w:rsidRPr="008928CA">
              <w:rPr>
                <w:rFonts w:cstheme="minorHAnsi"/>
                <w:i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F24FA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65666" w:rsidRPr="008928CA" w14:paraId="557CB78E" w14:textId="77777777" w:rsidTr="00213851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E398D7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3929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65666" w:rsidRPr="008928CA" w14:paraId="0A2F989E" w14:textId="77777777" w:rsidTr="00213851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9A9E60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A8FE8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65666" w:rsidRPr="008928CA" w14:paraId="0CD79D7C" w14:textId="77777777" w:rsidTr="00213851">
        <w:trPr>
          <w:trHeight w:val="364"/>
          <w:jc w:val="center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FE9700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cstheme="minorHAnsi"/>
                <w:sz w:val="20"/>
                <w:szCs w:val="20"/>
              </w:rPr>
            </w:pPr>
            <w:r w:rsidRPr="008928CA">
              <w:rPr>
                <w:rFonts w:cstheme="minorHAnsi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3BE47" w14:textId="77777777" w:rsidR="00765666" w:rsidRPr="008928CA" w:rsidRDefault="0076566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46C162E8" w14:textId="77777777" w:rsidR="00765666" w:rsidRPr="008928CA" w:rsidRDefault="00765666" w:rsidP="00765666">
      <w:pPr>
        <w:rPr>
          <w:rFonts w:cstheme="minorHAnsi"/>
          <w:sz w:val="20"/>
          <w:szCs w:val="20"/>
        </w:rPr>
      </w:pPr>
    </w:p>
    <w:p w14:paraId="13014135" w14:textId="77777777" w:rsidR="00765666" w:rsidRPr="008928CA" w:rsidRDefault="00765666">
      <w:pPr>
        <w:rPr>
          <w:rFonts w:cstheme="minorHAnsi"/>
          <w:sz w:val="20"/>
          <w:szCs w:val="20"/>
        </w:rPr>
      </w:pPr>
    </w:p>
    <w:p w14:paraId="24E0A142" w14:textId="77777777" w:rsidR="00C63245" w:rsidRPr="008928C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sz w:val="20"/>
          <w:szCs w:val="20"/>
        </w:rPr>
      </w:pPr>
      <w:r w:rsidRPr="008928CA">
        <w:rPr>
          <w:rFonts w:cstheme="minorHAnsi"/>
          <w:sz w:val="20"/>
          <w:szCs w:val="20"/>
        </w:rPr>
        <w:t>Názov uchádzača:</w:t>
      </w:r>
    </w:p>
    <w:p w14:paraId="5897223D" w14:textId="77777777" w:rsidR="00C63245" w:rsidRPr="008928C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sz w:val="20"/>
          <w:szCs w:val="20"/>
        </w:rPr>
      </w:pPr>
    </w:p>
    <w:p w14:paraId="39096004" w14:textId="77777777" w:rsidR="00C63245" w:rsidRPr="008928C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sz w:val="20"/>
          <w:szCs w:val="20"/>
        </w:rPr>
      </w:pPr>
      <w:r w:rsidRPr="008928CA">
        <w:rPr>
          <w:rFonts w:cstheme="minorHAnsi"/>
          <w:sz w:val="20"/>
          <w:szCs w:val="20"/>
        </w:rPr>
        <w:t>Sídlo uchádzača:</w:t>
      </w:r>
    </w:p>
    <w:p w14:paraId="37B55BD6" w14:textId="77777777" w:rsidR="00C63245" w:rsidRPr="008928C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sz w:val="20"/>
          <w:szCs w:val="20"/>
        </w:rPr>
      </w:pPr>
    </w:p>
    <w:p w14:paraId="4390E72D" w14:textId="77777777" w:rsidR="00C63245" w:rsidRPr="008928C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sz w:val="20"/>
          <w:szCs w:val="20"/>
        </w:rPr>
      </w:pPr>
      <w:r w:rsidRPr="008928CA">
        <w:rPr>
          <w:rFonts w:cstheme="minorHAnsi"/>
          <w:sz w:val="20"/>
          <w:szCs w:val="20"/>
        </w:rPr>
        <w:t>Štatutárny zástupca uchádzača:</w:t>
      </w:r>
    </w:p>
    <w:p w14:paraId="2901794C" w14:textId="77777777" w:rsidR="00C63245" w:rsidRPr="008928C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sz w:val="20"/>
          <w:szCs w:val="20"/>
        </w:rPr>
      </w:pPr>
    </w:p>
    <w:p w14:paraId="38972B2E" w14:textId="77777777" w:rsidR="00C63245" w:rsidRPr="008928C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cstheme="minorHAnsi"/>
          <w:sz w:val="20"/>
          <w:szCs w:val="20"/>
        </w:rPr>
      </w:pPr>
      <w:r w:rsidRPr="008928CA">
        <w:rPr>
          <w:rFonts w:cstheme="minorHAnsi"/>
          <w:sz w:val="20"/>
          <w:szCs w:val="20"/>
        </w:rPr>
        <w:t>...................................................................</w:t>
      </w:r>
    </w:p>
    <w:p w14:paraId="1A6063FF" w14:textId="77777777" w:rsidR="00C63245" w:rsidRPr="008928CA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cstheme="minorHAnsi"/>
          <w:sz w:val="20"/>
          <w:szCs w:val="20"/>
        </w:rPr>
      </w:pPr>
      <w:r w:rsidRPr="008928CA">
        <w:rPr>
          <w:rFonts w:cstheme="minorHAnsi"/>
          <w:sz w:val="20"/>
          <w:szCs w:val="20"/>
        </w:rPr>
        <w:t>Podpis štatutárneho zástupcu uchádzača</w:t>
      </w:r>
    </w:p>
    <w:p w14:paraId="78D52B07" w14:textId="77777777" w:rsidR="00C63245" w:rsidRPr="008928CA" w:rsidRDefault="00C63245">
      <w:pPr>
        <w:rPr>
          <w:rFonts w:cstheme="minorHAnsi"/>
          <w:sz w:val="20"/>
          <w:szCs w:val="20"/>
        </w:rPr>
      </w:pPr>
    </w:p>
    <w:sectPr w:rsidR="00C63245" w:rsidRPr="00892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382647"/>
    <w:rsid w:val="006668C4"/>
    <w:rsid w:val="006C360D"/>
    <w:rsid w:val="00765666"/>
    <w:rsid w:val="008928CA"/>
    <w:rsid w:val="00C63245"/>
    <w:rsid w:val="00C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2</cp:revision>
  <dcterms:created xsi:type="dcterms:W3CDTF">2021-09-17T12:48:00Z</dcterms:created>
  <dcterms:modified xsi:type="dcterms:W3CDTF">2021-09-22T10:00:00Z</dcterms:modified>
</cp:coreProperties>
</file>