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041FE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41FE" w:rsidRPr="00E523C1" w:rsidRDefault="007041FE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0" w:name="_GoBack"/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FE" w:rsidRPr="008A7480" w:rsidRDefault="00900164" w:rsidP="004A51D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7041FE" w:rsidRPr="00E523C1" w:rsidTr="004A51D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041FE" w:rsidRPr="00E523C1" w:rsidRDefault="007041FE" w:rsidP="004A51D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FE" w:rsidRPr="002B5EB9" w:rsidRDefault="00900164" w:rsidP="0090016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  <w:bookmarkEnd w:id="0"/>
    </w:tbl>
    <w:p w:rsidR="007041FE" w:rsidRDefault="007041FE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Poštová adresa na doručovanie písomností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00164" w:rsidRPr="009D3357" w:rsidTr="00A71CCE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900164" w:rsidRPr="009D3357" w:rsidRDefault="00900164" w:rsidP="00A7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tel.</w:t>
            </w:r>
          </w:p>
        </w:tc>
        <w:tc>
          <w:tcPr>
            <w:tcW w:w="5422" w:type="dxa"/>
          </w:tcPr>
          <w:p w:rsidR="00900164" w:rsidRPr="009D3357" w:rsidRDefault="00900164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780A4E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142" w:firstLine="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043A">
        <w:rPr>
          <w:rFonts w:asciiTheme="minorHAnsi" w:hAnsiTheme="minorHAnsi" w:cstheme="minorHAnsi"/>
          <w:sz w:val="22"/>
          <w:szCs w:val="22"/>
        </w:rPr>
        <w:t>(</w:t>
      </w:r>
      <w:r w:rsidRPr="00780A4E">
        <w:rPr>
          <w:rFonts w:asciiTheme="minorHAnsi" w:hAnsiTheme="minorHAnsi" w:cstheme="minorHAnsi"/>
          <w:b/>
          <w:i/>
          <w:sz w:val="22"/>
          <w:szCs w:val="22"/>
        </w:rPr>
        <w:t>uchádzač vyplní iba v prípade, ak na vypracovanie ponuky použil služby inej osoby)</w:t>
      </w:r>
    </w:p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94" w:rsidRDefault="00685994" w:rsidP="008A5085">
      <w:r>
        <w:separator/>
      </w:r>
    </w:p>
  </w:endnote>
  <w:endnote w:type="continuationSeparator" w:id="0">
    <w:p w:rsidR="00685994" w:rsidRDefault="00685994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1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6859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94" w:rsidRDefault="00685994" w:rsidP="008A5085">
      <w:r>
        <w:separator/>
      </w:r>
    </w:p>
  </w:footnote>
  <w:footnote w:type="continuationSeparator" w:id="0">
    <w:p w:rsidR="00685994" w:rsidRDefault="00685994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68599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3A5319"/>
    <w:rsid w:val="00405B44"/>
    <w:rsid w:val="00685994"/>
    <w:rsid w:val="006B2CFB"/>
    <w:rsid w:val="007041FE"/>
    <w:rsid w:val="00832F4B"/>
    <w:rsid w:val="008A5085"/>
    <w:rsid w:val="008A6F8E"/>
    <w:rsid w:val="00900164"/>
    <w:rsid w:val="00A70BB2"/>
    <w:rsid w:val="00AD0F02"/>
    <w:rsid w:val="00E67BFA"/>
    <w:rsid w:val="00E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71BAD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2020-07-01T18:19:00Z</dcterms:created>
  <dcterms:modified xsi:type="dcterms:W3CDTF">2021-09-15T20:41:00Z</dcterms:modified>
</cp:coreProperties>
</file>