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CEF0F8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9D05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2DD6900" w14:textId="77777777" w:rsidR="002464B9" w:rsidRPr="002464B9" w:rsidRDefault="002464B9" w:rsidP="002464B9">
      <w:pPr>
        <w:pStyle w:val="Default"/>
        <w:jc w:val="center"/>
        <w:rPr>
          <w:rFonts w:ascii="Calibri" w:hAnsi="Calibri"/>
          <w:sz w:val="28"/>
          <w:szCs w:val="28"/>
        </w:rPr>
      </w:pPr>
      <w:bookmarkStart w:id="0" w:name="_Hlk77769948"/>
      <w:r w:rsidRPr="002464B9">
        <w:rPr>
          <w:rFonts w:ascii="Calibri" w:eastAsia="Arial" w:hAnsi="Calibri"/>
          <w:b/>
          <w:sz w:val="28"/>
          <w:szCs w:val="28"/>
        </w:rPr>
        <w:t xml:space="preserve">Obnova Krajskej knižnice Ľudovíta Štúra – interiérové vybavenie knižničných priestorov (typový nábytok)  – Výzva č. </w:t>
      </w:r>
      <w:r w:rsidRPr="00F607C7">
        <w:rPr>
          <w:rFonts w:ascii="Calibri" w:eastAsia="Arial" w:hAnsi="Calibri"/>
          <w:b/>
          <w:sz w:val="28"/>
          <w:szCs w:val="28"/>
        </w:rPr>
        <w:t>11</w:t>
      </w:r>
    </w:p>
    <w:bookmarkEnd w:id="0"/>
    <w:p w14:paraId="3A30B00B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DE6D2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80DBB1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CE75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8911339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F15DDE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E7D5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988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CAD99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98E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9892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4BA8CF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7F02E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4EE5EC8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5AFCC6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440C789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43396E1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6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90E2476" w14:textId="71929573" w:rsidR="0041560A" w:rsidRPr="0041560A" w:rsidRDefault="00C35386" w:rsidP="0041560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Kancelárska stolička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>4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 kus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>y</w:t>
      </w:r>
    </w:p>
    <w:p w14:paraId="3843050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E25868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0A80DB2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C35386" w:rsidRPr="004C5D9A" w14:paraId="179DA87A" w14:textId="77777777" w:rsidTr="00A949D0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20EF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5D5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41560A" w:rsidRPr="0041560A" w14:paraId="369D8DF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59AF" w14:textId="3A6CF03D" w:rsidR="0041560A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Celočalúnená kancelárska stolička otočná</w:t>
            </w:r>
            <w:r w:rsidRPr="006B716D">
              <w:rPr>
                <w:rFonts w:asciiTheme="minorHAnsi" w:hAnsiTheme="minorHAnsi" w:cstheme="minorHAnsi"/>
              </w:rPr>
              <w:t xml:space="preserve"> s rozmermi Š x H x V: 690 x 660 x 960 – 1180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0BB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633EE4B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3F48" w14:textId="4C68460D" w:rsidR="00A949D0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Sedadlo:</w:t>
            </w:r>
            <w:r w:rsidRPr="006B716D">
              <w:rPr>
                <w:rFonts w:asciiTheme="minorHAnsi" w:hAnsiTheme="minorHAnsi" w:cstheme="minorHAnsi"/>
              </w:rPr>
              <w:t xml:space="preserve"> čalúnené obojstranne, flexibilné, výškovo nastaviteľné; výška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sedáku</w:t>
            </w:r>
            <w:proofErr w:type="spellEnd"/>
            <w:r w:rsidRPr="006B716D">
              <w:rPr>
                <w:rFonts w:asciiTheme="minorHAnsi" w:hAnsiTheme="minorHAnsi" w:cstheme="minorHAnsi"/>
              </w:rPr>
              <w:t>: 400 – 530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8BA5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735567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0092" w14:textId="5E2C6C4C" w:rsidR="00A949D0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Operadlo</w:t>
            </w:r>
            <w:r w:rsidRPr="006B716D">
              <w:rPr>
                <w:rFonts w:asciiTheme="minorHAnsi" w:hAnsiTheme="minorHAnsi" w:cstheme="minorHAnsi"/>
              </w:rPr>
              <w:t xml:space="preserve"> čalúnené obojstranne, flexibilné, výškovo nastaviteľné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BDBB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352C098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CAD7" w14:textId="150DF4E4" w:rsidR="00A949D0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Studená striekaná pena - hustota </w:t>
            </w:r>
            <w:r w:rsidR="006B716D" w:rsidRPr="00DB03EA">
              <w:rPr>
                <w:rFonts w:asciiTheme="minorHAnsi" w:hAnsiTheme="minorHAnsi" w:cstheme="minorHAnsi"/>
              </w:rPr>
              <w:t>minimálne</w:t>
            </w:r>
            <w:r w:rsidR="006B716D" w:rsidRPr="006B716D">
              <w:rPr>
                <w:rFonts w:asciiTheme="minorHAnsi" w:hAnsiTheme="minorHAnsi" w:cstheme="minorHAnsi"/>
              </w:rPr>
              <w:t xml:space="preserve"> </w:t>
            </w:r>
            <w:r w:rsidRPr="006B716D">
              <w:rPr>
                <w:rFonts w:asciiTheme="minorHAnsi" w:hAnsiTheme="minorHAnsi" w:cstheme="minorHAnsi"/>
              </w:rPr>
              <w:t>120 kg/m3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B71A0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FC1053C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242F" w14:textId="6F8D051B" w:rsidR="00A949D0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Čalúnenie:</w:t>
            </w:r>
            <w:r w:rsidRPr="006B716D">
              <w:rPr>
                <w:rFonts w:asciiTheme="minorHAnsi" w:hAnsiTheme="minorHAnsi" w:cstheme="minorHAnsi"/>
              </w:rPr>
              <w:t xml:space="preserve"> tkanina </w:t>
            </w:r>
            <w:proofErr w:type="spellStart"/>
            <w:r w:rsidRPr="006B716D">
              <w:rPr>
                <w:rFonts w:asciiTheme="minorHAnsi" w:hAnsiTheme="minorHAnsi" w:cstheme="minorHAnsi"/>
              </w:rPr>
              <w:t>Medley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, 100% polyester, </w:t>
            </w:r>
            <w:proofErr w:type="spellStart"/>
            <w:r w:rsidRPr="006B716D">
              <w:rPr>
                <w:rFonts w:asciiTheme="minorHAnsi" w:hAnsiTheme="minorHAnsi" w:cstheme="minorHAnsi"/>
              </w:rPr>
              <w:t>oderuvzdornosť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: 75 000 cyklov </w:t>
            </w:r>
            <w:proofErr w:type="spellStart"/>
            <w:r w:rsidRPr="006B716D">
              <w:rPr>
                <w:rFonts w:asciiTheme="minorHAnsi" w:hAnsiTheme="minorHAnsi" w:cstheme="minorHAnsi"/>
              </w:rPr>
              <w:t>Martindale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4056D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789E3599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73B4" w14:textId="0C7D31B2" w:rsidR="0041560A" w:rsidRPr="006B716D" w:rsidRDefault="00CE05F5" w:rsidP="00CE05F5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Mechanika:</w:t>
            </w:r>
            <w:r w:rsidRPr="006B71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Synchro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SL - synchrónny mechanizmus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FAFF5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75F5CEB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287D" w14:textId="1F68DE93" w:rsidR="0041560A" w:rsidRPr="006B716D" w:rsidRDefault="00CE05F5" w:rsidP="00CE05F5">
            <w:pPr>
              <w:rPr>
                <w:rFonts w:asciiTheme="minorHAnsi" w:hAnsiTheme="minorHAnsi" w:cstheme="minorHAnsi"/>
                <w:color w:val="00000A"/>
              </w:rPr>
            </w:pPr>
            <w:r w:rsidRPr="006B716D">
              <w:rPr>
                <w:rFonts w:asciiTheme="minorHAnsi" w:hAnsiTheme="minorHAnsi" w:cstheme="minorHAnsi"/>
                <w:b/>
                <w:color w:val="00000A"/>
              </w:rPr>
              <w:t xml:space="preserve">Bez </w:t>
            </w:r>
            <w:proofErr w:type="spellStart"/>
            <w:r w:rsidRPr="006B716D">
              <w:rPr>
                <w:rFonts w:asciiTheme="minorHAnsi" w:hAnsiTheme="minorHAnsi" w:cstheme="minorHAnsi"/>
                <w:b/>
                <w:color w:val="00000A"/>
              </w:rPr>
              <w:t>podrúčiek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; </w:t>
            </w:r>
            <w:r w:rsidRPr="006B716D">
              <w:rPr>
                <w:rFonts w:asciiTheme="minorHAnsi" w:hAnsiTheme="minorHAnsi" w:cstheme="minorHAnsi"/>
                <w:bCs/>
                <w:color w:val="00000A"/>
              </w:rPr>
              <w:t xml:space="preserve">Kostra: </w:t>
            </w:r>
            <w:r w:rsidRPr="006B716D">
              <w:rPr>
                <w:rFonts w:asciiTheme="minorHAnsi" w:hAnsiTheme="minorHAnsi" w:cstheme="minorHAnsi"/>
                <w:color w:val="00000A"/>
              </w:rPr>
              <w:t xml:space="preserve">5- ramenný </w:t>
            </w:r>
            <w:r w:rsidRPr="006B716D">
              <w:rPr>
                <w:rFonts w:asciiTheme="minorHAnsi" w:hAnsiTheme="minorHAnsi" w:cstheme="minorHAnsi"/>
                <w:bCs/>
                <w:color w:val="00000A"/>
              </w:rPr>
              <w:t>čierny</w:t>
            </w:r>
            <w:r w:rsidRPr="006B716D">
              <w:rPr>
                <w:rFonts w:asciiTheme="minorHAnsi" w:hAnsiTheme="minorHAnsi" w:cstheme="minorHAnsi"/>
                <w:color w:val="00000A"/>
              </w:rPr>
              <w:t xml:space="preserve"> polyamidový plastový kríž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D31A1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2875A443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4662" w14:textId="41527039" w:rsidR="0041560A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Kolieska:</w:t>
            </w:r>
            <w:r w:rsidRPr="006B716D">
              <w:rPr>
                <w:rFonts w:asciiTheme="minorHAnsi" w:hAnsiTheme="minorHAnsi" w:cstheme="minorHAnsi"/>
              </w:rPr>
              <w:t xml:space="preserve"> HARD, </w:t>
            </w:r>
            <w:r w:rsidRPr="00DB03EA">
              <w:rPr>
                <w:rFonts w:asciiTheme="minorHAnsi" w:hAnsiTheme="minorHAnsi" w:cstheme="minorHAnsi"/>
              </w:rPr>
              <w:t>minimálne</w:t>
            </w:r>
            <w:r w:rsidRPr="006B716D">
              <w:rPr>
                <w:rFonts w:asciiTheme="minorHAnsi" w:hAnsiTheme="minorHAnsi" w:cstheme="minorHAnsi"/>
              </w:rPr>
              <w:t xml:space="preserve"> ø 65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E0513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1560A" w14:paraId="696770E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6BA1" w14:textId="2A882ACB" w:rsidR="00F33508" w:rsidRPr="006B716D" w:rsidRDefault="00CE05F5" w:rsidP="00CE05F5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3BB5B" w14:textId="77777777" w:rsidR="00F33508" w:rsidRPr="0041560A" w:rsidRDefault="00F33508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E05F5" w:rsidRPr="0041560A" w14:paraId="3C3AAA0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9797" w14:textId="4B32504C" w:rsidR="00CE05F5" w:rsidRPr="006B716D" w:rsidRDefault="00CE05F5" w:rsidP="00CE05F5">
            <w:pPr>
              <w:rPr>
                <w:rFonts w:asciiTheme="minorHAnsi" w:hAnsiTheme="minorHAnsi" w:cstheme="minorHAnsi"/>
                <w:b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 xml:space="preserve">Farba: </w:t>
            </w:r>
            <w:proofErr w:type="spellStart"/>
            <w:r w:rsidRPr="006B716D">
              <w:rPr>
                <w:rFonts w:asciiTheme="minorHAnsi" w:hAnsiTheme="minorHAnsi" w:cstheme="minorHAnsi"/>
              </w:rPr>
              <w:t>Medley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– 13 (61004)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7491" w14:textId="77777777" w:rsidR="00CE05F5" w:rsidRPr="0041560A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42B6991" w14:textId="77777777" w:rsidR="00C35386" w:rsidRDefault="00C35386" w:rsidP="00C35386"/>
    <w:p w14:paraId="5CA5FD01" w14:textId="52642DE6" w:rsidR="00CE05F5" w:rsidRPr="00D606D1" w:rsidRDefault="00CE05F5" w:rsidP="00CE05F5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6841A6F2" w14:textId="5E102BE9" w:rsidR="00D606D1" w:rsidRDefault="00D606D1" w:rsidP="00CE05F5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1435A061" wp14:editId="480B8BDD">
            <wp:extent cx="790575" cy="1333500"/>
            <wp:effectExtent l="0" t="0" r="9525" b="0"/>
            <wp:docPr id="2" name="Obrázok 2" descr="Obrázok, na ktorom je sedadlo, nábytok, stolička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sedadlo, nábytok, stolička&#10;&#10;Automaticky generovaný pop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717E29" wp14:editId="5BAB4889">
            <wp:extent cx="1914525" cy="1295400"/>
            <wp:effectExtent l="0" t="0" r="9525" b="0"/>
            <wp:docPr id="5" name="Obrázok 5" descr="dimensi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dimension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976" b="12862"/>
                    <a:stretch/>
                  </pic:blipFill>
                  <pic:spPr bwMode="auto">
                    <a:xfrm>
                      <a:off x="0" y="0"/>
                      <a:ext cx="1914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7DC79A" w14:textId="12858E36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E05F5">
        <w:br w:type="column"/>
      </w:r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plastová </w:t>
      </w:r>
      <w:proofErr w:type="spellStart"/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t xml:space="preserve"> stolička biela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>25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45F365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36CF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567E14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D606D1" w:rsidRPr="004C5D9A" w14:paraId="61A65D6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FCEA7" w14:textId="77777777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ABCA" w14:textId="712D0E72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D606D1" w:rsidRPr="0041560A" w14:paraId="5E4CB8F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ACA7" w14:textId="161799E2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Konferenčná plastová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stohovateľná</w:t>
            </w:r>
            <w:proofErr w:type="spellEnd"/>
            <w:r w:rsidRPr="00CE05F5">
              <w:rPr>
                <w:rFonts w:asciiTheme="minorHAnsi" w:hAnsiTheme="minorHAnsi" w:cstheme="minorHAnsi"/>
                <w:b/>
                <w:bCs/>
              </w:rPr>
              <w:t xml:space="preserve"> stolička </w:t>
            </w:r>
            <w:r>
              <w:rPr>
                <w:rFonts w:asciiTheme="minorHAnsi" w:hAnsiTheme="minorHAnsi" w:cstheme="minorHAnsi"/>
              </w:rPr>
              <w:t xml:space="preserve">s rozmermi Š x H x V: </w:t>
            </w:r>
            <w:r w:rsidRPr="00D606D1">
              <w:rPr>
                <w:rFonts w:asciiTheme="minorHAnsi" w:hAnsiTheme="minorHAnsi" w:cstheme="minorHAnsi"/>
              </w:rPr>
              <w:t>520 x 550 x 800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6F03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9F58D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403" w14:textId="0E32A44D" w:rsidR="00D606D1" w:rsidRPr="00D606D1" w:rsidRDefault="00D606D1" w:rsidP="00D606D1">
            <w:proofErr w:type="spellStart"/>
            <w:r w:rsidRPr="00D606D1">
              <w:rPr>
                <w:rFonts w:asciiTheme="minorHAnsi" w:hAnsiTheme="minorHAnsi" w:cstheme="minorHAnsi"/>
                <w:b/>
                <w:bCs/>
              </w:rPr>
              <w:t>Sedák</w:t>
            </w:r>
            <w:proofErr w:type="spellEnd"/>
            <w:r w:rsidRPr="00D606D1">
              <w:rPr>
                <w:rFonts w:asciiTheme="minorHAnsi" w:hAnsiTheme="minorHAnsi" w:cstheme="minorHAnsi"/>
                <w:b/>
                <w:bCs/>
              </w:rPr>
              <w:t xml:space="preserve"> a operadlo</w:t>
            </w:r>
            <w:r w:rsidRPr="00D606D1">
              <w:rPr>
                <w:rFonts w:asciiTheme="minorHAnsi" w:hAnsiTheme="minorHAnsi" w:cstheme="minorHAnsi"/>
              </w:rPr>
              <w:t xml:space="preserve"> – plastové, výška </w:t>
            </w:r>
            <w:proofErr w:type="spellStart"/>
            <w:r w:rsidRPr="00D606D1">
              <w:rPr>
                <w:rFonts w:asciiTheme="minorHAnsi" w:hAnsiTheme="minorHAnsi" w:cstheme="minorHAnsi"/>
              </w:rPr>
              <w:t>sedáku</w:t>
            </w:r>
            <w:proofErr w:type="spellEnd"/>
            <w:r w:rsidRPr="00D606D1">
              <w:rPr>
                <w:rFonts w:asciiTheme="minorHAnsi" w:hAnsiTheme="minorHAnsi" w:cstheme="minorHAnsi"/>
              </w:rPr>
              <w:t>: 470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DC1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5EFCF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EF73" w14:textId="0E2A1D00" w:rsidR="00D606D1" w:rsidRPr="00CE05F5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D606D1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D606D1">
              <w:rPr>
                <w:rFonts w:asciiTheme="minorHAnsi" w:hAnsiTheme="minorHAnsi" w:cstheme="minorHAnsi"/>
              </w:rPr>
              <w:t xml:space="preserve"> polyamidové (farba biela)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EE77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69596878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1A67" w14:textId="0CFE652A" w:rsidR="00D606D1" w:rsidRPr="00D606D1" w:rsidRDefault="00D606D1" w:rsidP="00D606D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  <w:b/>
                <w:bCs/>
              </w:rPr>
              <w:t>Rám:</w:t>
            </w:r>
            <w:r w:rsidRPr="00D606D1">
              <w:rPr>
                <w:rFonts w:asciiTheme="minorHAnsi" w:hAnsiTheme="minorHAnsi" w:cstheme="minorHAnsi"/>
              </w:rPr>
              <w:t xml:space="preserve"> kovová trúbka, priemer 22 mm (farba biela)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DA680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0C38B45F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B9FB" w14:textId="15BCBDD2" w:rsidR="00D606D1" w:rsidRPr="00D606D1" w:rsidRDefault="00D606D1" w:rsidP="00D606D1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Plastové spojky kostry s operadlom vo farbe kostry (biela)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0ABB9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1483CC2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6405" w14:textId="505FA8DC" w:rsidR="00D606D1" w:rsidRPr="00D606D1" w:rsidRDefault="00D606D1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Na nohách filcové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06E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65C5703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92F0" w14:textId="2C98A068" w:rsidR="00D606D1" w:rsidRPr="00D606D1" w:rsidRDefault="00D606D1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Maximálny počet stohovaných kusov: 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3B437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02A6274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6D01" w14:textId="681EAF50" w:rsidR="00D606D1" w:rsidRPr="00D606D1" w:rsidRDefault="00D606D1" w:rsidP="00D606D1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 xml:space="preserve">Farba stoličky: biela (RAL 9016)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B1B4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6CBD736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4550" w14:textId="4D5F1441" w:rsidR="00CC42D1" w:rsidRPr="00D606D1" w:rsidRDefault="00CC42D1" w:rsidP="00D606D1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D984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C41863" w14:textId="77777777" w:rsidR="00C35386" w:rsidRDefault="00C35386" w:rsidP="00C35386"/>
    <w:p w14:paraId="6DBFE2EF" w14:textId="77777777" w:rsidR="00D606D1" w:rsidRPr="00D606D1" w:rsidRDefault="00D606D1" w:rsidP="00D606D1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53E86DA6" w14:textId="13AFCAA5" w:rsidR="00C35386" w:rsidRDefault="00D606D1" w:rsidP="00C35386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6B4A182C" wp14:editId="148E4B52">
            <wp:extent cx="1375410" cy="1914525"/>
            <wp:effectExtent l="0" t="0" r="0" b="9525"/>
            <wp:docPr id="11" name="Obrázok 11" descr="PROFIM STOLIČKA ZO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 descr="PROFIM STOLIČKA ZOO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30784" r="73198" b="28462"/>
                    <a:stretch/>
                  </pic:blipFill>
                  <pic:spPr bwMode="auto">
                    <a:xfrm>
                      <a:off x="0" y="0"/>
                      <a:ext cx="137541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06D1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4DBE14" wp14:editId="3E81C6AE">
            <wp:extent cx="1998980" cy="1486535"/>
            <wp:effectExtent l="0" t="0" r="1270" b="0"/>
            <wp:docPr id="9" name="Obrázok 9" descr="http://www.homieconcept.sk/image/catalog/Dodavatelia/PROFIM/Zoo/2018-10-23%2022_25_47-Kolekce%20-%20Produkty%20-%20Profi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http://www.homieconcept.sk/image/catalog/Dodavatelia/PROFIM/Zoo/2018-10-23%2022_25_47-Kolekce%20-%20Produkty%20-%20Profim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6" t="2680" r="41154" b="87029"/>
                    <a:stretch/>
                  </pic:blipFill>
                  <pic:spPr bwMode="auto">
                    <a:xfrm>
                      <a:off x="0" y="0"/>
                      <a:ext cx="199898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3516C" w14:textId="233593F5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plastová </w:t>
      </w:r>
      <w:proofErr w:type="spellStart"/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t xml:space="preserve"> stolička béžovo – zeleno - žltá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>25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E176716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2DAA27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8968EA8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4748F3" w:rsidRPr="004C5D9A" w14:paraId="6E27997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C94ADE" w14:textId="77777777" w:rsidR="004748F3" w:rsidRPr="004C5D9A" w:rsidRDefault="004748F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9E6CA" w14:textId="77777777" w:rsidR="004748F3" w:rsidRPr="004C5D9A" w:rsidRDefault="004748F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4748F3" w:rsidRPr="0041560A" w14:paraId="07962FE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5786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Konferenčná plastová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stohovateľná</w:t>
            </w:r>
            <w:proofErr w:type="spellEnd"/>
            <w:r w:rsidRPr="00CE05F5">
              <w:rPr>
                <w:rFonts w:asciiTheme="minorHAnsi" w:hAnsiTheme="minorHAnsi" w:cstheme="minorHAnsi"/>
                <w:b/>
                <w:bCs/>
              </w:rPr>
              <w:t xml:space="preserve"> stolička </w:t>
            </w:r>
            <w:r>
              <w:rPr>
                <w:rFonts w:asciiTheme="minorHAnsi" w:hAnsiTheme="minorHAnsi" w:cstheme="minorHAnsi"/>
              </w:rPr>
              <w:t xml:space="preserve">s rozmermi Š x H x V: </w:t>
            </w:r>
            <w:r w:rsidRPr="00D606D1">
              <w:rPr>
                <w:rFonts w:asciiTheme="minorHAnsi" w:hAnsiTheme="minorHAnsi" w:cstheme="minorHAnsi"/>
              </w:rPr>
              <w:t>520 x 550 x 800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70A5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69B933C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71FD" w14:textId="77777777" w:rsidR="004748F3" w:rsidRPr="00D606D1" w:rsidRDefault="004748F3" w:rsidP="009645AD">
            <w:proofErr w:type="spellStart"/>
            <w:r w:rsidRPr="00D606D1">
              <w:rPr>
                <w:rFonts w:asciiTheme="minorHAnsi" w:hAnsiTheme="minorHAnsi" w:cstheme="minorHAnsi"/>
                <w:b/>
                <w:bCs/>
              </w:rPr>
              <w:t>Sedák</w:t>
            </w:r>
            <w:proofErr w:type="spellEnd"/>
            <w:r w:rsidRPr="00D606D1">
              <w:rPr>
                <w:rFonts w:asciiTheme="minorHAnsi" w:hAnsiTheme="minorHAnsi" w:cstheme="minorHAnsi"/>
                <w:b/>
                <w:bCs/>
              </w:rPr>
              <w:t xml:space="preserve"> a operadlo</w:t>
            </w:r>
            <w:r w:rsidRPr="00D606D1">
              <w:rPr>
                <w:rFonts w:asciiTheme="minorHAnsi" w:hAnsiTheme="minorHAnsi" w:cstheme="minorHAnsi"/>
              </w:rPr>
              <w:t xml:space="preserve"> – plastové, výška </w:t>
            </w:r>
            <w:proofErr w:type="spellStart"/>
            <w:r w:rsidRPr="00D606D1">
              <w:rPr>
                <w:rFonts w:asciiTheme="minorHAnsi" w:hAnsiTheme="minorHAnsi" w:cstheme="minorHAnsi"/>
              </w:rPr>
              <w:t>sedáku</w:t>
            </w:r>
            <w:proofErr w:type="spellEnd"/>
            <w:r w:rsidRPr="00D606D1">
              <w:rPr>
                <w:rFonts w:asciiTheme="minorHAnsi" w:hAnsiTheme="minorHAnsi" w:cstheme="minorHAnsi"/>
              </w:rPr>
              <w:t>: 470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B70D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7BB16BE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5321" w14:textId="5FFE5358" w:rsidR="004748F3" w:rsidRPr="00CE05F5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D606D1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D606D1">
              <w:rPr>
                <w:rFonts w:asciiTheme="minorHAnsi" w:hAnsiTheme="minorHAnsi" w:cstheme="minorHAnsi"/>
              </w:rPr>
              <w:t xml:space="preserve"> polyamidové (farba </w:t>
            </w:r>
            <w:r w:rsidR="00424829" w:rsidRPr="00FB7FB3">
              <w:rPr>
                <w:rFonts w:asciiTheme="minorHAnsi" w:hAnsiTheme="minorHAnsi" w:cstheme="minorHAnsi"/>
              </w:rPr>
              <w:t>béžovo - zeleno – žltá</w:t>
            </w:r>
            <w:r w:rsidRPr="00D606D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5D9CE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28B6AA8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9D58" w14:textId="1AA56BA6" w:rsidR="004748F3" w:rsidRPr="00D606D1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  <w:b/>
                <w:bCs/>
              </w:rPr>
              <w:t>Rám:</w:t>
            </w:r>
            <w:r w:rsidRPr="00D606D1">
              <w:rPr>
                <w:rFonts w:asciiTheme="minorHAnsi" w:hAnsiTheme="minorHAnsi" w:cstheme="minorHAnsi"/>
              </w:rPr>
              <w:t xml:space="preserve"> kovová trúbka, priemer 22 mm (</w:t>
            </w:r>
            <w:r w:rsidR="00FB7FB3" w:rsidRPr="00D606D1">
              <w:rPr>
                <w:rFonts w:asciiTheme="minorHAnsi" w:hAnsiTheme="minorHAnsi" w:cstheme="minorHAnsi"/>
              </w:rPr>
              <w:t xml:space="preserve">farba </w:t>
            </w:r>
            <w:r w:rsidR="00FB7FB3" w:rsidRPr="00FB7FB3">
              <w:rPr>
                <w:rFonts w:asciiTheme="minorHAnsi" w:hAnsiTheme="minorHAnsi" w:cstheme="minorHAnsi"/>
              </w:rPr>
              <w:t>béžovo - zeleno – žltá</w:t>
            </w:r>
            <w:r w:rsidRPr="00D606D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53247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17DB49A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DE7C" w14:textId="6C6C355C" w:rsidR="004748F3" w:rsidRPr="00D606D1" w:rsidRDefault="004748F3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Plastové spojky kostry s operadlom vo farbe kostry (</w:t>
            </w:r>
            <w:r w:rsidR="00FB7FB3" w:rsidRPr="00D606D1">
              <w:rPr>
                <w:rFonts w:asciiTheme="minorHAnsi" w:hAnsiTheme="minorHAnsi" w:cstheme="minorHAnsi"/>
              </w:rPr>
              <w:t xml:space="preserve">farba </w:t>
            </w:r>
            <w:r w:rsidR="00FB7FB3" w:rsidRPr="00FB7FB3">
              <w:rPr>
                <w:rFonts w:asciiTheme="minorHAnsi" w:hAnsiTheme="minorHAnsi" w:cstheme="minorHAnsi"/>
              </w:rPr>
              <w:t>béžovo - zeleno – žltá</w:t>
            </w:r>
            <w:r w:rsidRPr="00D606D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8E6CE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3BA14986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3E59" w14:textId="77777777" w:rsidR="004748F3" w:rsidRPr="00D606D1" w:rsidRDefault="004748F3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Na nohách filcové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2C7A1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4B6AC198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71F2" w14:textId="77777777" w:rsidR="004748F3" w:rsidRPr="00D606D1" w:rsidRDefault="004748F3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Maximálny počet stohovaných kusov: 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29B5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6815161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D0F0" w14:textId="4D6E7CAF" w:rsidR="004748F3" w:rsidRPr="00D606D1" w:rsidRDefault="004748F3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 xml:space="preserve">Farba stoličky: </w:t>
            </w:r>
            <w:r w:rsidR="00FB7FB3" w:rsidRPr="00FB7FB3">
              <w:rPr>
                <w:rFonts w:asciiTheme="minorHAnsi" w:hAnsiTheme="minorHAnsi" w:cstheme="minorHAnsi"/>
              </w:rPr>
              <w:t>béžovo - zeleno - žltá (RAL 1000)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97688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3C486E6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905A" w14:textId="41C11D58" w:rsidR="00CC42D1" w:rsidRPr="00D606D1" w:rsidRDefault="00CC42D1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A27E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2EBB96C" w14:textId="77777777" w:rsidR="00C35386" w:rsidRDefault="00C35386" w:rsidP="00C35386"/>
    <w:p w14:paraId="744F1F11" w14:textId="77777777" w:rsidR="00FB7FB3" w:rsidRPr="00D606D1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5684F994" w14:textId="23E8B194" w:rsidR="00C35386" w:rsidRDefault="00FB7FB3" w:rsidP="00C35386">
      <w:r>
        <w:rPr>
          <w:noProof/>
        </w:rPr>
        <w:drawing>
          <wp:inline distT="0" distB="0" distL="0" distR="0" wp14:anchorId="0673DC23" wp14:editId="25D0EDDA">
            <wp:extent cx="1319530" cy="1913890"/>
            <wp:effectExtent l="0" t="0" r="0" b="0"/>
            <wp:docPr id="12" name="Obrázok 12" descr="PROFIM STOLIČKA ZO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PROFIM STOLIČKA ZOO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13" t="30784" r="13038" b="28462"/>
                    <a:stretch/>
                  </pic:blipFill>
                  <pic:spPr bwMode="auto">
                    <a:xfrm>
                      <a:off x="0" y="0"/>
                      <a:ext cx="131953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FB3">
        <w:rPr>
          <w:noProof/>
        </w:rPr>
        <w:t xml:space="preserve"> </w:t>
      </w:r>
      <w:r>
        <w:rPr>
          <w:noProof/>
        </w:rPr>
        <w:drawing>
          <wp:inline distT="0" distB="0" distL="0" distR="0" wp14:anchorId="6EDC2E27" wp14:editId="0FE37413">
            <wp:extent cx="1998980" cy="1486535"/>
            <wp:effectExtent l="0" t="0" r="1270" b="0"/>
            <wp:docPr id="13" name="Obrázok 13" descr="http://www.homieconcept.sk/image/catalog/Dodavatelia/PROFIM/Zoo/2018-10-23%2022_25_47-Kolekce%20-%20Produkty%20-%20Profi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http://www.homieconcept.sk/image/catalog/Dodavatelia/PROFIM/Zoo/2018-10-23%2022_25_47-Kolekce%20-%20Produkty%20-%20Profim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6" t="2680" r="41154" b="87029"/>
                    <a:stretch/>
                  </pic:blipFill>
                  <pic:spPr bwMode="auto">
                    <a:xfrm>
                      <a:off x="0" y="0"/>
                      <a:ext cx="199898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79328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0E85510F" w14:textId="183E8951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plastová </w:t>
      </w:r>
      <w:proofErr w:type="spellStart"/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 xml:space="preserve"> stolička (čierna) so sklopným stolíkom (čiernym)</w:t>
      </w:r>
      <w:r w:rsidR="00FB7FB3">
        <w:rPr>
          <w:rFonts w:ascii="Calibri" w:hAnsi="Calibri"/>
          <w:color w:val="000000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>20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B8352A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8070FA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1F0A04E" w14:textId="77777777" w:rsidR="00C35386" w:rsidRDefault="00C35386" w:rsidP="00C35386"/>
    <w:p w14:paraId="3742CF57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4C5D9A" w14:paraId="2B78185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B4827E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E3DA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FB7FB3" w:rsidRPr="0041560A" w14:paraId="60CC065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4622" w14:textId="3BD62985" w:rsidR="00FB7FB3" w:rsidRPr="006B716D" w:rsidRDefault="00FB7FB3" w:rsidP="00FB7FB3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Rozmer: Š x H x V: 520 x 550 x 800 mm; výška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sedáku</w:t>
            </w:r>
            <w:proofErr w:type="spellEnd"/>
            <w:r w:rsidRPr="006B716D">
              <w:rPr>
                <w:rFonts w:asciiTheme="minorHAnsi" w:hAnsiTheme="minorHAnsi" w:cstheme="minorHAnsi"/>
              </w:rPr>
              <w:t>: 470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E4F7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0908F26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02BB" w14:textId="2B42EA3E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proofErr w:type="spellStart"/>
            <w:r w:rsidRPr="006B716D">
              <w:rPr>
                <w:rFonts w:asciiTheme="minorHAnsi" w:hAnsiTheme="minorHAnsi" w:cstheme="minorHAnsi"/>
                <w:b/>
                <w:bCs/>
              </w:rPr>
              <w:t>Sedák</w:t>
            </w:r>
            <w:proofErr w:type="spellEnd"/>
            <w:r w:rsidRPr="006B716D">
              <w:rPr>
                <w:rFonts w:asciiTheme="minorHAnsi" w:hAnsiTheme="minorHAnsi" w:cstheme="minorHAnsi"/>
                <w:b/>
                <w:bCs/>
              </w:rPr>
              <w:t xml:space="preserve"> a operadlo</w:t>
            </w:r>
            <w:r w:rsidRPr="006B716D">
              <w:rPr>
                <w:rFonts w:asciiTheme="minorHAnsi" w:hAnsiTheme="minorHAnsi" w:cstheme="minorHAnsi"/>
              </w:rPr>
              <w:t xml:space="preserve"> stoličky sú plastové,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polyamidové (farba čierna)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48757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0C658E9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B63C" w14:textId="685DD731" w:rsidR="00FB7FB3" w:rsidRPr="006B716D" w:rsidRDefault="00FB7FB3" w:rsidP="00FB7FB3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Rám:</w:t>
            </w:r>
            <w:r w:rsidRPr="006B716D">
              <w:rPr>
                <w:rFonts w:asciiTheme="minorHAnsi" w:hAnsiTheme="minorHAnsi" w:cstheme="minorHAnsi"/>
              </w:rPr>
              <w:t xml:space="preserve"> kovová trúbka, priemer 22 mm (farba čierna)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DA9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723B237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6E67" w14:textId="320B95AB" w:rsidR="00FB7FB3" w:rsidRPr="006B716D" w:rsidRDefault="00FB7FB3" w:rsidP="00FB7FB3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Plastové spojky kostry s operadlom vo farbe kostry (čierna)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7267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061CA3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07E2" w14:textId="4F87143C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Na nohách filcové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754E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6077A8C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4F02" w14:textId="287476B6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Sklopný stolík je súčasťou kostry stoličky, sklopný stolík namontovaný na pravej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podrúčke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1C2B7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6BFAD8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4411" w14:textId="307360EC" w:rsidR="00FB7FB3" w:rsidRPr="006B716D" w:rsidRDefault="00FB7FB3" w:rsidP="00FB7FB3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 konferenčnej stoličky: čierna (RAL 9005)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73596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2EEDBFC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25C7" w14:textId="555A1C11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 sklopného stolíka: čierna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3284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6BA5A3C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A0E4" w14:textId="4C899F80" w:rsidR="00CC42D1" w:rsidRPr="006B716D" w:rsidRDefault="00CC42D1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91349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F755C36" w14:textId="77777777" w:rsidR="00C35386" w:rsidRDefault="00C35386" w:rsidP="00C35386"/>
    <w:p w14:paraId="06A0A963" w14:textId="77777777" w:rsidR="00FB7FB3" w:rsidRPr="00D606D1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545F738F" w14:textId="7C902978" w:rsidR="00C35386" w:rsidRDefault="00FB7FB3" w:rsidP="00C35386">
      <w:pPr>
        <w:tabs>
          <w:tab w:val="left" w:pos="240"/>
        </w:tabs>
        <w:spacing w:line="264" w:lineRule="auto"/>
      </w:pPr>
      <w:r>
        <w:rPr>
          <w:noProof/>
        </w:rPr>
        <w:drawing>
          <wp:inline distT="0" distB="0" distL="0" distR="0" wp14:anchorId="4193D6C2" wp14:editId="5FA2952F">
            <wp:extent cx="1955800" cy="1422400"/>
            <wp:effectExtent l="0" t="0" r="6350" b="6350"/>
            <wp:docPr id="14" name="Obrázok 14" descr="C:\Users\Užívateľ\Dropbox\Screenshots\Screenshot 2021-07-15 13.23.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ok 14" descr="C:\Users\Užívateľ\Dropbox\Screenshots\Screenshot 2021-07-15 13.23.03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7" t="36680" r="69458" b="48393"/>
                    <a:stretch/>
                  </pic:blipFill>
                  <pic:spPr bwMode="auto">
                    <a:xfrm>
                      <a:off x="0" y="0"/>
                      <a:ext cx="1955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E11D2C" w14:textId="77777777" w:rsidR="00C35386" w:rsidRDefault="00C35386" w:rsidP="00C35386">
      <w:pPr>
        <w:tabs>
          <w:tab w:val="left" w:pos="225"/>
        </w:tabs>
        <w:spacing w:line="264" w:lineRule="auto"/>
      </w:pPr>
    </w:p>
    <w:p w14:paraId="10CB34D6" w14:textId="27788CAA" w:rsidR="00FB7FB3" w:rsidRPr="00B608C3" w:rsidRDefault="00C35386" w:rsidP="00FB7FB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plastová </w:t>
      </w:r>
      <w:proofErr w:type="spellStart"/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 xml:space="preserve"> stolička (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>sivá</w:t>
      </w:r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>) so sklopným stolíkom (čiernym)</w:t>
      </w:r>
      <w:r w:rsidR="00FB7FB3">
        <w:rPr>
          <w:rFonts w:ascii="Calibri" w:hAnsi="Calibri"/>
          <w:color w:val="000000"/>
        </w:rPr>
        <w:t xml:space="preserve"> 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>– 20</w:t>
      </w:r>
      <w:r w:rsidR="00FB7FB3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EB6C311" w14:textId="77777777" w:rsidR="00FB7FB3" w:rsidRPr="00B608C3" w:rsidRDefault="00FB7FB3" w:rsidP="00FB7FB3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4664E66" w14:textId="77777777" w:rsidR="00FB7FB3" w:rsidRDefault="00FB7FB3" w:rsidP="00FB7FB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3DA7620" w14:textId="77777777" w:rsidR="00FB7FB3" w:rsidRDefault="00FB7FB3" w:rsidP="00FB7FB3"/>
    <w:p w14:paraId="6EF25FA5" w14:textId="77777777" w:rsidR="00FB7FB3" w:rsidRDefault="00FB7FB3" w:rsidP="00FB7FB3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4C5D9A" w14:paraId="3E36040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4C3BB8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BE891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FB7FB3" w:rsidRPr="0041560A" w14:paraId="38F398D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619F" w14:textId="77777777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Rozmer: Š x H x V: 520 x 550 x 800 mm; výška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sedáku</w:t>
            </w:r>
            <w:proofErr w:type="spellEnd"/>
            <w:r w:rsidRPr="006B716D">
              <w:rPr>
                <w:rFonts w:asciiTheme="minorHAnsi" w:hAnsiTheme="minorHAnsi" w:cstheme="minorHAnsi"/>
              </w:rPr>
              <w:t>: 470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E0A3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3358E86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6E54" w14:textId="5DD4E126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proofErr w:type="spellStart"/>
            <w:r w:rsidRPr="006B716D">
              <w:rPr>
                <w:rFonts w:asciiTheme="minorHAnsi" w:hAnsiTheme="minorHAnsi" w:cstheme="minorHAnsi"/>
                <w:b/>
                <w:bCs/>
              </w:rPr>
              <w:t>Sedák</w:t>
            </w:r>
            <w:proofErr w:type="spellEnd"/>
            <w:r w:rsidRPr="006B716D">
              <w:rPr>
                <w:rFonts w:asciiTheme="minorHAnsi" w:hAnsiTheme="minorHAnsi" w:cstheme="minorHAnsi"/>
                <w:b/>
                <w:bCs/>
              </w:rPr>
              <w:t xml:space="preserve"> a operadlo</w:t>
            </w:r>
            <w:r w:rsidRPr="006B716D">
              <w:rPr>
                <w:rFonts w:asciiTheme="minorHAnsi" w:hAnsiTheme="minorHAnsi" w:cstheme="minorHAnsi"/>
              </w:rPr>
              <w:t xml:space="preserve"> stoličky sú plastové,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polyamidové (farba sivá)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775A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513EA7B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5AE3" w14:textId="1E00A1FF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Rám:</w:t>
            </w:r>
            <w:r w:rsidRPr="006B716D">
              <w:rPr>
                <w:rFonts w:asciiTheme="minorHAnsi" w:hAnsiTheme="minorHAnsi" w:cstheme="minorHAnsi"/>
              </w:rPr>
              <w:t xml:space="preserve"> kovová trúbka, priemer 22 mm (farba sivá)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0B222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5AB7CFD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818E" w14:textId="2CC2BC6C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Plastové spojky kostry s operadlom vo farbe kostry (sivá)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80F83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39150105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F866" w14:textId="77777777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Na nohách filcové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F33DA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5796721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F9F3" w14:textId="77777777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Sklopný stolík je súčasťou kostry stoličky, sklopný stolík namontovaný na pravej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podrúčke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5D704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F03CED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D58B" w14:textId="4E22F383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Farba konferenčnej stoličky: </w:t>
            </w:r>
            <w:r w:rsidR="005908E9" w:rsidRPr="006B716D">
              <w:rPr>
                <w:rFonts w:asciiTheme="minorHAnsi" w:hAnsiTheme="minorHAnsi" w:cstheme="minorHAnsi"/>
              </w:rPr>
              <w:t>sivá</w:t>
            </w:r>
            <w:r w:rsidRPr="006B716D">
              <w:rPr>
                <w:rFonts w:asciiTheme="minorHAnsi" w:hAnsiTheme="minorHAnsi" w:cstheme="minorHAnsi"/>
              </w:rPr>
              <w:t xml:space="preserve"> (RAL </w:t>
            </w:r>
            <w:r w:rsidR="005908E9" w:rsidRPr="006B716D">
              <w:rPr>
                <w:rFonts w:asciiTheme="minorHAnsi" w:hAnsiTheme="minorHAnsi" w:cstheme="minorHAnsi"/>
              </w:rPr>
              <w:t>7</w:t>
            </w:r>
            <w:r w:rsidRPr="006B716D">
              <w:rPr>
                <w:rFonts w:asciiTheme="minorHAnsi" w:hAnsiTheme="minorHAnsi" w:cstheme="minorHAnsi"/>
              </w:rPr>
              <w:t>005)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11DDE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77A0A3A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542F" w14:textId="77777777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 sklopného stolíka: čierna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47F9D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44DD15A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42E8" w14:textId="70941DDA" w:rsidR="00CC42D1" w:rsidRPr="006B716D" w:rsidRDefault="00CC42D1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7B950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8B2C349" w14:textId="77777777" w:rsidR="00FB7FB3" w:rsidRDefault="00FB7FB3" w:rsidP="00FB7FB3"/>
    <w:p w14:paraId="2CFAB956" w14:textId="77777777" w:rsidR="00FB7FB3" w:rsidRPr="00D606D1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1932769D" w14:textId="019FAECA" w:rsidR="00B8041E" w:rsidRDefault="00B8041E" w:rsidP="00B8041E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660135C0" wp14:editId="5777F3B2">
            <wp:extent cx="1955800" cy="1422400"/>
            <wp:effectExtent l="0" t="0" r="6350" b="6350"/>
            <wp:docPr id="22" name="Obrázok 22" descr="C:\Users\Užívateľ\Dropbox\Screenshots\Screenshot 2021-07-15 13.23.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ok 22" descr="C:\Users\Užívateľ\Dropbox\Screenshots\Screenshot 2021-07-15 13.23.03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7" t="36680" r="69458" b="48393"/>
                    <a:stretch/>
                  </pic:blipFill>
                  <pic:spPr bwMode="auto">
                    <a:xfrm>
                      <a:off x="0" y="0"/>
                      <a:ext cx="1955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8B6679" w14:textId="7E6184D0" w:rsidR="00C35386" w:rsidRPr="00B608C3" w:rsidRDefault="00FB7FB3" w:rsidP="00FB7FB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8041E">
        <w:rPr>
          <w:rFonts w:asciiTheme="minorHAnsi" w:hAnsiTheme="minorHAnsi" w:cstheme="minorHAnsi"/>
          <w:sz w:val="28"/>
          <w:szCs w:val="28"/>
        </w:rPr>
        <w:br w:type="column"/>
      </w:r>
      <w:r w:rsidR="00B8041E" w:rsidRPr="00B8041E">
        <w:rPr>
          <w:rFonts w:asciiTheme="minorHAnsi" w:hAnsiTheme="minorHAnsi" w:cstheme="minorHAnsi"/>
          <w:b/>
          <w:i/>
          <w:sz w:val="28"/>
          <w:szCs w:val="28"/>
        </w:rPr>
        <w:lastRenderedPageBreak/>
        <w:t>Konferenčný stôl mobilný so sklopnou doskou s kolieskami</w:t>
      </w:r>
      <w:r w:rsidR="00B8041E">
        <w:rPr>
          <w:rFonts w:ascii="Calibri" w:hAnsi="Calibri"/>
          <w:color w:val="000000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C863B8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B8041E">
        <w:rPr>
          <w:rFonts w:asciiTheme="minorHAnsi" w:hAnsiTheme="minorHAnsi" w:cstheme="minorHAnsi"/>
          <w:b/>
          <w:i/>
          <w:sz w:val="28"/>
          <w:szCs w:val="28"/>
        </w:rPr>
        <w:t>5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66E6E6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32005F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E9133C3" w14:textId="77777777" w:rsidR="00C35386" w:rsidRDefault="00C35386" w:rsidP="00C35386"/>
    <w:p w14:paraId="637B9CAD" w14:textId="77777777" w:rsidR="00C35386" w:rsidRDefault="00C35386" w:rsidP="00C35386"/>
    <w:p w14:paraId="42A3EAF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B8041E" w:rsidRPr="004C5D9A" w14:paraId="5D705D0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C17B46" w14:textId="77777777" w:rsidR="00B8041E" w:rsidRPr="004C5D9A" w:rsidRDefault="00B8041E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3152D" w14:textId="77777777" w:rsidR="00B8041E" w:rsidRPr="004C5D9A" w:rsidRDefault="00B8041E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B8041E" w:rsidRPr="0041560A" w14:paraId="4F60045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BA5E" w14:textId="67AD8703" w:rsidR="00B8041E" w:rsidRPr="006B716D" w:rsidRDefault="00B8041E" w:rsidP="00D8063F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Inteligentný mobilný sklápací stôl s</w:t>
            </w:r>
            <w:r w:rsidR="00D8063F" w:rsidRPr="006B716D">
              <w:rPr>
                <w:rFonts w:asciiTheme="minorHAnsi" w:hAnsiTheme="minorHAnsi" w:cstheme="minorHAnsi"/>
              </w:rPr>
              <w:t> </w:t>
            </w:r>
            <w:r w:rsidRPr="006B716D">
              <w:rPr>
                <w:rFonts w:asciiTheme="minorHAnsi" w:hAnsiTheme="minorHAnsi" w:cstheme="minorHAnsi"/>
              </w:rPr>
              <w:t>kolieskami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67B2C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0954AAA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C178" w14:textId="78BA609A" w:rsidR="00B8041E" w:rsidRPr="006B716D" w:rsidRDefault="00D8063F" w:rsidP="00D8063F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Rozmer stola: D x Š x V:</w:t>
            </w:r>
            <w:r w:rsidRPr="006B716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716D">
              <w:rPr>
                <w:rFonts w:asciiTheme="minorHAnsi" w:hAnsiTheme="minorHAnsi" w:cstheme="minorHAnsi"/>
                <w:bCs/>
              </w:rPr>
              <w:t>1400 x 800 x 735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1EB18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05B3722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4FBF" w14:textId="37CD82DB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Kolieska: </w:t>
            </w:r>
            <w:r w:rsidRPr="00DB03EA">
              <w:rPr>
                <w:rFonts w:asciiTheme="minorHAnsi" w:hAnsiTheme="minorHAnsi" w:cstheme="minorHAnsi"/>
              </w:rPr>
              <w:t>minimálne</w:t>
            </w:r>
            <w:r w:rsidRPr="006B716D">
              <w:rPr>
                <w:rFonts w:asciiTheme="minorHAnsi" w:hAnsiTheme="minorHAnsi" w:cstheme="minorHAnsi"/>
              </w:rPr>
              <w:t xml:space="preserve"> 65 mm s brzdou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3FBE5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4B991F0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4CEF" w14:textId="485458F1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Stolová doska vyrobená z laminátu, hrúbka </w:t>
            </w:r>
            <w:r w:rsidRPr="00DB03EA">
              <w:rPr>
                <w:rFonts w:asciiTheme="minorHAnsi" w:hAnsiTheme="minorHAnsi" w:cstheme="minorHAnsi"/>
              </w:rPr>
              <w:t xml:space="preserve">minimálne </w:t>
            </w:r>
            <w:r w:rsidRPr="006B716D">
              <w:rPr>
                <w:rFonts w:asciiTheme="minorHAnsi" w:hAnsiTheme="minorHAnsi" w:cstheme="minorHAnsi"/>
              </w:rPr>
              <w:t xml:space="preserve">24 mm v prevedení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Polar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716D">
              <w:rPr>
                <w:rFonts w:asciiTheme="minorHAnsi" w:hAnsiTheme="minorHAnsi" w:cstheme="minorHAnsi"/>
              </w:rPr>
              <w:t>white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755F3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69BF04C3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EC0C" w14:textId="5F04B04F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Sklopiteľná doska umožňuje ukladať stoly vedľa seba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45649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3AF53BA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894D" w14:textId="2F7D0458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Obdĺžnikový tvar, kovová podnož na kolieskach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E2E5B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4A2D91F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C418" w14:textId="15A8684D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Kovová podnož vo farbe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snow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5B6AC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27B2532F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9462" w14:textId="121C453A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Farba: biela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63C4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57A51D6" w14:textId="60BE7884" w:rsidR="00C35386" w:rsidRDefault="00C35386" w:rsidP="00C35386">
      <w:pPr>
        <w:tabs>
          <w:tab w:val="left" w:pos="7080"/>
        </w:tabs>
        <w:spacing w:line="264" w:lineRule="auto"/>
      </w:pPr>
    </w:p>
    <w:p w14:paraId="6C9F54EE" w14:textId="77777777" w:rsidR="009E2BED" w:rsidRPr="00D606D1" w:rsidRDefault="009E2BED" w:rsidP="009E2BED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06224AE1" w14:textId="773603AD" w:rsidR="009E2BED" w:rsidRDefault="009E2BED" w:rsidP="00C35386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4050BBCC" wp14:editId="74414FEE">
            <wp:extent cx="2092960" cy="1583690"/>
            <wp:effectExtent l="0" t="0" r="2540" b="0"/>
            <wp:docPr id="7" name="Obrázok 7" descr="Obrázok, na ktorom je nábytok, stôl, pracovný stôl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nábytok, stôl, pracovný stôl&#10;&#10;Automaticky generovaný popi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BE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D8B242" wp14:editId="633B5B9A">
            <wp:extent cx="2712720" cy="1718310"/>
            <wp:effectExtent l="0" t="0" r="0" b="0"/>
            <wp:docPr id="25" name="Obrázok 25" descr="U-CONNECT 3490-DIM30075 1800x800 | Sedooz.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ok 25" descr="U-CONNECT 3490-DIM30075 1800x800 | Sedooz.sk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5" t="22483" r="12016" b="13064"/>
                    <a:stretch/>
                  </pic:blipFill>
                  <pic:spPr bwMode="auto">
                    <a:xfrm>
                      <a:off x="0" y="0"/>
                      <a:ext cx="2712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16A3F" w14:textId="77777777" w:rsidR="009E2BED" w:rsidRDefault="009E2BED" w:rsidP="00C35386">
      <w:pPr>
        <w:tabs>
          <w:tab w:val="left" w:pos="7080"/>
        </w:tabs>
        <w:spacing w:line="264" w:lineRule="auto"/>
      </w:pPr>
    </w:p>
    <w:p w14:paraId="3B02ECA8" w14:textId="54766E38" w:rsidR="006A7750" w:rsidRDefault="006A7750" w:rsidP="00D8063F">
      <w:pPr>
        <w:tabs>
          <w:tab w:val="left" w:pos="7080"/>
        </w:tabs>
        <w:spacing w:line="264" w:lineRule="auto"/>
      </w:pPr>
    </w:p>
    <w:sectPr w:rsidR="006A7750" w:rsidSect="008562FD">
      <w:footerReference w:type="default" r:id="rId14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7EC4" w14:textId="77777777" w:rsidR="00C93113" w:rsidRDefault="00C93113" w:rsidP="00C35386">
      <w:r>
        <w:separator/>
      </w:r>
    </w:p>
  </w:endnote>
  <w:endnote w:type="continuationSeparator" w:id="0">
    <w:p w14:paraId="207859E5" w14:textId="77777777" w:rsidR="00C93113" w:rsidRDefault="00C93113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</w:t>
        </w:r>
        <w:r w:rsidR="00367E34">
          <w:rPr>
            <w:noProof/>
          </w:rPr>
          <w:t>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C394" w14:textId="77777777" w:rsidR="00C93113" w:rsidRDefault="00C93113" w:rsidP="00C35386">
      <w:r>
        <w:separator/>
      </w:r>
    </w:p>
  </w:footnote>
  <w:footnote w:type="continuationSeparator" w:id="0">
    <w:p w14:paraId="423A7C20" w14:textId="77777777" w:rsidR="00C93113" w:rsidRDefault="00C93113" w:rsidP="00C35386">
      <w:r>
        <w:continuationSeparator/>
      </w:r>
    </w:p>
  </w:footnote>
  <w:footnote w:id="1">
    <w:p w14:paraId="29796D63" w14:textId="3FA5B02B" w:rsidR="00C93113" w:rsidRPr="00D606D1" w:rsidRDefault="00C93113" w:rsidP="00C35386">
      <w:pPr>
        <w:pStyle w:val="Textpoznmkypodiarou"/>
        <w:rPr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</w:t>
      </w:r>
      <w:r w:rsidR="00D606D1" w:rsidRPr="00D606D1">
        <w:rPr>
          <w:rFonts w:asciiTheme="minorHAnsi" w:hAnsiTheme="minorHAnsi"/>
          <w:b/>
          <w:bCs/>
        </w:rPr>
        <w:t xml:space="preserve"> </w:t>
      </w:r>
      <w:r w:rsidR="00D606D1" w:rsidRPr="00D606D1">
        <w:rPr>
          <w:rFonts w:asciiTheme="minorHAnsi" w:hAnsiTheme="minorHAnsi"/>
          <w:b/>
          <w:bCs/>
          <w:u w:val="single"/>
        </w:rPr>
        <w:t>konkrétne</w:t>
      </w:r>
      <w:r w:rsidRPr="00D606D1">
        <w:rPr>
          <w:rFonts w:asciiTheme="minorHAnsi" w:hAnsiTheme="minorHAnsi"/>
          <w:b/>
          <w:bCs/>
          <w:u w:val="single"/>
        </w:rPr>
        <w:t xml:space="preserve"> údaje</w:t>
      </w:r>
      <w:r w:rsidR="00D606D1" w:rsidRPr="00D606D1">
        <w:rPr>
          <w:rFonts w:asciiTheme="minorHAnsi" w:hAnsiTheme="minorHAnsi"/>
          <w:b/>
          <w:bCs/>
        </w:rPr>
        <w:t xml:space="preserve"> daného produktu</w:t>
      </w:r>
      <w:r w:rsidRPr="00D606D1">
        <w:rPr>
          <w:rFonts w:asciiTheme="minorHAnsi" w:hAnsiTheme="minorHAnsi"/>
          <w:b/>
          <w:bCs/>
        </w:rPr>
        <w:t xml:space="preserve"> – pri číselných hodnotách parametrov konkrétne ponúknuté hodnoty</w:t>
      </w:r>
      <w:r w:rsidR="003039FC" w:rsidRPr="00D606D1">
        <w:rPr>
          <w:rFonts w:asciiTheme="minorHAnsi" w:hAnsiTheme="minorHAnsi"/>
          <w:b/>
          <w:bCs/>
        </w:rPr>
        <w:t>;</w:t>
      </w:r>
      <w:r w:rsidRPr="00D606D1">
        <w:rPr>
          <w:rFonts w:asciiTheme="minorHAnsi" w:hAnsiTheme="minorHAnsi"/>
          <w:b/>
          <w:bCs/>
        </w:rPr>
        <w:t xml:space="preserve"> pri ďalších požiadavkách „áno/nie“</w:t>
      </w:r>
      <w:r w:rsidR="003039FC" w:rsidRPr="00D606D1">
        <w:rPr>
          <w:rFonts w:asciiTheme="minorHAnsi" w:hAnsiTheme="minorHAnsi"/>
          <w:b/>
          <w:bCs/>
        </w:rPr>
        <w:t xml:space="preserve">, prípadne konkrétne technické vlastnosti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2464B9"/>
    <w:rsid w:val="00271A8F"/>
    <w:rsid w:val="003039FC"/>
    <w:rsid w:val="00320135"/>
    <w:rsid w:val="00367E34"/>
    <w:rsid w:val="00400FBC"/>
    <w:rsid w:val="0041560A"/>
    <w:rsid w:val="00424829"/>
    <w:rsid w:val="004748F3"/>
    <w:rsid w:val="004C7884"/>
    <w:rsid w:val="005908E9"/>
    <w:rsid w:val="005E2362"/>
    <w:rsid w:val="006A7750"/>
    <w:rsid w:val="006B716D"/>
    <w:rsid w:val="00827B91"/>
    <w:rsid w:val="008562FD"/>
    <w:rsid w:val="009E2BED"/>
    <w:rsid w:val="00A32DFD"/>
    <w:rsid w:val="00A949D0"/>
    <w:rsid w:val="00B8041E"/>
    <w:rsid w:val="00C35386"/>
    <w:rsid w:val="00C863B8"/>
    <w:rsid w:val="00C93113"/>
    <w:rsid w:val="00CC42D1"/>
    <w:rsid w:val="00CE05F5"/>
    <w:rsid w:val="00D606D1"/>
    <w:rsid w:val="00D8063F"/>
    <w:rsid w:val="00DB03EA"/>
    <w:rsid w:val="00E03E57"/>
    <w:rsid w:val="00F33508"/>
    <w:rsid w:val="00F607C7"/>
    <w:rsid w:val="00F7668A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7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Debnárová Monika</cp:lastModifiedBy>
  <cp:revision>19</cp:revision>
  <dcterms:created xsi:type="dcterms:W3CDTF">2020-08-24T06:37:00Z</dcterms:created>
  <dcterms:modified xsi:type="dcterms:W3CDTF">2021-10-01T11:17:00Z</dcterms:modified>
</cp:coreProperties>
</file>