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B6FA" w14:textId="515585C5" w:rsidR="00C47BD5" w:rsidRPr="00CF5E8D" w:rsidRDefault="00BD4916">
      <w:pPr>
        <w:rPr>
          <w:rFonts w:ascii="Times New Roman" w:hAnsi="Times New Roman" w:cs="Times New Roman"/>
          <w:b/>
          <w:bCs/>
        </w:rPr>
      </w:pPr>
      <w:r w:rsidRPr="00CF5E8D">
        <w:rPr>
          <w:rFonts w:ascii="Times New Roman" w:hAnsi="Times New Roman" w:cs="Times New Roman"/>
          <w:b/>
          <w:bCs/>
        </w:rPr>
        <w:t xml:space="preserve">Zoznam objektov v správe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882"/>
      </w:tblGrid>
      <w:tr w:rsidR="00E76558" w:rsidRPr="00CF5E8D" w14:paraId="29F411B9" w14:textId="77777777" w:rsidTr="00CF5E8D">
        <w:tc>
          <w:tcPr>
            <w:tcW w:w="0" w:type="auto"/>
          </w:tcPr>
          <w:p w14:paraId="26230E9B" w14:textId="040DB73F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Bazová 8</w:t>
            </w:r>
            <w:r w:rsidR="00C579FA" w:rsidRPr="00CF5E8D">
              <w:rPr>
                <w:rFonts w:ascii="Times New Roman" w:hAnsi="Times New Roman" w:cs="Times New Roman"/>
              </w:rPr>
              <w:t xml:space="preserve"> Bratislava</w:t>
            </w:r>
            <w:r w:rsidR="000A589F" w:rsidRPr="00CF5E8D">
              <w:rPr>
                <w:rFonts w:ascii="Times New Roman" w:hAnsi="Times New Roman" w:cs="Times New Roman"/>
              </w:rPr>
              <w:t xml:space="preserve"> -</w:t>
            </w:r>
            <w:r w:rsidR="00C579FA" w:rsidRPr="00CF5E8D">
              <w:rPr>
                <w:rFonts w:ascii="Times New Roman" w:hAnsi="Times New Roman" w:cs="Times New Roman"/>
              </w:rPr>
              <w:t xml:space="preserve"> </w:t>
            </w:r>
            <w:r w:rsidRPr="00CF5E8D">
              <w:rPr>
                <w:rFonts w:ascii="Times New Roman" w:hAnsi="Times New Roman" w:cs="Times New Roman"/>
              </w:rPr>
              <w:t xml:space="preserve">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76558" w:rsidRPr="00CF5E8D" w14:paraId="4C56DA5A" w14:textId="77777777" w:rsidTr="00CF5E8D">
        <w:tc>
          <w:tcPr>
            <w:tcW w:w="0" w:type="auto"/>
          </w:tcPr>
          <w:p w14:paraId="1358AFA4" w14:textId="109D4425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Biela 6</w:t>
            </w:r>
            <w:r w:rsidR="000A589F" w:rsidRPr="00CF5E8D">
              <w:rPr>
                <w:rFonts w:ascii="Times New Roman" w:hAnsi="Times New Roman" w:cs="Times New Roman"/>
              </w:rPr>
              <w:t xml:space="preserve"> Bratislava</w:t>
            </w:r>
            <w:r w:rsidRPr="00CF5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F5E8D">
              <w:rPr>
                <w:rFonts w:ascii="Times New Roman" w:hAnsi="Times New Roman" w:cs="Times New Roman"/>
              </w:rPr>
              <w:t>nebyt.objekt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,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148DBF6F" w14:textId="77777777" w:rsidTr="00CF5E8D">
        <w:tc>
          <w:tcPr>
            <w:tcW w:w="0" w:type="auto"/>
          </w:tcPr>
          <w:p w14:paraId="3B039C3E" w14:textId="5AF1A1E5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Blagoevova 9 </w:t>
            </w:r>
            <w:r w:rsidR="000A589F" w:rsidRPr="00CF5E8D">
              <w:rPr>
                <w:rFonts w:ascii="Times New Roman" w:hAnsi="Times New Roman" w:cs="Times New Roman"/>
              </w:rPr>
              <w:t xml:space="preserve">Bratislava </w:t>
            </w:r>
            <w:r w:rsidRPr="00CF5E8D">
              <w:rPr>
                <w:rFonts w:ascii="Times New Roman" w:hAnsi="Times New Roman" w:cs="Times New Roman"/>
              </w:rPr>
              <w:t xml:space="preserve">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183B539B" w14:textId="77777777" w:rsidTr="00CF5E8D">
        <w:tc>
          <w:tcPr>
            <w:tcW w:w="0" w:type="auto"/>
          </w:tcPr>
          <w:p w14:paraId="1CF5AEB0" w14:textId="6C3DA6EC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Česká 4 </w:t>
            </w:r>
            <w:r w:rsidR="000A589F" w:rsidRPr="00CF5E8D">
              <w:rPr>
                <w:rFonts w:ascii="Times New Roman" w:hAnsi="Times New Roman" w:cs="Times New Roman"/>
              </w:rPr>
              <w:t xml:space="preserve">Bratislava </w:t>
            </w:r>
            <w:r w:rsidRPr="00CF5E8D">
              <w:rPr>
                <w:rFonts w:ascii="Times New Roman" w:hAnsi="Times New Roman" w:cs="Times New Roman"/>
              </w:rPr>
              <w:t xml:space="preserve">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0F12B43C" w14:textId="77777777" w:rsidTr="00CF5E8D">
        <w:tc>
          <w:tcPr>
            <w:tcW w:w="0" w:type="auto"/>
          </w:tcPr>
          <w:p w14:paraId="37032798" w14:textId="61000F83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Čierny les</w:t>
            </w:r>
            <w:r w:rsidR="000A589F" w:rsidRPr="00CF5E8D">
              <w:rPr>
                <w:rFonts w:ascii="Times New Roman" w:hAnsi="Times New Roman" w:cs="Times New Roman"/>
              </w:rPr>
              <w:t xml:space="preserve"> Bratislava</w:t>
            </w:r>
            <w:r w:rsidRPr="00CF5E8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F5E8D">
              <w:rPr>
                <w:rFonts w:ascii="Times New Roman" w:hAnsi="Times New Roman" w:cs="Times New Roman"/>
              </w:rPr>
              <w:t>výrobno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 skladový areál</w:t>
            </w:r>
          </w:p>
        </w:tc>
      </w:tr>
      <w:tr w:rsidR="00E76558" w:rsidRPr="00CF5E8D" w14:paraId="1AF74E6C" w14:textId="77777777" w:rsidTr="00CF5E8D">
        <w:tc>
          <w:tcPr>
            <w:tcW w:w="0" w:type="auto"/>
          </w:tcPr>
          <w:p w14:paraId="5B99163F" w14:textId="77777777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Chata Donovaly</w:t>
            </w:r>
          </w:p>
        </w:tc>
      </w:tr>
      <w:tr w:rsidR="00E76558" w:rsidRPr="00CF5E8D" w14:paraId="345B689B" w14:textId="77777777" w:rsidTr="00CF5E8D">
        <w:tc>
          <w:tcPr>
            <w:tcW w:w="0" w:type="auto"/>
          </w:tcPr>
          <w:p w14:paraId="1C884F6A" w14:textId="77777777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Chata </w:t>
            </w:r>
            <w:proofErr w:type="spellStart"/>
            <w:r w:rsidRPr="00CF5E8D">
              <w:rPr>
                <w:rFonts w:ascii="Times New Roman" w:hAnsi="Times New Roman" w:cs="Times New Roman"/>
              </w:rPr>
              <w:t>Jahodník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, Lošonec </w:t>
            </w:r>
          </w:p>
        </w:tc>
      </w:tr>
      <w:tr w:rsidR="00E76558" w:rsidRPr="00CF5E8D" w14:paraId="7E797497" w14:textId="77777777" w:rsidTr="00CF5E8D">
        <w:tc>
          <w:tcPr>
            <w:tcW w:w="0" w:type="auto"/>
          </w:tcPr>
          <w:p w14:paraId="31C8C6A5" w14:textId="77777777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Chata Králiky, Banská Bystrica</w:t>
            </w:r>
          </w:p>
        </w:tc>
      </w:tr>
      <w:tr w:rsidR="00E76558" w:rsidRPr="00CF5E8D" w14:paraId="43DB4E4C" w14:textId="77777777" w:rsidTr="00CF5E8D">
        <w:tc>
          <w:tcPr>
            <w:tcW w:w="0" w:type="auto"/>
          </w:tcPr>
          <w:p w14:paraId="147ABE18" w14:textId="77777777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Chata Píla, Častá</w:t>
            </w:r>
          </w:p>
        </w:tc>
      </w:tr>
      <w:tr w:rsidR="00E76558" w:rsidRPr="00CF5E8D" w14:paraId="6FB77DD1" w14:textId="77777777" w:rsidTr="00CF5E8D">
        <w:tc>
          <w:tcPr>
            <w:tcW w:w="0" w:type="auto"/>
          </w:tcPr>
          <w:p w14:paraId="4F57A08F" w14:textId="6AEA8608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proofErr w:type="spellStart"/>
            <w:r w:rsidRPr="00CF5E8D">
              <w:rPr>
                <w:rFonts w:ascii="Times New Roman" w:hAnsi="Times New Roman" w:cs="Times New Roman"/>
              </w:rPr>
              <w:t>Laurinská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 5 </w:t>
            </w:r>
            <w:r w:rsidR="000A589F" w:rsidRPr="00CF5E8D">
              <w:rPr>
                <w:rFonts w:ascii="Times New Roman" w:hAnsi="Times New Roman" w:cs="Times New Roman"/>
              </w:rPr>
              <w:t xml:space="preserve">Bratislava </w:t>
            </w:r>
            <w:r w:rsidRPr="00CF5E8D">
              <w:rPr>
                <w:rFonts w:ascii="Times New Roman" w:hAnsi="Times New Roman" w:cs="Times New Roman"/>
              </w:rPr>
              <w:t xml:space="preserve">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7B08C854" w14:textId="77777777" w:rsidTr="00CF5E8D">
        <w:tc>
          <w:tcPr>
            <w:tcW w:w="0" w:type="auto"/>
          </w:tcPr>
          <w:p w14:paraId="6D629C08" w14:textId="58D89D40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Markova 1</w:t>
            </w:r>
            <w:r w:rsidR="000A589F" w:rsidRPr="00CF5E8D">
              <w:rPr>
                <w:rFonts w:ascii="Times New Roman" w:hAnsi="Times New Roman" w:cs="Times New Roman"/>
              </w:rPr>
              <w:t xml:space="preserve"> Bratislava</w:t>
            </w:r>
            <w:r w:rsidRPr="00CF5E8D">
              <w:rPr>
                <w:rFonts w:ascii="Times New Roman" w:hAnsi="Times New Roman" w:cs="Times New Roman"/>
              </w:rPr>
              <w:t xml:space="preserve"> 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0ACC870C" w14:textId="77777777" w:rsidTr="00CF5E8D">
        <w:tc>
          <w:tcPr>
            <w:tcW w:w="0" w:type="auto"/>
          </w:tcPr>
          <w:p w14:paraId="1AFA2E3C" w14:textId="62BFD1F0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proofErr w:type="spellStart"/>
            <w:r w:rsidRPr="00CF5E8D">
              <w:rPr>
                <w:rFonts w:ascii="Times New Roman" w:hAnsi="Times New Roman" w:cs="Times New Roman"/>
              </w:rPr>
              <w:t>Nám.SNP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 25 </w:t>
            </w:r>
            <w:r w:rsidR="000A589F" w:rsidRPr="00CF5E8D">
              <w:rPr>
                <w:rFonts w:ascii="Times New Roman" w:hAnsi="Times New Roman" w:cs="Times New Roman"/>
              </w:rPr>
              <w:t xml:space="preserve">Bratislava - </w:t>
            </w:r>
            <w:r w:rsidRPr="00CF5E8D">
              <w:rPr>
                <w:rFonts w:ascii="Times New Roman" w:hAnsi="Times New Roman" w:cs="Times New Roman"/>
              </w:rPr>
              <w:t>Stará tržnica – kancelárie</w:t>
            </w:r>
            <w:r w:rsidR="000A589F" w:rsidRPr="00CF5E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6558" w:rsidRPr="00CF5E8D" w14:paraId="4869B27A" w14:textId="77777777" w:rsidTr="00CF5E8D">
        <w:tc>
          <w:tcPr>
            <w:tcW w:w="0" w:type="auto"/>
          </w:tcPr>
          <w:p w14:paraId="63658344" w14:textId="527264CA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NKP </w:t>
            </w:r>
            <w:proofErr w:type="spellStart"/>
            <w:r w:rsidRPr="00CF5E8D">
              <w:rPr>
                <w:rFonts w:ascii="Times New Roman" w:hAnsi="Times New Roman" w:cs="Times New Roman"/>
              </w:rPr>
              <w:t>Laurinská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 7</w:t>
            </w:r>
            <w:r w:rsidR="000A589F" w:rsidRPr="00CF5E8D">
              <w:rPr>
                <w:rFonts w:ascii="Times New Roman" w:hAnsi="Times New Roman" w:cs="Times New Roman"/>
              </w:rPr>
              <w:t xml:space="preserve"> Bratislava</w:t>
            </w:r>
            <w:r w:rsidRPr="00CF5E8D">
              <w:rPr>
                <w:rFonts w:ascii="Times New Roman" w:hAnsi="Times New Roman" w:cs="Times New Roman"/>
              </w:rPr>
              <w:t xml:space="preserve"> 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44E67D4D" w14:textId="77777777" w:rsidTr="00CF5E8D">
        <w:tc>
          <w:tcPr>
            <w:tcW w:w="0" w:type="auto"/>
          </w:tcPr>
          <w:p w14:paraId="19F0C5F1" w14:textId="242CCE10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NKP Uršulínska 11</w:t>
            </w:r>
            <w:r w:rsidR="000A589F" w:rsidRPr="00CF5E8D">
              <w:rPr>
                <w:rFonts w:ascii="Times New Roman" w:hAnsi="Times New Roman" w:cs="Times New Roman"/>
              </w:rPr>
              <w:t xml:space="preserve"> Bratislava - </w:t>
            </w:r>
            <w:r w:rsidRPr="00CF5E8D">
              <w:rPr>
                <w:rFonts w:ascii="Times New Roman" w:hAnsi="Times New Roman" w:cs="Times New Roman"/>
              </w:rPr>
              <w:t xml:space="preserve">polyfunkč.obj. 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176E3F93" w14:textId="77777777" w:rsidTr="00CF5E8D">
        <w:tc>
          <w:tcPr>
            <w:tcW w:w="0" w:type="auto"/>
          </w:tcPr>
          <w:p w14:paraId="5961C924" w14:textId="5F8A0222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NKP Uršulínska 6</w:t>
            </w:r>
            <w:r w:rsidR="000A589F" w:rsidRPr="00CF5E8D">
              <w:rPr>
                <w:rFonts w:ascii="Times New Roman" w:hAnsi="Times New Roman" w:cs="Times New Roman"/>
              </w:rPr>
              <w:t xml:space="preserve"> Bratislava</w:t>
            </w:r>
            <w:r w:rsidRPr="00CF5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F5E8D">
              <w:rPr>
                <w:rFonts w:ascii="Times New Roman" w:hAnsi="Times New Roman" w:cs="Times New Roman"/>
              </w:rPr>
              <w:t>nebyt.objekt+byt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5E8D">
              <w:rPr>
                <w:rFonts w:ascii="Times New Roman" w:hAnsi="Times New Roman" w:cs="Times New Roman"/>
              </w:rPr>
              <w:t>kancelarie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6AED61BA" w14:textId="77777777" w:rsidTr="00CF5E8D">
        <w:tc>
          <w:tcPr>
            <w:tcW w:w="0" w:type="auto"/>
          </w:tcPr>
          <w:p w14:paraId="7B89A78A" w14:textId="2277B0F7" w:rsidR="00E76558" w:rsidRPr="00CF5E8D" w:rsidRDefault="000619D5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Primaciálne nám. 1 Bratislava  - objekt </w:t>
            </w:r>
            <w:r w:rsidR="00E76558" w:rsidRPr="00CF5E8D">
              <w:rPr>
                <w:rFonts w:ascii="Times New Roman" w:hAnsi="Times New Roman" w:cs="Times New Roman"/>
              </w:rPr>
              <w:t xml:space="preserve">Nová radnica - kancelárie </w:t>
            </w:r>
            <w:proofErr w:type="spellStart"/>
            <w:r w:rsidR="00E76558"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="00E76558"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191F631A" w14:textId="77777777" w:rsidTr="00CF5E8D">
        <w:tc>
          <w:tcPr>
            <w:tcW w:w="0" w:type="auto"/>
          </w:tcPr>
          <w:p w14:paraId="2FCAFB81" w14:textId="1B00A4E0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Primaciálny palác </w:t>
            </w:r>
            <w:r w:rsidR="000619D5" w:rsidRPr="00CF5E8D">
              <w:rPr>
                <w:rFonts w:ascii="Times New Roman" w:hAnsi="Times New Roman" w:cs="Times New Roman"/>
              </w:rPr>
              <w:t xml:space="preserve">Bratislava </w:t>
            </w:r>
            <w:r w:rsidRPr="00CF5E8D">
              <w:rPr>
                <w:rFonts w:ascii="Times New Roman" w:hAnsi="Times New Roman" w:cs="Times New Roman"/>
              </w:rPr>
              <w:t xml:space="preserve">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28BCCB55" w14:textId="77777777" w:rsidTr="00CF5E8D">
        <w:tc>
          <w:tcPr>
            <w:tcW w:w="0" w:type="auto"/>
          </w:tcPr>
          <w:p w14:paraId="64298AC0" w14:textId="2C6FC149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Rudnayovo nám.4</w:t>
            </w:r>
            <w:r w:rsidR="000619D5" w:rsidRPr="00CF5E8D">
              <w:rPr>
                <w:rFonts w:ascii="Times New Roman" w:hAnsi="Times New Roman" w:cs="Times New Roman"/>
              </w:rPr>
              <w:t xml:space="preserve"> Bratislava- </w:t>
            </w:r>
            <w:r w:rsidRPr="00CF5E8D">
              <w:rPr>
                <w:rFonts w:ascii="Times New Roman" w:hAnsi="Times New Roman" w:cs="Times New Roman"/>
              </w:rPr>
              <w:t xml:space="preserve"> polyf.obj.,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0F5FCD39" w14:textId="77777777" w:rsidTr="00CF5E8D">
        <w:tc>
          <w:tcPr>
            <w:tcW w:w="0" w:type="auto"/>
          </w:tcPr>
          <w:p w14:paraId="6DD13EB6" w14:textId="5656C8A3" w:rsidR="00E76558" w:rsidRPr="00CF5E8D" w:rsidRDefault="00E76558" w:rsidP="000D68D3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Sedlárska 4 Bratislava</w:t>
            </w:r>
          </w:p>
        </w:tc>
      </w:tr>
      <w:tr w:rsidR="00E76558" w:rsidRPr="00CF5E8D" w14:paraId="586259D0" w14:textId="77777777" w:rsidTr="00CF5E8D">
        <w:tc>
          <w:tcPr>
            <w:tcW w:w="0" w:type="auto"/>
          </w:tcPr>
          <w:p w14:paraId="6950B5FB" w14:textId="5A5BFB1E" w:rsidR="00E76558" w:rsidRPr="00CF5E8D" w:rsidRDefault="00E76558" w:rsidP="000D68D3">
            <w:pPr>
              <w:rPr>
                <w:rFonts w:ascii="Times New Roman" w:hAnsi="Times New Roman" w:cs="Times New Roman"/>
              </w:rPr>
            </w:pPr>
            <w:proofErr w:type="spellStart"/>
            <w:r w:rsidRPr="00CF5E8D">
              <w:rPr>
                <w:rFonts w:ascii="Times New Roman" w:hAnsi="Times New Roman" w:cs="Times New Roman"/>
              </w:rPr>
              <w:t>Ventúrska</w:t>
            </w:r>
            <w:proofErr w:type="spellEnd"/>
            <w:r w:rsidRPr="00CF5E8D">
              <w:rPr>
                <w:rFonts w:ascii="Times New Roman" w:hAnsi="Times New Roman" w:cs="Times New Roman"/>
              </w:rPr>
              <w:t xml:space="preserve"> 22 Bratislava</w:t>
            </w:r>
          </w:p>
        </w:tc>
      </w:tr>
      <w:tr w:rsidR="00E76558" w:rsidRPr="00CF5E8D" w14:paraId="6ED58445" w14:textId="77777777" w:rsidTr="00CF5E8D">
        <w:tc>
          <w:tcPr>
            <w:tcW w:w="0" w:type="auto"/>
          </w:tcPr>
          <w:p w14:paraId="501C7586" w14:textId="233B2D44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 xml:space="preserve">Záporožská 5 </w:t>
            </w:r>
            <w:r w:rsidR="000619D5" w:rsidRPr="00CF5E8D">
              <w:rPr>
                <w:rFonts w:ascii="Times New Roman" w:hAnsi="Times New Roman" w:cs="Times New Roman"/>
              </w:rPr>
              <w:t xml:space="preserve">Bratislava </w:t>
            </w:r>
            <w:r w:rsidRPr="00CF5E8D">
              <w:rPr>
                <w:rFonts w:ascii="Times New Roman" w:hAnsi="Times New Roman" w:cs="Times New Roman"/>
              </w:rPr>
              <w:t xml:space="preserve">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E76558" w:rsidRPr="00CF5E8D" w14:paraId="0E29E117" w14:textId="77777777" w:rsidTr="00CF5E8D">
        <w:tc>
          <w:tcPr>
            <w:tcW w:w="0" w:type="auto"/>
          </w:tcPr>
          <w:p w14:paraId="10404F2B" w14:textId="38240576" w:rsidR="00E76558" w:rsidRPr="00CF5E8D" w:rsidRDefault="00E76558" w:rsidP="00834502">
            <w:pPr>
              <w:rPr>
                <w:rFonts w:ascii="Times New Roman" w:hAnsi="Times New Roman" w:cs="Times New Roman"/>
              </w:rPr>
            </w:pPr>
            <w:r w:rsidRPr="00CF5E8D">
              <w:rPr>
                <w:rFonts w:ascii="Times New Roman" w:hAnsi="Times New Roman" w:cs="Times New Roman"/>
              </w:rPr>
              <w:t>Židovská 1</w:t>
            </w:r>
            <w:r w:rsidR="000619D5" w:rsidRPr="00CF5E8D">
              <w:rPr>
                <w:rFonts w:ascii="Times New Roman" w:hAnsi="Times New Roman" w:cs="Times New Roman"/>
              </w:rPr>
              <w:t xml:space="preserve"> Bratislava  </w:t>
            </w:r>
            <w:r w:rsidRPr="00CF5E8D">
              <w:rPr>
                <w:rFonts w:ascii="Times New Roman" w:hAnsi="Times New Roman" w:cs="Times New Roman"/>
              </w:rPr>
              <w:t xml:space="preserve">- kancelárie </w:t>
            </w:r>
            <w:proofErr w:type="spellStart"/>
            <w:r w:rsidRPr="00CF5E8D">
              <w:rPr>
                <w:rFonts w:ascii="Times New Roman" w:hAnsi="Times New Roman" w:cs="Times New Roman"/>
              </w:rPr>
              <w:t>mag.hl.m</w:t>
            </w:r>
            <w:proofErr w:type="spellEnd"/>
            <w:r w:rsidRPr="00CF5E8D">
              <w:rPr>
                <w:rFonts w:ascii="Times New Roman" w:hAnsi="Times New Roman" w:cs="Times New Roman"/>
              </w:rPr>
              <w:t>.</w:t>
            </w:r>
          </w:p>
        </w:tc>
      </w:tr>
      <w:tr w:rsidR="00CF5E8D" w:rsidRPr="00CF5E8D" w14:paraId="23048F58" w14:textId="77777777" w:rsidTr="00CF5E8D">
        <w:trPr>
          <w:trHeight w:val="315"/>
        </w:trPr>
        <w:tc>
          <w:tcPr>
            <w:tcW w:w="6882" w:type="dxa"/>
            <w:noWrap/>
            <w:hideMark/>
          </w:tcPr>
          <w:p w14:paraId="6974058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PZ Čapajevova</w:t>
            </w:r>
          </w:p>
        </w:tc>
      </w:tr>
      <w:tr w:rsidR="00CF5E8D" w:rsidRPr="00CF5E8D" w14:paraId="5853259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0FBD62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PZ Saratovská 30</w:t>
            </w:r>
          </w:p>
        </w:tc>
      </w:tr>
      <w:tr w:rsidR="00CF5E8D" w:rsidRPr="00CF5E8D" w14:paraId="2566467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8D66ED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ZŠ Vihorlatská 10</w:t>
            </w:r>
          </w:p>
        </w:tc>
      </w:tr>
      <w:tr w:rsidR="00CF5E8D" w:rsidRPr="00CF5E8D" w14:paraId="31F5723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FAAAE8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Čapajevova /  Záporožská / 5 - nebyt.obj.</w:t>
            </w:r>
          </w:p>
        </w:tc>
      </w:tr>
      <w:tr w:rsidR="00CF5E8D" w:rsidRPr="00CF5E8D" w14:paraId="6AA7F68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02A87C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Čapajevova /  Záporožská / 8 -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nebyt.areál</w:t>
            </w:r>
            <w:proofErr w:type="spellEnd"/>
          </w:p>
        </w:tc>
      </w:tr>
      <w:tr w:rsidR="00CF5E8D" w:rsidRPr="00CF5E8D" w14:paraId="1EC7601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8A9379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Bagarova 20 -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3AB739A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1BD6AC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Pionierská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12 garáže - 3 ks</w:t>
            </w:r>
          </w:p>
        </w:tc>
      </w:tr>
      <w:tr w:rsidR="00CF5E8D" w:rsidRPr="00CF5E8D" w14:paraId="563C8D3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22A925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Krajná 19 - sklady</w:t>
            </w:r>
          </w:p>
        </w:tc>
      </w:tr>
      <w:tr w:rsidR="00CF5E8D" w:rsidRPr="00CF5E8D" w14:paraId="4FDB09C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C03262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Bazová......(súbor objektov)</w:t>
            </w:r>
          </w:p>
        </w:tc>
      </w:tr>
      <w:tr w:rsidR="00CF5E8D" w:rsidRPr="00CF5E8D" w14:paraId="6425B0D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112AA8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Legionárska 23 -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7C25624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4FE559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Prev.bud.Grossling</w:t>
            </w:r>
            <w:proofErr w:type="spellEnd"/>
          </w:p>
        </w:tc>
      </w:tr>
      <w:tr w:rsidR="00CF5E8D" w:rsidRPr="00CF5E8D" w14:paraId="03CBF7B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1375BD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ZŠ Dudvážska 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267F8F8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2EA02F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Jasovská 1-3, NP</w:t>
            </w:r>
          </w:p>
        </w:tc>
      </w:tr>
      <w:tr w:rsidR="00CF5E8D" w:rsidRPr="00CF5E8D" w14:paraId="6F56B1C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6B1D57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Jasovská 6-8, NP</w:t>
            </w:r>
          </w:p>
        </w:tc>
      </w:tr>
      <w:tr w:rsidR="00CF5E8D" w:rsidRPr="00CF5E8D" w14:paraId="79771A8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BF036E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Jasovská 2-4, NP</w:t>
            </w:r>
          </w:p>
        </w:tc>
      </w:tr>
      <w:tr w:rsidR="00CF5E8D" w:rsidRPr="00CF5E8D" w14:paraId="36C0352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9427CF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lang w:eastAsia="sk-SK"/>
              </w:rPr>
              <w:t xml:space="preserve">ZŠ Vietnamská 23 -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lang w:eastAsia="sk-SK"/>
              </w:rPr>
              <w:t>nebyt.areál</w:t>
            </w:r>
            <w:proofErr w:type="spellEnd"/>
          </w:p>
        </w:tc>
      </w:tr>
      <w:tr w:rsidR="00CF5E8D" w:rsidRPr="00CF5E8D" w14:paraId="1756B1C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6C38F2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OCH - Hudobný klub METRO</w:t>
            </w:r>
          </w:p>
        </w:tc>
      </w:tr>
      <w:tr w:rsidR="00CF5E8D" w:rsidRPr="00CF5E8D" w14:paraId="4422EC5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3EF733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Beňadická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21 -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381DE37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AD2128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Jurigovo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nám. DS KOTVA, garáže +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nebyt.priestory</w:t>
            </w:r>
            <w:proofErr w:type="spellEnd"/>
          </w:p>
        </w:tc>
      </w:tr>
      <w:tr w:rsidR="00CF5E8D" w:rsidRPr="00CF5E8D" w14:paraId="5DADA04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DAB3F7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Blumentálska 10A,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garáže+knižnica</w:t>
            </w:r>
            <w:proofErr w:type="spellEnd"/>
          </w:p>
        </w:tc>
      </w:tr>
      <w:tr w:rsidR="00CF5E8D" w:rsidRPr="00CF5E8D" w14:paraId="0991B9D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8EA8F8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Odborárske nám. 4-6 -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4663F9A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69327A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Budatínska 59, krízové centrum</w:t>
            </w:r>
          </w:p>
        </w:tc>
      </w:tr>
      <w:tr w:rsidR="00CF5E8D" w:rsidRPr="00CF5E8D" w14:paraId="6555B99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46D049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Železná studienka - reštaurácia</w:t>
            </w:r>
          </w:p>
        </w:tc>
      </w:tr>
      <w:tr w:rsidR="00CF5E8D" w:rsidRPr="00CF5E8D" w14:paraId="7F511C2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4BCF00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Čierny les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výrobno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skladový areál</w:t>
            </w:r>
          </w:p>
        </w:tc>
      </w:tr>
      <w:tr w:rsidR="00CF5E8D" w:rsidRPr="00CF5E8D" w14:paraId="7251537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5B1D55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Jiráskova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5 - nebyt.obj.</w:t>
            </w:r>
          </w:p>
        </w:tc>
      </w:tr>
      <w:tr w:rsidR="00CF5E8D" w:rsidRPr="00CF5E8D" w14:paraId="4B70342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4FC3B0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Kozia 9 , NP</w:t>
            </w:r>
          </w:p>
        </w:tc>
      </w:tr>
      <w:tr w:rsidR="00CF5E8D" w:rsidRPr="00CF5E8D" w14:paraId="1E434ED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A8DD57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Parková 4 - areál po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Zarese</w:t>
            </w:r>
            <w:proofErr w:type="spellEnd"/>
          </w:p>
        </w:tc>
      </w:tr>
      <w:tr w:rsidR="00CF5E8D" w:rsidRPr="00CF5E8D" w14:paraId="6D46156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3527D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Starhradská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5 - horáreň</w:t>
            </w:r>
          </w:p>
        </w:tc>
      </w:tr>
      <w:tr w:rsidR="00CF5E8D" w:rsidRPr="00CF5E8D" w14:paraId="3E4CAAC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4AF25D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PZ Dúbravka - budova PZ</w:t>
            </w:r>
          </w:p>
        </w:tc>
      </w:tr>
      <w:tr w:rsidR="00CF5E8D" w:rsidRPr="00CF5E8D" w14:paraId="11420F3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E3FD10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Vajnorská 93 -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1D62F91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E4EBAD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Sedlárska 2,4 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1F54D3A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8F9B9A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Ventúrska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22, nebyt.obj.</w:t>
            </w:r>
          </w:p>
        </w:tc>
      </w:tr>
      <w:tr w:rsidR="00CF5E8D" w:rsidRPr="00CF5E8D" w14:paraId="5ED1185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44965B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Panská 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podkrový</w:t>
            </w:r>
            <w:proofErr w:type="spellEnd"/>
          </w:p>
        </w:tc>
      </w:tr>
      <w:tr w:rsidR="00CF5E8D" w:rsidRPr="00CF5E8D" w14:paraId="63C4AA8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9EC3A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Ventúrska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4 -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552C0CD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ACF7E4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Martinengova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6 - kotolňa</w:t>
            </w:r>
          </w:p>
        </w:tc>
      </w:tr>
      <w:tr w:rsidR="00CF5E8D" w:rsidRPr="00CF5E8D" w14:paraId="2051E2F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5F62E1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Lesná 1 - Horský park - horáreň</w:t>
            </w:r>
          </w:p>
        </w:tc>
      </w:tr>
      <w:tr w:rsidR="00CF5E8D" w:rsidRPr="00CF5E8D" w14:paraId="00A6B93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07E198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Pribišova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8, 3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nebyt.priestory</w:t>
            </w:r>
            <w:proofErr w:type="spellEnd"/>
          </w:p>
        </w:tc>
      </w:tr>
      <w:tr w:rsidR="00CF5E8D" w:rsidRPr="00CF5E8D" w14:paraId="3B029DA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1C7D6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Struková 13, garáž s.č.8927</w:t>
            </w:r>
          </w:p>
        </w:tc>
      </w:tr>
      <w:tr w:rsidR="00CF5E8D" w:rsidRPr="00CF5E8D" w14:paraId="03C5D4F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E67160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Bajzová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8/a - CO kryt +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podz.garáže</w:t>
            </w:r>
            <w:proofErr w:type="spellEnd"/>
          </w:p>
        </w:tc>
      </w:tr>
      <w:tr w:rsidR="00CF5E8D" w:rsidRPr="00CF5E8D" w14:paraId="245E267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788562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Budyšinská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033C2EF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AF7106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Česká 2-4,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2099AB9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6E23F0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Rybničná 223, areál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Šprinclov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majer</w:t>
            </w:r>
          </w:p>
        </w:tc>
      </w:tr>
      <w:tr w:rsidR="00CF5E8D" w:rsidRPr="00CF5E8D" w14:paraId="606B410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258B6D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Svoradová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podzemná požiar. nádrž</w:t>
            </w:r>
          </w:p>
        </w:tc>
      </w:tr>
      <w:tr w:rsidR="00CF5E8D" w:rsidRPr="00CF5E8D" w14:paraId="62A72AF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DAA8B1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Nám. M.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Benku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polyfunkčný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obj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- garážové státia v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pod.spol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06A0A16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227A98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Nám. M.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Benku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garáže - podzemné garáže</w:t>
            </w:r>
          </w:p>
        </w:tc>
      </w:tr>
      <w:tr w:rsidR="00CF5E8D" w:rsidRPr="00CF5E8D" w14:paraId="0C747A1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B5CA6B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Uršulínska 2 -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 garáže</w:t>
            </w:r>
          </w:p>
        </w:tc>
      </w:tr>
      <w:tr w:rsidR="00CF5E8D" w:rsidRPr="00CF5E8D" w14:paraId="2DC6C58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B7CCCB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Krajná 19 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sklady+areál</w:t>
            </w:r>
            <w:proofErr w:type="spellEnd"/>
          </w:p>
        </w:tc>
      </w:tr>
      <w:tr w:rsidR="00CF5E8D" w:rsidRPr="00CF5E8D" w14:paraId="068AD05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D948A4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Culpa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Hradská</w:t>
            </w:r>
          </w:p>
        </w:tc>
      </w:tr>
      <w:tr w:rsidR="00CF5E8D" w:rsidRPr="00CF5E8D" w14:paraId="3F3FBE6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686D8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Slovanské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nábr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Devín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amfik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rešt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186751A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B78126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ZŠ Karloveská 32 -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objekt + byt</w:t>
            </w:r>
          </w:p>
        </w:tc>
      </w:tr>
      <w:tr w:rsidR="00CF5E8D" w:rsidRPr="00CF5E8D" w14:paraId="02C9F33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EB4A27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Velehradská 35, nebytový objekt</w:t>
            </w:r>
          </w:p>
        </w:tc>
      </w:tr>
      <w:tr w:rsidR="00CF5E8D" w:rsidRPr="00CF5E8D" w14:paraId="5271951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88571F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Markova 1, archív Hl.m.SR BA</w:t>
            </w:r>
          </w:p>
        </w:tc>
      </w:tr>
      <w:tr w:rsidR="00CF5E8D" w:rsidRPr="00CF5E8D" w14:paraId="0BFE068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A70FF4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Bodrocká 44, NP</w:t>
            </w:r>
          </w:p>
        </w:tc>
      </w:tr>
      <w:tr w:rsidR="00CF5E8D" w:rsidRPr="00CF5E8D" w14:paraId="7999D41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B4E658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Uránová 2, ubytovňa</w:t>
            </w:r>
          </w:p>
        </w:tc>
      </w:tr>
      <w:tr w:rsidR="00CF5E8D" w:rsidRPr="00CF5E8D" w14:paraId="3C895C8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D6B683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Komárovská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37 - rodinný dom,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mat.škôlka</w:t>
            </w:r>
            <w:proofErr w:type="spellEnd"/>
          </w:p>
        </w:tc>
      </w:tr>
      <w:tr w:rsidR="00CF5E8D" w:rsidRPr="00CF5E8D" w14:paraId="0E1CA25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CB02F8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PZ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Čapájevova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8 -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pož.stanica</w:t>
            </w:r>
            <w:proofErr w:type="spellEnd"/>
          </w:p>
        </w:tc>
      </w:tr>
      <w:tr w:rsidR="00CF5E8D" w:rsidRPr="00CF5E8D" w14:paraId="3C72788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B8BC78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H.Meličkovej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11ABC,NP </w:t>
            </w:r>
          </w:p>
        </w:tc>
      </w:tr>
      <w:tr w:rsidR="00CF5E8D" w:rsidRPr="00CF5E8D" w14:paraId="6887C55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E86E83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Dunajská ul.-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šport.hala</w:t>
            </w:r>
            <w:proofErr w:type="spellEnd"/>
          </w:p>
        </w:tc>
      </w:tr>
      <w:tr w:rsidR="00CF5E8D" w:rsidRPr="00CF5E8D" w14:paraId="203D4C9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BAABDB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Dunajská ul. - reštaurácia</w:t>
            </w:r>
          </w:p>
        </w:tc>
      </w:tr>
      <w:tr w:rsidR="00CF5E8D" w:rsidRPr="00CF5E8D" w14:paraId="16FAF82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AB0AD7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Dunajská ul. - pizzeria</w:t>
            </w:r>
          </w:p>
        </w:tc>
      </w:tr>
      <w:tr w:rsidR="00CF5E8D" w:rsidRPr="00CF5E8D" w14:paraId="75D5150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50E04A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Sokolíková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šport.areál</w:t>
            </w:r>
            <w:proofErr w:type="spellEnd"/>
          </w:p>
        </w:tc>
      </w:tr>
      <w:tr w:rsidR="00CF5E8D" w:rsidRPr="00CF5E8D" w14:paraId="15BD87A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A951E7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Grossling,prev.bud.č.62</w:t>
            </w:r>
          </w:p>
        </w:tc>
      </w:tr>
      <w:tr w:rsidR="00CF5E8D" w:rsidRPr="00CF5E8D" w14:paraId="29DC732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308F64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Grossling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prev.bud.č.26</w:t>
            </w:r>
          </w:p>
        </w:tc>
      </w:tr>
      <w:tr w:rsidR="00CF5E8D" w:rsidRPr="00CF5E8D" w14:paraId="4ED4FD7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93B9BC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DPOH,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Gorkého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17 -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nebyt.obekt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divadlo</w:t>
            </w:r>
          </w:p>
        </w:tc>
      </w:tr>
      <w:tr w:rsidR="00CF5E8D" w:rsidRPr="00CF5E8D" w14:paraId="076D0B9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C0D5B1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Ivánska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cesta 21-dep.MMB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</w:p>
        </w:tc>
      </w:tr>
      <w:tr w:rsidR="00CF5E8D" w:rsidRPr="00CF5E8D" w14:paraId="3103C3C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D61EE6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Budatínska 59-krízové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cen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6ABB230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87990F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Konvalinková 1 - záchytka</w:t>
            </w:r>
          </w:p>
        </w:tc>
      </w:tr>
      <w:tr w:rsidR="00CF5E8D" w:rsidRPr="00CF5E8D" w14:paraId="709B8BA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83ABE1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Okružná 1 - kino Zora</w:t>
            </w:r>
          </w:p>
        </w:tc>
      </w:tr>
      <w:tr w:rsidR="00CF5E8D" w:rsidRPr="00CF5E8D" w14:paraId="1DBC425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A49D6A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Minitelocvičňa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Tbiliská</w:t>
            </w:r>
          </w:p>
        </w:tc>
      </w:tr>
      <w:tr w:rsidR="00CF5E8D" w:rsidRPr="00CF5E8D" w14:paraId="66A0356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A4A11F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Bunker B-S-13</w:t>
            </w:r>
          </w:p>
        </w:tc>
      </w:tr>
      <w:tr w:rsidR="00CF5E8D" w:rsidRPr="00CF5E8D" w14:paraId="338D3CF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B2E8AB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Bistro ČAJKA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Vajanského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nábr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67DEE4F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C68B46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Culpa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: trafostanica</w:t>
            </w:r>
          </w:p>
        </w:tc>
      </w:tr>
      <w:tr w:rsidR="00CF5E8D" w:rsidRPr="00CF5E8D" w14:paraId="124208D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D0274A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RD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Galvaniho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ul. - rodinný dom</w:t>
            </w:r>
          </w:p>
        </w:tc>
      </w:tr>
      <w:tr w:rsidR="00CF5E8D" w:rsidRPr="00CF5E8D" w14:paraId="4BF2EE7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A5A797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Mýtna 31 - nebytový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obj</w:t>
            </w:r>
            <w:proofErr w:type="spellEnd"/>
          </w:p>
        </w:tc>
      </w:tr>
      <w:tr w:rsidR="00CF5E8D" w:rsidRPr="00CF5E8D" w14:paraId="1D07667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1B377C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Mýtna 33, nebytový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obj</w:t>
            </w:r>
            <w:proofErr w:type="spellEnd"/>
          </w:p>
        </w:tc>
      </w:tr>
      <w:tr w:rsidR="00CF5E8D" w:rsidRPr="00CF5E8D" w14:paraId="3292E4C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FF1994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MATADOR Obnova, areál Pastierska 2</w:t>
            </w:r>
          </w:p>
        </w:tc>
      </w:tr>
      <w:tr w:rsidR="00CF5E8D" w:rsidRPr="00CF5E8D" w14:paraId="3CAB076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86097C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Technická 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výrobno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skladovací areál</w:t>
            </w:r>
          </w:p>
        </w:tc>
      </w:tr>
      <w:tr w:rsidR="00CF5E8D" w:rsidRPr="00CF5E8D" w14:paraId="24AC80F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846F18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Zámocké schody č.1</w:t>
            </w:r>
          </w:p>
        </w:tc>
      </w:tr>
      <w:tr w:rsidR="00CF5E8D" w:rsidRPr="00CF5E8D" w14:paraId="2BC1EB5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8DD458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Pod násypom 19,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Tech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 služby m. BA</w:t>
            </w:r>
          </w:p>
        </w:tc>
      </w:tr>
      <w:tr w:rsidR="00CF5E8D" w:rsidRPr="00CF5E8D" w14:paraId="05D5133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96D6C0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RD Rebarborová 17, útulok pre mačky</w:t>
            </w:r>
          </w:p>
        </w:tc>
      </w:tr>
      <w:tr w:rsidR="00CF5E8D" w:rsidRPr="00CF5E8D" w14:paraId="260AF38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A4F0F4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Mlynské Luhy 15,17</w:t>
            </w:r>
          </w:p>
        </w:tc>
      </w:tr>
      <w:tr w:rsidR="00CF5E8D" w:rsidRPr="00CF5E8D" w14:paraId="0577325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D2CA9B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ŠVS Štetinová 2</w:t>
            </w:r>
          </w:p>
        </w:tc>
      </w:tr>
      <w:tr w:rsidR="00CF5E8D" w:rsidRPr="00CF5E8D" w14:paraId="383D94D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8D1EB5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Dom obsluhy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vod.veže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Tyršovo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nábr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2F867DB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D83ACB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NKP Kaplnka Rozálka</w:t>
            </w:r>
          </w:p>
        </w:tc>
      </w:tr>
      <w:tr w:rsidR="00CF5E8D" w:rsidRPr="00CF5E8D" w14:paraId="516729C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591B20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Biela 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224EFF8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DBBA25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Panská 2 -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3C18E48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BACB7E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Michalská 26 -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podiel.spol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./</w:t>
            </w:r>
          </w:p>
        </w:tc>
      </w:tr>
      <w:tr w:rsidR="00CF5E8D" w:rsidRPr="00CF5E8D" w14:paraId="2D322E5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204CCD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Panská 4 -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494860D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92987B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Sedlárska 6 -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34C94F5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8B78DD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Vajanského 11 -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priestory</w:t>
            </w:r>
          </w:p>
        </w:tc>
      </w:tr>
      <w:tr w:rsidR="00CF5E8D" w:rsidRPr="00CF5E8D" w14:paraId="7303362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9F6901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Medená 6, Kúpeľná 9 -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4ABC1F8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D42121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Nám.SNP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25 Stará tržnica  </w:t>
            </w:r>
          </w:p>
        </w:tc>
      </w:tr>
      <w:tr w:rsidR="00CF5E8D" w:rsidRPr="00CF5E8D" w14:paraId="04F532B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E12092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NKP Hviezdoslav.nám.17 - kino Mladosť</w:t>
            </w:r>
          </w:p>
        </w:tc>
      </w:tr>
      <w:tr w:rsidR="00CF5E8D" w:rsidRPr="00CF5E8D" w14:paraId="0E2A3DE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DA6AC3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NKP Prepoštská 4, nebytový objekt</w:t>
            </w:r>
          </w:p>
        </w:tc>
      </w:tr>
      <w:tr w:rsidR="00CF5E8D" w:rsidRPr="00CF5E8D" w14:paraId="5EA89A8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595CB6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NKP Farská 3, Kostol Klarisiek - koncertná sála</w:t>
            </w:r>
          </w:p>
        </w:tc>
      </w:tr>
      <w:tr w:rsidR="00CF5E8D" w:rsidRPr="00CF5E8D" w14:paraId="443532C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53E5AF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Laurinská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3 - nebyt.obj.</w:t>
            </w:r>
          </w:p>
        </w:tc>
      </w:tr>
      <w:tr w:rsidR="00CF5E8D" w:rsidRPr="00CF5E8D" w14:paraId="5C16F65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7E94C0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Panská 35, NP </w:t>
            </w:r>
          </w:p>
        </w:tc>
      </w:tr>
      <w:tr w:rsidR="00CF5E8D" w:rsidRPr="00CF5E8D" w14:paraId="44A9949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7F6731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BIS Klobučnícka 2 -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nebyt.priestor</w:t>
            </w:r>
            <w:proofErr w:type="spellEnd"/>
          </w:p>
        </w:tc>
      </w:tr>
      <w:tr w:rsidR="00CF5E8D" w:rsidRPr="00CF5E8D" w14:paraId="1F035DC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8B5517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Čapajevova 5, detské ihrisko</w:t>
            </w:r>
          </w:p>
        </w:tc>
      </w:tr>
      <w:tr w:rsidR="00CF5E8D" w:rsidRPr="00CF5E8D" w14:paraId="0DA5A31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F319EC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Čapajevova 5, spevnené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pl.a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park.</w:t>
            </w:r>
          </w:p>
        </w:tc>
      </w:tr>
      <w:tr w:rsidR="00CF5E8D" w:rsidRPr="00CF5E8D" w14:paraId="226B460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66F99C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Hradbový 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parkánový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múr, Staromestská</w:t>
            </w:r>
          </w:p>
        </w:tc>
      </w:tr>
      <w:tr w:rsidR="00CF5E8D" w:rsidRPr="00CF5E8D" w14:paraId="4D5FAD7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8695E9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MUOP - NKP Uršulínska 9 -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752FD87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A8E6E7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Bývalý internát SOU Záhorská Bystrica</w:t>
            </w:r>
          </w:p>
        </w:tc>
      </w:tr>
      <w:tr w:rsidR="00CF5E8D" w:rsidRPr="00CF5E8D" w14:paraId="5C26CEA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78F366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Mierova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garáže 8 ks</w:t>
            </w:r>
          </w:p>
        </w:tc>
      </w:tr>
      <w:tr w:rsidR="00CF5E8D" w:rsidRPr="00CF5E8D" w14:paraId="73222D8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7D3CB1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Korytnická 8</w:t>
            </w:r>
          </w:p>
        </w:tc>
      </w:tr>
      <w:tr w:rsidR="00CF5E8D" w:rsidRPr="00CF5E8D" w14:paraId="3E4EB88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13A8D6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0" w:name="RANGE!A109"/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Gercenová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10 -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bookmarkEnd w:id="0"/>
          </w:p>
        </w:tc>
      </w:tr>
      <w:tr w:rsidR="00CF5E8D" w:rsidRPr="00CF5E8D" w14:paraId="5239167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D0ACBC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Chlumeckého 10 -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4AA8804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320C16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Chlumeckého 12 -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 objekt</w:t>
            </w:r>
          </w:p>
        </w:tc>
      </w:tr>
      <w:tr w:rsidR="00CF5E8D" w:rsidRPr="00CF5E8D" w14:paraId="5640D87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D4D36E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OSV - Kopčianska 90 - ubytovňa + byt</w:t>
            </w:r>
          </w:p>
        </w:tc>
      </w:tr>
      <w:tr w:rsidR="00CF5E8D" w:rsidRPr="00CF5E8D" w14:paraId="70D0E60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0BE550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OSV - FORTUNA ubytovňa</w:t>
            </w:r>
          </w:p>
        </w:tc>
      </w:tr>
      <w:tr w:rsidR="00CF5E8D" w:rsidRPr="00CF5E8D" w14:paraId="6791A02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915776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Depaul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Slovensko, ubytovňa</w:t>
            </w:r>
          </w:p>
        </w:tc>
      </w:tr>
      <w:tr w:rsidR="00CF5E8D" w:rsidRPr="00CF5E8D" w14:paraId="0D7E038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8BAB35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MsP - Obchodná 29 </w:t>
            </w:r>
          </w:p>
        </w:tc>
      </w:tr>
      <w:tr w:rsidR="00CF5E8D" w:rsidRPr="00CF5E8D" w14:paraId="2AE7F75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659B7A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MsP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hl.sklad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Kramerov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lom</w:t>
            </w:r>
          </w:p>
        </w:tc>
      </w:tr>
      <w:tr w:rsidR="00CF5E8D" w:rsidRPr="00CF5E8D" w14:paraId="2024BC8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0094EE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MsP - Kadnárova 94-96, ubytovňa</w:t>
            </w:r>
          </w:p>
        </w:tc>
      </w:tr>
      <w:tr w:rsidR="00CF5E8D" w:rsidRPr="00CF5E8D" w14:paraId="791D315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C613AE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MsP - Kadnárova 98-100, ubytovňa</w:t>
            </w:r>
          </w:p>
        </w:tc>
      </w:tr>
      <w:tr w:rsidR="00CF5E8D" w:rsidRPr="00CF5E8D" w14:paraId="01E7D95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FFAC1C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MsP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Gunduličova,admin.bud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7C4DD05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68A8CF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MsP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Konvalinkova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kinológovia</w:t>
            </w:r>
            <w:proofErr w:type="spellEnd"/>
          </w:p>
        </w:tc>
      </w:tr>
      <w:tr w:rsidR="00CF5E8D" w:rsidRPr="00CF5E8D" w14:paraId="69C7DD2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03DB14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MsP - sklad krmiva</w:t>
            </w:r>
          </w:p>
        </w:tc>
      </w:tr>
      <w:tr w:rsidR="00CF5E8D" w:rsidRPr="00CF5E8D" w14:paraId="4F2CCF7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37CA0A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MsP - PZ podkrovie Hálkova 3</w:t>
            </w:r>
          </w:p>
        </w:tc>
      </w:tr>
      <w:tr w:rsidR="00CF5E8D" w:rsidRPr="00CF5E8D" w14:paraId="2A7162F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51FA7B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OSK Dispečing kolektorov,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H.Meličkovej</w:t>
            </w:r>
            <w:proofErr w:type="spellEnd"/>
          </w:p>
        </w:tc>
      </w:tr>
      <w:tr w:rsidR="00CF5E8D" w:rsidRPr="00CF5E8D" w14:paraId="7C08A7F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AEE1E2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Primaciálne námestie</w:t>
            </w:r>
          </w:p>
        </w:tc>
      </w:tr>
      <w:tr w:rsidR="00CF5E8D" w:rsidRPr="00CF5E8D" w14:paraId="70F3DF8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321C0F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Námestie SNP</w:t>
            </w:r>
          </w:p>
        </w:tc>
      </w:tr>
      <w:tr w:rsidR="00CF5E8D" w:rsidRPr="00CF5E8D" w14:paraId="1EA0F3B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6D403C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Františkánske námestie</w:t>
            </w:r>
          </w:p>
        </w:tc>
      </w:tr>
      <w:tr w:rsidR="00CF5E8D" w:rsidRPr="00CF5E8D" w14:paraId="36EBEB3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FB3270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Kamenné námestie</w:t>
            </w:r>
          </w:p>
        </w:tc>
      </w:tr>
      <w:tr w:rsidR="00CF5E8D" w:rsidRPr="00CF5E8D" w14:paraId="320E9E1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3AB6A0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Hodžovo námestie</w:t>
            </w:r>
          </w:p>
        </w:tc>
      </w:tr>
      <w:tr w:rsidR="00CF5E8D" w:rsidRPr="00CF5E8D" w14:paraId="40770B0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5D3267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Hurbanovo námestie</w:t>
            </w:r>
          </w:p>
        </w:tc>
      </w:tr>
      <w:tr w:rsidR="00CF5E8D" w:rsidRPr="00CF5E8D" w14:paraId="36CB5C4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1EEF21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Námestie Ľudovíta Štúra</w:t>
            </w:r>
          </w:p>
        </w:tc>
      </w:tr>
      <w:tr w:rsidR="00CF5E8D" w:rsidRPr="00CF5E8D" w14:paraId="4B7F88F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2A0523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Námestie Eugena Suchoňa</w:t>
            </w:r>
          </w:p>
        </w:tc>
      </w:tr>
      <w:tr w:rsidR="00CF5E8D" w:rsidRPr="00CF5E8D" w14:paraId="667EB6D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6B7066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Most SNP (konečná MHD)</w:t>
            </w:r>
          </w:p>
        </w:tc>
      </w:tr>
      <w:tr w:rsidR="00CF5E8D" w:rsidRPr="00CF5E8D" w14:paraId="66BB115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638A91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Námestie Martina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Benku</w:t>
            </w:r>
            <w:proofErr w:type="spellEnd"/>
          </w:p>
        </w:tc>
      </w:tr>
      <w:tr w:rsidR="00CF5E8D" w:rsidRPr="00CF5E8D" w14:paraId="6EA24E5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19650B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Námestie slobody</w:t>
            </w:r>
          </w:p>
        </w:tc>
      </w:tr>
      <w:tr w:rsidR="00CF5E8D" w:rsidRPr="00CF5E8D" w14:paraId="38F8A08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3A4811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Župné námestie</w:t>
            </w:r>
          </w:p>
        </w:tc>
      </w:tr>
      <w:tr w:rsidR="00CF5E8D" w:rsidRPr="00CF5E8D" w14:paraId="057B569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53320B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Dolnozemskej Ceste Za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Bosákovou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Ul. pri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ekonom.univ.Petržalka</w:t>
            </w:r>
            <w:proofErr w:type="spellEnd"/>
          </w:p>
        </w:tc>
      </w:tr>
      <w:tr w:rsidR="00CF5E8D" w:rsidRPr="00CF5E8D" w14:paraId="18938D7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7B4A7B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Karloveskej Ulici Pri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Obchodnomcentre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Karl.Vsi</w:t>
            </w:r>
            <w:proofErr w:type="spellEnd"/>
          </w:p>
        </w:tc>
      </w:tr>
      <w:tr w:rsidR="00CF5E8D" w:rsidRPr="00CF5E8D" w14:paraId="78C1946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FA71AF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Na Patrónke Na Lamačskej Ceste</w:t>
            </w:r>
          </w:p>
        </w:tc>
      </w:tr>
      <w:tr w:rsidR="00CF5E8D" w:rsidRPr="00CF5E8D" w14:paraId="47FF6D9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566E8D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Mlynských Nivách pod Bajkalskou ul.</w:t>
            </w:r>
          </w:p>
        </w:tc>
      </w:tr>
      <w:tr w:rsidR="00CF5E8D" w:rsidRPr="00CF5E8D" w14:paraId="1458353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D1B88B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Dolnozemskej Ceste za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Príst.mostom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 Petržalke</w:t>
            </w:r>
          </w:p>
        </w:tc>
      </w:tr>
      <w:tr w:rsidR="00CF5E8D" w:rsidRPr="00CF5E8D" w14:paraId="54D985F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FF227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Dolnozemskej Ceste pri Jasovskej ul. v Petržalke</w:t>
            </w:r>
          </w:p>
        </w:tc>
      </w:tr>
      <w:tr w:rsidR="00CF5E8D" w:rsidRPr="00CF5E8D" w14:paraId="36CE195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7F46B8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Trnavskom Mýte</w:t>
            </w:r>
          </w:p>
        </w:tc>
      </w:tr>
      <w:tr w:rsidR="00CF5E8D" w:rsidRPr="00CF5E8D" w14:paraId="2BBBB4A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BAF361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Meličkovej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Ulici, Na Dlhých Dieloch</w:t>
            </w:r>
          </w:p>
        </w:tc>
      </w:tr>
      <w:tr w:rsidR="00CF5E8D" w:rsidRPr="00CF5E8D" w14:paraId="4AFCFCB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B0E346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Pod Prievozskou ul. pri Bajkalskej - vľavo od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Príst.mosta</w:t>
            </w:r>
            <w:proofErr w:type="spellEnd"/>
          </w:p>
        </w:tc>
      </w:tr>
      <w:tr w:rsidR="00CF5E8D" w:rsidRPr="00CF5E8D" w14:paraId="0D08C68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677627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Dolnozemskej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ul.pri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Kutlíkovej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ul. pri dostihovej dráhe</w:t>
            </w:r>
          </w:p>
        </w:tc>
      </w:tr>
      <w:tr w:rsidR="00CF5E8D" w:rsidRPr="00CF5E8D" w14:paraId="685AA87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4B5AA8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Pod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Rusovskou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cestou pri poliklinike na Záporožskej ul.</w:t>
            </w:r>
          </w:p>
        </w:tc>
      </w:tr>
      <w:tr w:rsidR="00CF5E8D" w:rsidRPr="00CF5E8D" w14:paraId="4215AF9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8FDF7B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Pod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Rusovskou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cestou pri železničnej stan. V Petržalke </w:t>
            </w:r>
          </w:p>
        </w:tc>
      </w:tr>
      <w:tr w:rsidR="00CF5E8D" w:rsidRPr="00CF5E8D" w14:paraId="44431DC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4FE8BB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Prievozskej Ul. - Pri Bajkalskej Ul., pri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klentoch</w:t>
            </w:r>
            <w:proofErr w:type="spellEnd"/>
          </w:p>
        </w:tc>
      </w:tr>
      <w:tr w:rsidR="00CF5E8D" w:rsidRPr="00CF5E8D" w14:paraId="46F3852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DDB73B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Klariskej Ul. Pod Kapucínskou Ulicou</w:t>
            </w:r>
          </w:p>
        </w:tc>
      </w:tr>
      <w:tr w:rsidR="00CF5E8D" w:rsidRPr="00CF5E8D" w14:paraId="4F7CF36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74725A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Kozej Ul. Pod Staromestskou Ul. </w:t>
            </w:r>
          </w:p>
        </w:tc>
      </w:tr>
      <w:tr w:rsidR="00CF5E8D" w:rsidRPr="00CF5E8D" w14:paraId="40FF63A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793826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Hodžovom Námestí</w:t>
            </w:r>
          </w:p>
        </w:tc>
      </w:tr>
      <w:tr w:rsidR="00CF5E8D" w:rsidRPr="00CF5E8D" w14:paraId="1E982C3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09F695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Ulici Janka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Alexyho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</w:p>
        </w:tc>
      </w:tr>
      <w:tr w:rsidR="00CF5E8D" w:rsidRPr="00CF5E8D" w14:paraId="5BE4ABB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EE5AB2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Saratovskej ul. pred konečnou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elektr.v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Dúbravke</w:t>
            </w:r>
          </w:p>
        </w:tc>
      </w:tr>
      <w:tr w:rsidR="00CF5E8D" w:rsidRPr="00CF5E8D" w14:paraId="0C61884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E9CB1E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 Vojenskej Nemocnici Na Lamačskej Ceste</w:t>
            </w:r>
          </w:p>
        </w:tc>
      </w:tr>
      <w:tr w:rsidR="00CF5E8D" w:rsidRPr="00CF5E8D" w14:paraId="33A1756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4B6608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Bratislavskej Strane Prístavného Mosta pod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rondelom</w:t>
            </w:r>
            <w:proofErr w:type="spellEnd"/>
          </w:p>
        </w:tc>
      </w:tr>
      <w:tr w:rsidR="00CF5E8D" w:rsidRPr="00CF5E8D" w14:paraId="5689144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422CFC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Ulici M.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Schneidera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Trnavského V Bratislave</w:t>
            </w:r>
          </w:p>
        </w:tc>
      </w:tr>
      <w:tr w:rsidR="00CF5E8D" w:rsidRPr="00CF5E8D" w14:paraId="239D228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3DCAB1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Galéria m.BA - NKP Pálffyho palác</w:t>
            </w:r>
          </w:p>
        </w:tc>
      </w:tr>
      <w:tr w:rsidR="00CF5E8D" w:rsidRPr="00CF5E8D" w14:paraId="4E24CB9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E43126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Galéria m.BA - NKP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Mirbachov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palác</w:t>
            </w:r>
          </w:p>
        </w:tc>
      </w:tr>
      <w:tr w:rsidR="00CF5E8D" w:rsidRPr="00CF5E8D" w14:paraId="2CD3907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4A303B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Galéria m.BA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Depozitárny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sklad v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DnV</w:t>
            </w:r>
            <w:proofErr w:type="spellEnd"/>
          </w:p>
        </w:tc>
      </w:tr>
      <w:tr w:rsidR="00CF5E8D" w:rsidRPr="00CF5E8D" w14:paraId="418A99D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B59728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MMB - NKP Stará radnica</w:t>
            </w:r>
          </w:p>
        </w:tc>
      </w:tr>
      <w:tr w:rsidR="00CF5E8D" w:rsidRPr="00CF5E8D" w14:paraId="06CF8A9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D3C211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MMB - NKP Apponyiho palác</w:t>
            </w:r>
          </w:p>
        </w:tc>
      </w:tr>
      <w:tr w:rsidR="00CF5E8D" w:rsidRPr="00CF5E8D" w14:paraId="19D80430" w14:textId="77777777" w:rsidTr="00CF5E8D">
        <w:trPr>
          <w:trHeight w:val="289"/>
        </w:trPr>
        <w:tc>
          <w:tcPr>
            <w:tcW w:w="6882" w:type="dxa"/>
            <w:noWrap/>
            <w:hideMark/>
          </w:tcPr>
          <w:p w14:paraId="63038A2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MMB - NKP Michalská veža</w:t>
            </w:r>
          </w:p>
        </w:tc>
      </w:tr>
      <w:tr w:rsidR="00CF5E8D" w:rsidRPr="00CF5E8D" w14:paraId="2A29742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F256F3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MMB - NKP Múzeum historických hodín</w:t>
            </w:r>
          </w:p>
        </w:tc>
      </w:tr>
      <w:tr w:rsidR="00CF5E8D" w:rsidRPr="00CF5E8D" w14:paraId="6712249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359620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MMB - NKP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Gerulata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 Rusovciach</w:t>
            </w:r>
          </w:p>
        </w:tc>
      </w:tr>
      <w:tr w:rsidR="00CF5E8D" w:rsidRPr="00CF5E8D" w14:paraId="7050FFC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E12BFB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Petržalský domov seniorov,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Rusovská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cesta</w:t>
            </w:r>
          </w:p>
        </w:tc>
      </w:tr>
      <w:tr w:rsidR="00CF5E8D" w:rsidRPr="00CF5E8D" w14:paraId="6DAFF9C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E70851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Domov seniorov Lamač, Na barine 5</w:t>
            </w:r>
          </w:p>
        </w:tc>
      </w:tr>
      <w:tr w:rsidR="00CF5E8D" w:rsidRPr="00CF5E8D" w14:paraId="07D8FE7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30D7F4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DJŽ Hanulova 7/A,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dom.dôch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40BE252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AA6169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Domov seniorov ARCHA, Rozvodná 25</w:t>
            </w:r>
          </w:p>
        </w:tc>
      </w:tr>
      <w:tr w:rsidR="00CF5E8D" w:rsidRPr="00CF5E8D" w14:paraId="30ADEAF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9A52CA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Dom tretieho veku,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Poloreckého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</w:t>
            </w:r>
          </w:p>
        </w:tc>
      </w:tr>
      <w:tr w:rsidR="00CF5E8D" w:rsidRPr="00CF5E8D" w14:paraId="7024197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B1AD9D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Domov Pri kríži 26</w:t>
            </w:r>
          </w:p>
        </w:tc>
      </w:tr>
      <w:tr w:rsidR="00CF5E8D" w:rsidRPr="00CF5E8D" w14:paraId="4176553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3F10C6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DD GERIUM, Pri trati 47</w:t>
            </w:r>
          </w:p>
        </w:tc>
      </w:tr>
      <w:tr w:rsidR="00CF5E8D" w:rsidRPr="00CF5E8D" w14:paraId="1A463EF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3AEF6F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ZOS GERIUM, Smolnícka č.3</w:t>
            </w:r>
          </w:p>
        </w:tc>
      </w:tr>
      <w:tr w:rsidR="00CF5E8D" w:rsidRPr="00CF5E8D" w14:paraId="2B57FDD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3EAA21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ZOS - Rozvodná 25</w:t>
            </w:r>
          </w:p>
        </w:tc>
      </w:tr>
      <w:tr w:rsidR="00CF5E8D" w:rsidRPr="00CF5E8D" w14:paraId="7F7E868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9B27D5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ZOS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Sekurisova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8</w:t>
            </w:r>
          </w:p>
        </w:tc>
      </w:tr>
      <w:tr w:rsidR="00CF5E8D" w:rsidRPr="00CF5E8D" w14:paraId="0ADB533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3FCF8A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Denný stacionár Rozvodná 25</w:t>
            </w:r>
          </w:p>
        </w:tc>
      </w:tr>
      <w:tr w:rsidR="00CF5E8D" w:rsidRPr="00CF5E8D" w14:paraId="733C2A2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B14423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ZUŠ Radlinského č.53</w:t>
            </w:r>
          </w:p>
        </w:tc>
      </w:tr>
      <w:tr w:rsidR="00CF5E8D" w:rsidRPr="00CF5E8D" w14:paraId="62269EF9" w14:textId="77777777" w:rsidTr="00CF5E8D">
        <w:trPr>
          <w:trHeight w:val="255"/>
        </w:trPr>
        <w:tc>
          <w:tcPr>
            <w:tcW w:w="6882" w:type="dxa"/>
            <w:noWrap/>
            <w:hideMark/>
          </w:tcPr>
          <w:p w14:paraId="662986D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a CVČ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Batková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nebyt.objekt+byt</w:t>
            </w:r>
            <w:proofErr w:type="spellEnd"/>
          </w:p>
        </w:tc>
      </w:tr>
      <w:tr w:rsidR="00CF5E8D" w:rsidRPr="00CF5E8D" w14:paraId="687EEBFD" w14:textId="77777777" w:rsidTr="00CF5E8D">
        <w:trPr>
          <w:trHeight w:val="255"/>
        </w:trPr>
        <w:tc>
          <w:tcPr>
            <w:tcW w:w="6882" w:type="dxa"/>
            <w:noWrap/>
            <w:hideMark/>
          </w:tcPr>
          <w:p w14:paraId="7EADB17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Istrijská 22 - nebytový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objekt+byt</w:t>
            </w:r>
            <w:proofErr w:type="spellEnd"/>
          </w:p>
        </w:tc>
      </w:tr>
      <w:tr w:rsidR="00CF5E8D" w:rsidRPr="00CF5E8D" w14:paraId="1C0216C9" w14:textId="77777777" w:rsidTr="00CF5E8D">
        <w:trPr>
          <w:trHeight w:val="255"/>
        </w:trPr>
        <w:tc>
          <w:tcPr>
            <w:tcW w:w="6882" w:type="dxa"/>
            <w:noWrap/>
            <w:hideMark/>
          </w:tcPr>
          <w:p w14:paraId="6830322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CVČ Hlinická 3, ŠH Pionierska</w:t>
            </w:r>
          </w:p>
        </w:tc>
      </w:tr>
      <w:tr w:rsidR="00CF5E8D" w:rsidRPr="00CF5E8D" w14:paraId="45EC731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30CB1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CVČ Hlinická 3, Rača</w:t>
            </w:r>
          </w:p>
        </w:tc>
      </w:tr>
      <w:tr w:rsidR="00CF5E8D" w:rsidRPr="00CF5E8D" w14:paraId="4C3AF77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B093B7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CVČ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Kulíškova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6, ESKO</w:t>
            </w:r>
          </w:p>
        </w:tc>
      </w:tr>
      <w:tr w:rsidR="00CF5E8D" w:rsidRPr="00CF5E8D" w14:paraId="47396D5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D350CD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J.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Kresánka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Karloveská 3</w:t>
            </w:r>
          </w:p>
        </w:tc>
      </w:tr>
      <w:tr w:rsidR="00CF5E8D" w:rsidRPr="00CF5E8D" w14:paraId="4B5FD65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123898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J.Kresánka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Sekulská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3</w:t>
            </w:r>
          </w:p>
        </w:tc>
      </w:tr>
      <w:tr w:rsidR="00CF5E8D" w:rsidRPr="00CF5E8D" w14:paraId="02A313E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6AF6AD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ZUŠ Exnárova 6</w:t>
            </w:r>
          </w:p>
        </w:tc>
      </w:tr>
      <w:tr w:rsidR="00CF5E8D" w:rsidRPr="00CF5E8D" w14:paraId="480CDD2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5401FB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ZUŠ Orenburská 31 (Exnárova)</w:t>
            </w:r>
          </w:p>
        </w:tc>
      </w:tr>
      <w:tr w:rsidR="00CF5E8D" w:rsidRPr="00CF5E8D" w14:paraId="1464D7D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08C60A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Daliborovo nám. 2 </w:t>
            </w:r>
          </w:p>
        </w:tc>
      </w:tr>
      <w:tr w:rsidR="00CF5E8D" w:rsidRPr="00CF5E8D" w14:paraId="5D9850F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BB804A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CVČ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Gessayova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6 </w:t>
            </w:r>
          </w:p>
        </w:tc>
      </w:tr>
      <w:tr w:rsidR="00CF5E8D" w:rsidRPr="00CF5E8D" w14:paraId="5EAF6A9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765FD3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Gessayova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8</w:t>
            </w:r>
          </w:p>
        </w:tc>
      </w:tr>
      <w:tr w:rsidR="00CF5E8D" w:rsidRPr="00CF5E8D" w14:paraId="27D2E4F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A98ED4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ZUŠ J. Albrechta, Topoľčianska 15</w:t>
            </w:r>
          </w:p>
        </w:tc>
      </w:tr>
      <w:tr w:rsidR="00CF5E8D" w:rsidRPr="00CF5E8D" w14:paraId="07E2B15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0A7292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Ľ.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Rajtera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Sklenárova 5</w:t>
            </w:r>
          </w:p>
        </w:tc>
      </w:tr>
      <w:tr w:rsidR="00CF5E8D" w:rsidRPr="00CF5E8D" w14:paraId="3742C71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EB8EC0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Ľ.Rajtera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Sklenárova 2</w:t>
            </w:r>
          </w:p>
        </w:tc>
      </w:tr>
      <w:tr w:rsidR="00CF5E8D" w:rsidRPr="00CF5E8D" w14:paraId="62DAAFD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DBB5D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Vrbenského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</w:t>
            </w:r>
          </w:p>
        </w:tc>
      </w:tr>
      <w:tr w:rsidR="00CF5E8D" w:rsidRPr="00CF5E8D" w14:paraId="5922DDA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A98F60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Kovalského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Šancova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39/a</w:t>
            </w:r>
          </w:p>
        </w:tc>
      </w:tr>
      <w:tr w:rsidR="00CF5E8D" w:rsidRPr="00CF5E8D" w14:paraId="38067FB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99E469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NKP CVČ Štefánikova 35</w:t>
            </w:r>
          </w:p>
        </w:tc>
      </w:tr>
      <w:tr w:rsidR="00CF5E8D" w:rsidRPr="00CF5E8D" w14:paraId="048129D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C5E9B8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NKP CVČ Štefánikova 39</w:t>
            </w:r>
          </w:p>
        </w:tc>
      </w:tr>
      <w:tr w:rsidR="00CF5E8D" w:rsidRPr="00CF5E8D" w14:paraId="7E9D420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A2DEB0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NKP ZUŠ Panenská 11 </w:t>
            </w:r>
          </w:p>
        </w:tc>
      </w:tr>
      <w:tr w:rsidR="00CF5E8D" w:rsidRPr="00CF5E8D" w14:paraId="697AC94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1FBF1D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CVČ Radlinského č.53 </w:t>
            </w:r>
          </w:p>
        </w:tc>
      </w:tr>
      <w:tr w:rsidR="00CF5E8D" w:rsidRPr="00CF5E8D" w14:paraId="0C7EFB6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689B8B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ZUŠ Hálkova 56 </w:t>
            </w:r>
          </w:p>
        </w:tc>
      </w:tr>
      <w:tr w:rsidR="00CF5E8D" w:rsidRPr="00CF5E8D" w14:paraId="4FF4BFD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E7E57A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BKIS - Židovská 1 - administratívna budova + ZUŠ</w:t>
            </w:r>
          </w:p>
        </w:tc>
      </w:tr>
      <w:tr w:rsidR="00CF5E8D" w:rsidRPr="00CF5E8D" w14:paraId="7AC3179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B6F600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BKIS  - Mlyn. dolina 49,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administr.budova</w:t>
            </w:r>
            <w:proofErr w:type="spellEnd"/>
          </w:p>
        </w:tc>
      </w:tr>
      <w:tr w:rsidR="00CF5E8D" w:rsidRPr="00CF5E8D" w14:paraId="387266B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96C3D2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BKIS  - Mlyn. dolina 47, písmo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dieľňa</w:t>
            </w:r>
            <w:proofErr w:type="spellEnd"/>
          </w:p>
        </w:tc>
      </w:tr>
      <w:tr w:rsidR="00CF5E8D" w:rsidRPr="00CF5E8D" w14:paraId="594F052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DB761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BKIS  - Mlyn. dolina 47,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dieľňa</w:t>
            </w:r>
            <w:proofErr w:type="spellEnd"/>
          </w:p>
        </w:tc>
      </w:tr>
      <w:tr w:rsidR="00CF5E8D" w:rsidRPr="00CF5E8D" w14:paraId="4E5D3CA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784D7F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BKIS  - Mlyn. dolina 47, sklad</w:t>
            </w:r>
          </w:p>
        </w:tc>
      </w:tr>
      <w:tr w:rsidR="00CF5E8D" w:rsidRPr="00CF5E8D" w14:paraId="33391BB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9EC8F0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BKIS  - Mlyn. dolina 47, prístrešok</w:t>
            </w:r>
          </w:p>
        </w:tc>
      </w:tr>
      <w:tr w:rsidR="00CF5E8D" w:rsidRPr="00CF5E8D" w14:paraId="05910A7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0E969E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Mestská knižnica - Klariská 16</w:t>
            </w:r>
          </w:p>
        </w:tc>
      </w:tr>
      <w:tr w:rsidR="00CF5E8D" w:rsidRPr="00CF5E8D" w14:paraId="59866B2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84AD2D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Mestská knižnica - Kapucínska 3</w:t>
            </w:r>
          </w:p>
        </w:tc>
      </w:tr>
      <w:tr w:rsidR="00CF5E8D" w:rsidRPr="00CF5E8D" w14:paraId="6B85FB4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4C8843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Mestská knižnica - Kapucínska 1</w:t>
            </w:r>
          </w:p>
        </w:tc>
      </w:tr>
      <w:tr w:rsidR="00CF5E8D" w:rsidRPr="00CF5E8D" w14:paraId="1DC4D97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E062BA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MARIANUM - DS Vrakuňa, Kaméliová 2</w:t>
            </w:r>
          </w:p>
        </w:tc>
      </w:tr>
      <w:tr w:rsidR="00CF5E8D" w:rsidRPr="00CF5E8D" w14:paraId="1F82063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3D78E7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(PAMING) Pažického 742</w:t>
            </w:r>
          </w:p>
        </w:tc>
      </w:tr>
      <w:tr w:rsidR="00CF5E8D" w:rsidRPr="00CF5E8D" w14:paraId="65D66C2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A3607C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Slavín</w:t>
            </w:r>
          </w:p>
        </w:tc>
      </w:tr>
      <w:tr w:rsidR="00CF5E8D" w:rsidRPr="00CF5E8D" w14:paraId="76A0C5A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DFF4FA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- Kríž, Kaméliová 2</w:t>
            </w:r>
          </w:p>
        </w:tc>
      </w:tr>
      <w:tr w:rsidR="00CF5E8D" w:rsidRPr="00CF5E8D" w14:paraId="78E5552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0CBE38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MARIANUM 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cint.Pod.Bisk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4AF541A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100136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- cintorín Komárov</w:t>
            </w:r>
          </w:p>
        </w:tc>
      </w:tr>
      <w:tr w:rsidR="00CF5E8D" w:rsidRPr="00CF5E8D" w14:paraId="7006215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DE407A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MARIANUM- cintorín Prievoz</w:t>
            </w:r>
          </w:p>
        </w:tc>
      </w:tr>
      <w:tr w:rsidR="00CF5E8D" w:rsidRPr="00CF5E8D" w14:paraId="53EE703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6396BE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-  Trnavská 100</w:t>
            </w:r>
          </w:p>
        </w:tc>
      </w:tr>
      <w:tr w:rsidR="00CF5E8D" w:rsidRPr="00CF5E8D" w14:paraId="6A12828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D52BC6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MARIANUM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budova,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Ivánska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ces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CF5E8D" w:rsidRPr="00CF5E8D" w14:paraId="4C1AEEE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326370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- urnová stena Rača</w:t>
            </w:r>
          </w:p>
        </w:tc>
      </w:tr>
      <w:tr w:rsidR="00CF5E8D" w:rsidRPr="00CF5E8D" w14:paraId="3707B58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04BCD1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MARIANUM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obrad.príst.Kvetinárska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ul.</w:t>
            </w:r>
          </w:p>
        </w:tc>
      </w:tr>
      <w:tr w:rsidR="00CF5E8D" w:rsidRPr="00CF5E8D" w14:paraId="5A55D7F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DCC1BD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MARIANUM - cintorín Petržalka</w:t>
            </w:r>
          </w:p>
        </w:tc>
      </w:tr>
      <w:tr w:rsidR="00CF5E8D" w:rsidRPr="00CF5E8D" w14:paraId="33F3966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A4BAB3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MARIANUM NKP Šafárikovo nám.3 -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nebyt.objekt</w:t>
            </w:r>
            <w:proofErr w:type="spellEnd"/>
          </w:p>
        </w:tc>
      </w:tr>
      <w:tr w:rsidR="00CF5E8D" w:rsidRPr="00CF5E8D" w14:paraId="2AD709D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2DD9CD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Mestské lesy v BA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Hájenka</w:t>
            </w:r>
            <w:proofErr w:type="spellEnd"/>
          </w:p>
        </w:tc>
      </w:tr>
      <w:tr w:rsidR="00CF5E8D" w:rsidRPr="00CF5E8D" w14:paraId="50DA5D1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A19B9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Cesta mládeže 4</w:t>
            </w:r>
          </w:p>
        </w:tc>
      </w:tr>
      <w:tr w:rsidR="00CF5E8D" w:rsidRPr="00CF5E8D" w14:paraId="21C5F81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4335EB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Amfit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Partiz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 lúka</w:t>
            </w:r>
          </w:p>
        </w:tc>
      </w:tr>
      <w:tr w:rsidR="00CF5E8D" w:rsidRPr="00CF5E8D" w14:paraId="64F6915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2CA464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Chata Kačín</w:t>
            </w:r>
          </w:p>
        </w:tc>
      </w:tr>
      <w:tr w:rsidR="00CF5E8D" w:rsidRPr="00CF5E8D" w14:paraId="4E17BAD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232B35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Chata Kamzík</w:t>
            </w:r>
          </w:p>
        </w:tc>
      </w:tr>
      <w:tr w:rsidR="00CF5E8D" w:rsidRPr="00CF5E8D" w14:paraId="28E31C5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F66E16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Prevádz.bud.č.1</w:t>
            </w:r>
          </w:p>
        </w:tc>
      </w:tr>
      <w:tr w:rsidR="00CF5E8D" w:rsidRPr="00CF5E8D" w14:paraId="51E6F0B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BC223D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Prevádz.bud.č.2</w:t>
            </w:r>
          </w:p>
        </w:tc>
      </w:tr>
      <w:tr w:rsidR="00CF5E8D" w:rsidRPr="00CF5E8D" w14:paraId="26CA9B5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3AC5F2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č.1</w:t>
            </w:r>
          </w:p>
        </w:tc>
      </w:tr>
      <w:tr w:rsidR="00CF5E8D" w:rsidRPr="00CF5E8D" w14:paraId="69DF47B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5B5C8A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č.2</w:t>
            </w:r>
          </w:p>
        </w:tc>
      </w:tr>
      <w:tr w:rsidR="00CF5E8D" w:rsidRPr="00CF5E8D" w14:paraId="4530E98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5CE44C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č.3a</w:t>
            </w:r>
          </w:p>
        </w:tc>
      </w:tr>
      <w:tr w:rsidR="00CF5E8D" w:rsidRPr="00CF5E8D" w14:paraId="1B8758A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07B76C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č.3b</w:t>
            </w:r>
          </w:p>
        </w:tc>
      </w:tr>
      <w:tr w:rsidR="00CF5E8D" w:rsidRPr="00CF5E8D" w14:paraId="43FDC2D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260BB4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č.4</w:t>
            </w:r>
          </w:p>
        </w:tc>
      </w:tr>
      <w:tr w:rsidR="00CF5E8D" w:rsidRPr="00CF5E8D" w14:paraId="1F53555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9286FB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č.5</w:t>
            </w:r>
          </w:p>
        </w:tc>
      </w:tr>
      <w:tr w:rsidR="00CF5E8D" w:rsidRPr="00CF5E8D" w14:paraId="2F2A47E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AFCCBF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č.6</w:t>
            </w:r>
          </w:p>
        </w:tc>
      </w:tr>
      <w:tr w:rsidR="00CF5E8D" w:rsidRPr="00CF5E8D" w14:paraId="6812417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41656F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č.7</w:t>
            </w:r>
          </w:p>
        </w:tc>
      </w:tr>
      <w:tr w:rsidR="00CF5E8D" w:rsidRPr="00CF5E8D" w14:paraId="216FE4CA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F65DA2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č.8</w:t>
            </w:r>
          </w:p>
        </w:tc>
      </w:tr>
      <w:tr w:rsidR="00CF5E8D" w:rsidRPr="00CF5E8D" w14:paraId="545493B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CA8D73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Sklad č.9</w:t>
            </w:r>
          </w:p>
        </w:tc>
      </w:tr>
      <w:tr w:rsidR="00CF5E8D" w:rsidRPr="00CF5E8D" w14:paraId="75FC57E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BB4E685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Mestské lesy v BA - Garáž pri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Ch.Uhlenka</w:t>
            </w:r>
            <w:proofErr w:type="spellEnd"/>
          </w:p>
        </w:tc>
      </w:tr>
      <w:tr w:rsidR="00CF5E8D" w:rsidRPr="00CF5E8D" w14:paraId="3CBB3DD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CC42B3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Mestské lesy v BA - Chata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Uhlenka</w:t>
            </w:r>
            <w:proofErr w:type="spellEnd"/>
          </w:p>
        </w:tc>
      </w:tr>
      <w:tr w:rsidR="00CF5E8D" w:rsidRPr="00CF5E8D" w14:paraId="19BD609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6403EF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Mestské lesy v BA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Hájenka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Kačín</w:t>
            </w:r>
          </w:p>
        </w:tc>
      </w:tr>
      <w:tr w:rsidR="00CF5E8D" w:rsidRPr="00CF5E8D" w14:paraId="730A5D4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12FD4F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Mestské lesy v BA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Hájenka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Krasňany</w:t>
            </w:r>
          </w:p>
        </w:tc>
      </w:tr>
      <w:tr w:rsidR="00CF5E8D" w:rsidRPr="00CF5E8D" w14:paraId="4A2A5C1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FA93A3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Mestské lesy v BA - Lodenica</w:t>
            </w:r>
          </w:p>
        </w:tc>
      </w:tr>
      <w:tr w:rsidR="00CF5E8D" w:rsidRPr="00CF5E8D" w14:paraId="5DFD74D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61AD22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Prev.bud.Delfín</w:t>
            </w:r>
            <w:proofErr w:type="spellEnd"/>
          </w:p>
        </w:tc>
      </w:tr>
      <w:tr w:rsidR="00CF5E8D" w:rsidRPr="00CF5E8D" w14:paraId="48AB161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F7939C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</w:t>
            </w:r>
          </w:p>
        </w:tc>
      </w:tr>
      <w:tr w:rsidR="00CF5E8D" w:rsidRPr="00CF5E8D" w14:paraId="19EFD88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67B0EB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O.Nepelu</w:t>
            </w:r>
            <w:proofErr w:type="spellEnd"/>
          </w:p>
        </w:tc>
      </w:tr>
      <w:tr w:rsidR="00CF5E8D" w:rsidRPr="00CF5E8D" w14:paraId="6D11FD9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1524AF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Sauna Rosnička</w:t>
            </w:r>
          </w:p>
        </w:tc>
      </w:tr>
      <w:tr w:rsidR="00CF5E8D" w:rsidRPr="00CF5E8D" w14:paraId="5ACCD9A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63A048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Harmincova</w:t>
            </w:r>
            <w:proofErr w:type="spellEnd"/>
          </w:p>
        </w:tc>
      </w:tr>
      <w:tr w:rsidR="00CF5E8D" w:rsidRPr="00CF5E8D" w14:paraId="089AC67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FC6CC5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Krytý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výuk.bazén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Pasienky</w:t>
            </w:r>
          </w:p>
        </w:tc>
      </w:tr>
      <w:tr w:rsidR="00CF5E8D" w:rsidRPr="00CF5E8D" w14:paraId="32F0C4D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4BC32A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ŠH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Bradáčová</w:t>
            </w:r>
            <w:proofErr w:type="spellEnd"/>
          </w:p>
        </w:tc>
      </w:tr>
      <w:tr w:rsidR="00CF5E8D" w:rsidRPr="00CF5E8D" w14:paraId="3B1B7D0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9BCCD4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kurty</w:t>
            </w:r>
          </w:p>
        </w:tc>
      </w:tr>
      <w:tr w:rsidR="00CF5E8D" w:rsidRPr="00CF5E8D" w14:paraId="7053778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898286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soc.zar.kurty</w:t>
            </w:r>
            <w:proofErr w:type="spellEnd"/>
          </w:p>
        </w:tc>
      </w:tr>
      <w:tr w:rsidR="00CF5E8D" w:rsidRPr="00CF5E8D" w14:paraId="71EE6F2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D1D23A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hotel Flóra</w:t>
            </w:r>
          </w:p>
        </w:tc>
      </w:tr>
      <w:tr w:rsidR="00CF5E8D" w:rsidRPr="00CF5E8D" w14:paraId="01D3ED4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32AF3B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motel</w:t>
            </w:r>
          </w:p>
        </w:tc>
      </w:tr>
      <w:tr w:rsidR="00CF5E8D" w:rsidRPr="00CF5E8D" w14:paraId="20B785C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A4268B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ubytovacie trakty</w:t>
            </w:r>
          </w:p>
        </w:tc>
      </w:tr>
      <w:tr w:rsidR="00CF5E8D" w:rsidRPr="00CF5E8D" w14:paraId="5C6528C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B94F41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trafostanica</w:t>
            </w:r>
          </w:p>
        </w:tc>
      </w:tr>
      <w:tr w:rsidR="00CF5E8D" w:rsidRPr="00CF5E8D" w14:paraId="4F62599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FD9BE3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Zlaté piesky,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ost.stavby</w:t>
            </w:r>
            <w:proofErr w:type="spellEnd"/>
          </w:p>
        </w:tc>
      </w:tr>
      <w:tr w:rsidR="00CF5E8D" w:rsidRPr="00CF5E8D" w14:paraId="06FBB11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B1385A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ZŠ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O.Nepelu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tréning.haly</w:t>
            </w:r>
            <w:proofErr w:type="spellEnd"/>
          </w:p>
        </w:tc>
      </w:tr>
      <w:tr w:rsidR="00CF5E8D" w:rsidRPr="00CF5E8D" w14:paraId="5503D1BE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0C65DA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Rod.dom.Zlaté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piesky,s.č.4369</w:t>
            </w:r>
          </w:p>
        </w:tc>
      </w:tr>
      <w:tr w:rsidR="00CF5E8D" w:rsidRPr="00CF5E8D" w14:paraId="1D8BC8B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E924C7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Rod.dom.Zlaté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piesky,s.č.4368</w:t>
            </w:r>
          </w:p>
        </w:tc>
      </w:tr>
      <w:tr w:rsidR="00CF5E8D" w:rsidRPr="00CF5E8D" w14:paraId="723E0E40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9F243E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Prev.bud.1, LK Tehelné pole</w:t>
            </w:r>
          </w:p>
        </w:tc>
      </w:tr>
      <w:tr w:rsidR="00CF5E8D" w:rsidRPr="00CF5E8D" w14:paraId="401A005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1B5A223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Prev.bud.2, LK Tehelné pole</w:t>
            </w:r>
          </w:p>
        </w:tc>
      </w:tr>
      <w:tr w:rsidR="00CF5E8D" w:rsidRPr="00CF5E8D" w14:paraId="52D4F03F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08BEB7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Prev.bud.A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</w:t>
            </w:r>
          </w:p>
        </w:tc>
      </w:tr>
      <w:tr w:rsidR="00CF5E8D" w:rsidRPr="00CF5E8D" w14:paraId="12754287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E118DA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Lodenica Zlaté piesky</w:t>
            </w:r>
          </w:p>
        </w:tc>
      </w:tr>
      <w:tr w:rsidR="00CF5E8D" w:rsidRPr="00CF5E8D" w14:paraId="261F348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785E14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Prev.bud.B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</w:t>
            </w:r>
          </w:p>
        </w:tc>
      </w:tr>
      <w:tr w:rsidR="00CF5E8D" w:rsidRPr="00CF5E8D" w14:paraId="2B274A88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2F2EE8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Rod.dom.Zlaté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piesky, i.č.358</w:t>
            </w:r>
          </w:p>
        </w:tc>
      </w:tr>
      <w:tr w:rsidR="00CF5E8D" w:rsidRPr="00CF5E8D" w14:paraId="7BBC8A3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D630B7D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Chata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Camping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</w:t>
            </w:r>
          </w:p>
        </w:tc>
      </w:tr>
      <w:tr w:rsidR="00CF5E8D" w:rsidRPr="00CF5E8D" w14:paraId="593CC5C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B0EFE41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Budova LK Krasňany</w:t>
            </w:r>
          </w:p>
        </w:tc>
      </w:tr>
      <w:tr w:rsidR="00CF5E8D" w:rsidRPr="00CF5E8D" w14:paraId="34BE5B81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B7C25A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ŠH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Harmincova</w:t>
            </w:r>
            <w:proofErr w:type="spellEnd"/>
          </w:p>
        </w:tc>
      </w:tr>
      <w:tr w:rsidR="00CF5E8D" w:rsidRPr="00CF5E8D" w14:paraId="1214EDC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5C92EC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Stamo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</w:t>
            </w:r>
          </w:p>
        </w:tc>
      </w:tr>
      <w:tr w:rsidR="00CF5E8D" w:rsidRPr="00CF5E8D" w14:paraId="6659B7C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7F392F6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Kajak klub Zlaté piesky i.č.600</w:t>
            </w:r>
          </w:p>
        </w:tc>
      </w:tr>
      <w:tr w:rsidR="00CF5E8D" w:rsidRPr="00CF5E8D" w14:paraId="5ED4424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AEBB039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Kajak klub Zlaté piesky i.č.601</w:t>
            </w:r>
          </w:p>
        </w:tc>
      </w:tr>
      <w:tr w:rsidR="00CF5E8D" w:rsidRPr="00CF5E8D" w14:paraId="424D5D79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FFEF01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Trafostanica Zlaté piesky</w:t>
            </w:r>
          </w:p>
        </w:tc>
      </w:tr>
      <w:tr w:rsidR="00CF5E8D" w:rsidRPr="00CF5E8D" w14:paraId="1FE462F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2D07D0D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WCminigolf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i.č.927</w:t>
            </w:r>
          </w:p>
        </w:tc>
      </w:tr>
      <w:tr w:rsidR="00CF5E8D" w:rsidRPr="00CF5E8D" w14:paraId="2035E43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B54572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WCminigolf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i.č.928</w:t>
            </w:r>
          </w:p>
        </w:tc>
      </w:tr>
      <w:tr w:rsidR="00CF5E8D" w:rsidRPr="00CF5E8D" w14:paraId="590B09C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E817FA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Chata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Alpina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</w:t>
            </w:r>
          </w:p>
        </w:tc>
      </w:tr>
      <w:tr w:rsidR="00CF5E8D" w:rsidRPr="00CF5E8D" w14:paraId="382A06C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783D90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Rotunda Zlaté piesky i.č.941</w:t>
            </w:r>
          </w:p>
        </w:tc>
      </w:tr>
      <w:tr w:rsidR="00CF5E8D" w:rsidRPr="00CF5E8D" w14:paraId="4EC224D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F522E2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Rotunda Zlaté piesky i.č.943</w:t>
            </w:r>
          </w:p>
        </w:tc>
      </w:tr>
      <w:tr w:rsidR="00CF5E8D" w:rsidRPr="00CF5E8D" w14:paraId="1E190CEB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90BA080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sociálne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zar.Zlaté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piesky</w:t>
            </w:r>
          </w:p>
        </w:tc>
      </w:tr>
      <w:tr w:rsidR="00CF5E8D" w:rsidRPr="00CF5E8D" w14:paraId="2D9B103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4211529C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i.č.738</w:t>
            </w:r>
          </w:p>
        </w:tc>
      </w:tr>
      <w:tr w:rsidR="00CF5E8D" w:rsidRPr="00CF5E8D" w14:paraId="368555AC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0C9531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i.č.741</w:t>
            </w:r>
          </w:p>
        </w:tc>
      </w:tr>
      <w:tr w:rsidR="00CF5E8D" w:rsidRPr="00CF5E8D" w14:paraId="5E96F035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343489CB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i.č.744</w:t>
            </w:r>
          </w:p>
        </w:tc>
      </w:tr>
      <w:tr w:rsidR="00CF5E8D" w:rsidRPr="00CF5E8D" w14:paraId="5055012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F8A1BA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i.č.747</w:t>
            </w:r>
          </w:p>
        </w:tc>
      </w:tr>
      <w:tr w:rsidR="00CF5E8D" w:rsidRPr="00CF5E8D" w14:paraId="2F7E2B4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819592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i.č.750</w:t>
            </w:r>
          </w:p>
        </w:tc>
      </w:tr>
      <w:tr w:rsidR="00CF5E8D" w:rsidRPr="00CF5E8D" w14:paraId="6C92BA86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164EEAC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i.č.753</w:t>
            </w:r>
          </w:p>
        </w:tc>
      </w:tr>
      <w:tr w:rsidR="00CF5E8D" w:rsidRPr="00CF5E8D" w14:paraId="346103ED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540A90C7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i.č.755</w:t>
            </w:r>
          </w:p>
        </w:tc>
      </w:tr>
      <w:tr w:rsidR="00CF5E8D" w:rsidRPr="00CF5E8D" w14:paraId="2418A233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08E06894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i.č.757</w:t>
            </w:r>
          </w:p>
        </w:tc>
      </w:tr>
      <w:tr w:rsidR="00CF5E8D" w:rsidRPr="00CF5E8D" w14:paraId="5F8B52D4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60134D5A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i.č.759</w:t>
            </w:r>
          </w:p>
        </w:tc>
      </w:tr>
      <w:tr w:rsidR="00CF5E8D" w:rsidRPr="00CF5E8D" w14:paraId="2C3F57A2" w14:textId="77777777" w:rsidTr="00CF5E8D">
        <w:trPr>
          <w:trHeight w:val="300"/>
        </w:trPr>
        <w:tc>
          <w:tcPr>
            <w:tcW w:w="6882" w:type="dxa"/>
            <w:noWrap/>
            <w:hideMark/>
          </w:tcPr>
          <w:p w14:paraId="7EF586BF" w14:textId="77777777" w:rsidR="00CF5E8D" w:rsidRPr="00CF5E8D" w:rsidRDefault="00CF5E8D" w:rsidP="00CF5E8D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STaRZ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Okál</w:t>
            </w:r>
            <w:proofErr w:type="spellEnd"/>
            <w:r w:rsidRPr="00CF5E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Zlaté piesky i.č.760</w:t>
            </w:r>
          </w:p>
        </w:tc>
      </w:tr>
    </w:tbl>
    <w:p w14:paraId="2FA5131B" w14:textId="77777777" w:rsidR="00BC0F25" w:rsidRPr="00CF5E8D" w:rsidRDefault="00BC0F25">
      <w:pPr>
        <w:rPr>
          <w:rFonts w:ascii="Times New Roman" w:hAnsi="Times New Roman" w:cs="Times New Roman"/>
        </w:rPr>
      </w:pPr>
    </w:p>
    <w:p w14:paraId="2224377D" w14:textId="77777777" w:rsidR="0097307B" w:rsidRPr="00CF5E8D" w:rsidRDefault="0097307B">
      <w:pPr>
        <w:rPr>
          <w:rFonts w:ascii="Times New Roman" w:hAnsi="Times New Roman" w:cs="Times New Roman"/>
        </w:rPr>
      </w:pPr>
    </w:p>
    <w:p w14:paraId="7CAEB80F" w14:textId="2C4FEE5A" w:rsidR="0097307B" w:rsidRPr="00CF5E8D" w:rsidRDefault="0097307B">
      <w:pPr>
        <w:rPr>
          <w:rFonts w:ascii="Times New Roman" w:hAnsi="Times New Roman" w:cs="Times New Roman"/>
        </w:rPr>
      </w:pPr>
      <w:r w:rsidRPr="00CF5E8D">
        <w:rPr>
          <w:rFonts w:ascii="Times New Roman" w:hAnsi="Times New Roman" w:cs="Times New Roman"/>
        </w:rPr>
        <w:t xml:space="preserve"> </w:t>
      </w:r>
    </w:p>
    <w:p w14:paraId="5A43A468" w14:textId="77777777" w:rsidR="00B07B00" w:rsidRPr="00CF5E8D" w:rsidRDefault="00B07B00">
      <w:pPr>
        <w:rPr>
          <w:rFonts w:ascii="Times New Roman" w:hAnsi="Times New Roman" w:cs="Times New Roman"/>
        </w:rPr>
      </w:pPr>
    </w:p>
    <w:p w14:paraId="4DDB75B6" w14:textId="773F9F3B" w:rsidR="00B07B00" w:rsidRPr="00CF5E8D" w:rsidRDefault="00B07B00">
      <w:pPr>
        <w:rPr>
          <w:rFonts w:ascii="Times New Roman" w:hAnsi="Times New Roman" w:cs="Times New Roman"/>
        </w:rPr>
      </w:pPr>
      <w:r w:rsidRPr="00CF5E8D">
        <w:rPr>
          <w:rFonts w:ascii="Times New Roman" w:hAnsi="Times New Roman" w:cs="Times New Roman"/>
        </w:rPr>
        <w:tab/>
      </w:r>
    </w:p>
    <w:p w14:paraId="3208C948" w14:textId="77777777" w:rsidR="00BD4916" w:rsidRPr="00CF5E8D" w:rsidRDefault="00BD4916">
      <w:pPr>
        <w:rPr>
          <w:rFonts w:ascii="Times New Roman" w:hAnsi="Times New Roman" w:cs="Times New Roman"/>
        </w:rPr>
      </w:pPr>
    </w:p>
    <w:sectPr w:rsidR="00BD4916" w:rsidRPr="00CF5E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2D50" w14:textId="77777777" w:rsidR="005063D7" w:rsidRDefault="005063D7" w:rsidP="000E1D8C">
      <w:pPr>
        <w:spacing w:after="0" w:line="240" w:lineRule="auto"/>
      </w:pPr>
      <w:r>
        <w:separator/>
      </w:r>
    </w:p>
  </w:endnote>
  <w:endnote w:type="continuationSeparator" w:id="0">
    <w:p w14:paraId="21A5AF40" w14:textId="77777777" w:rsidR="005063D7" w:rsidRDefault="005063D7" w:rsidP="000E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0E58" w14:textId="77777777" w:rsidR="005063D7" w:rsidRDefault="005063D7" w:rsidP="000E1D8C">
      <w:pPr>
        <w:spacing w:after="0" w:line="240" w:lineRule="auto"/>
      </w:pPr>
      <w:r>
        <w:separator/>
      </w:r>
    </w:p>
  </w:footnote>
  <w:footnote w:type="continuationSeparator" w:id="0">
    <w:p w14:paraId="427A1BE2" w14:textId="77777777" w:rsidR="005063D7" w:rsidRDefault="005063D7" w:rsidP="000E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E885" w14:textId="787CCBF2" w:rsidR="000E1D8C" w:rsidRDefault="000E1D8C" w:rsidP="000E1D8C">
    <w:pPr>
      <w:pStyle w:val="Hlavika"/>
      <w:jc w:val="right"/>
    </w:pPr>
    <w:r w:rsidRPr="000E1D8C">
      <w:t>MAG 187830/2021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16"/>
    <w:rsid w:val="000619D5"/>
    <w:rsid w:val="000A589F"/>
    <w:rsid w:val="000D68D3"/>
    <w:rsid w:val="000E1D8C"/>
    <w:rsid w:val="00115C6C"/>
    <w:rsid w:val="001C4BE1"/>
    <w:rsid w:val="003100E1"/>
    <w:rsid w:val="003B2655"/>
    <w:rsid w:val="004D08AD"/>
    <w:rsid w:val="005063D7"/>
    <w:rsid w:val="00565660"/>
    <w:rsid w:val="007470AE"/>
    <w:rsid w:val="0083086D"/>
    <w:rsid w:val="0097307B"/>
    <w:rsid w:val="009D57B9"/>
    <w:rsid w:val="00A72C81"/>
    <w:rsid w:val="00B07B00"/>
    <w:rsid w:val="00BA0238"/>
    <w:rsid w:val="00BC0F25"/>
    <w:rsid w:val="00BD4916"/>
    <w:rsid w:val="00BF5D70"/>
    <w:rsid w:val="00C47BD5"/>
    <w:rsid w:val="00C579FA"/>
    <w:rsid w:val="00CF5E8D"/>
    <w:rsid w:val="00E7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B33"/>
  <w15:chartTrackingRefBased/>
  <w15:docId w15:val="{07993001-00E1-4225-A657-9615E66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3100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3100E1"/>
    <w:pPr>
      <w:spacing w:after="0" w:line="240" w:lineRule="auto"/>
    </w:pPr>
    <w:rPr>
      <w:rFonts w:asciiTheme="majorHAnsi" w:eastAsiaTheme="majorEastAsia" w:hAnsiTheme="majorHAnsi" w:cstheme="majorBidi"/>
      <w:b/>
      <w:sz w:val="32"/>
      <w:szCs w:val="20"/>
    </w:rPr>
  </w:style>
  <w:style w:type="table" w:styleId="Mriekatabuky">
    <w:name w:val="Table Grid"/>
    <w:basedOn w:val="Normlnatabuka"/>
    <w:uiPriority w:val="39"/>
    <w:rsid w:val="001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5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C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E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1D8C"/>
  </w:style>
  <w:style w:type="paragraph" w:styleId="Pta">
    <w:name w:val="footer"/>
    <w:basedOn w:val="Normlny"/>
    <w:link w:val="PtaChar"/>
    <w:uiPriority w:val="99"/>
    <w:unhideWhenUsed/>
    <w:rsid w:val="000E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Ščípová Eva, Ing.</dc:creator>
  <cp:keywords/>
  <dc:description/>
  <cp:lastModifiedBy>Berec Eva, Ing.</cp:lastModifiedBy>
  <cp:revision>13</cp:revision>
  <dcterms:created xsi:type="dcterms:W3CDTF">2021-03-01T16:56:00Z</dcterms:created>
  <dcterms:modified xsi:type="dcterms:W3CDTF">2021-09-21T13:32:00Z</dcterms:modified>
</cp:coreProperties>
</file>