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7067" w14:textId="77777777" w:rsidR="00EC14D1" w:rsidRDefault="00EC14D1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0FBBE2C8" w14:textId="77777777" w:rsidR="00EC14D1" w:rsidRDefault="00E202A6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35F7D172" w14:textId="77777777" w:rsidR="00EC14D1" w:rsidRDefault="00EC14D1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7F2AE47E" w14:textId="77777777" w:rsidR="00EC14D1" w:rsidRDefault="00E202A6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4ED7F8E2" w14:textId="30FFC6C1" w:rsidR="00EC14D1" w:rsidRDefault="00564DBE" w:rsidP="00564DBE">
      <w:pPr>
        <w:pStyle w:val="Bezriadkovania"/>
        <w:jc w:val="center"/>
      </w:pPr>
      <w: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 xml:space="preserve">Zabezpečenie školenia v rámci projektu „Moderné vzdelávanie pre prax 2 - </w:t>
      </w:r>
      <w:r w:rsidRPr="008E6618"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>vzdelávací kurz Technologický a kresliaci softvér</w:t>
      </w:r>
      <w: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>“</w:t>
      </w:r>
    </w:p>
    <w:p w14:paraId="4AACD15A" w14:textId="77777777" w:rsidR="00EC14D1" w:rsidRDefault="00EC14D1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0" w:name="OLE_LINK3"/>
    </w:p>
    <w:p w14:paraId="62E858E3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6A6EB96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CA89B47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7B59DF10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1CF54B6" w14:textId="77777777" w:rsidR="00EC14D1" w:rsidRDefault="00E202A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9F1932C" w14:textId="77777777" w:rsidR="00EC14D1" w:rsidRDefault="00EC14D1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0"/>
    <w:p w14:paraId="53A7DCA5" w14:textId="77777777" w:rsidR="00EC14D1" w:rsidRDefault="00E202A6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69C881BA" w14:textId="77777777" w:rsidR="00EC14D1" w:rsidRDefault="00EC14D1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226"/>
        <w:gridCol w:w="1308"/>
        <w:gridCol w:w="1228"/>
        <w:gridCol w:w="903"/>
        <w:gridCol w:w="1064"/>
        <w:gridCol w:w="860"/>
      </w:tblGrid>
      <w:tr w:rsidR="00EC14D1" w14:paraId="60CE3DC4" w14:textId="77777777"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5A9F7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2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64A10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30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841FC8" w14:textId="77777777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71C3F892" w14:textId="08363BF5" w:rsidR="00EC14D1" w:rsidRDefault="00E202A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( </w:t>
            </w:r>
            <w:r w:rsidR="00564DBE">
              <w:rPr>
                <w:rFonts w:ascii="Calibri" w:hAnsi="Calibri"/>
                <w:b/>
                <w:bCs/>
                <w:color w:val="000000"/>
              </w:rPr>
              <w:t>dní/hodín</w:t>
            </w:r>
            <w:r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  <w:tc>
          <w:tcPr>
            <w:tcW w:w="12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3ECBB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osobohodina v EUR bez DPH</w:t>
            </w:r>
          </w:p>
        </w:tc>
        <w:tc>
          <w:tcPr>
            <w:tcW w:w="90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D86CB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06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8F0CF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B37F3" w14:textId="77777777" w:rsidR="00EC14D1" w:rsidRDefault="00E202A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EC14D1" w:rsidRPr="00564DBE" w14:paraId="66A47A64" w14:textId="77777777"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475E5" w14:textId="77777777" w:rsidR="00EC14D1" w:rsidRPr="00A42795" w:rsidRDefault="00E202A6">
            <w:pPr>
              <w:jc w:val="center"/>
            </w:pPr>
            <w:r w:rsidRPr="00A42795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B1515" w14:textId="77777777" w:rsidR="00DB7BCA" w:rsidRDefault="00564DB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79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Školenie práce s technologickým a kresliacim softvérom pre zamestnancov školy</w:t>
            </w:r>
            <w:r w:rsidR="00DB7BCA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SŠ Detva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. Miestom konania je Spojená škola, Štúrova 848, 962 12 Detva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Termín konania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 do 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="009732DE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/2022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očet účastníkov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je 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max. 9 pedagogických zamestnancov SŠ Detva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 školiaci deň = 6 hodín. Školenie bude prebiehať pre všetkých pedagogických zamestnancov 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SŠ Detva 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súčasne. Max. 9 účastníkov. Dodávateľ zabezpečí</w:t>
            </w:r>
            <w:r w:rsidR="00DB7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realizáciu výučby a praktických tréningov, školiace materiály, pomôcky a učebné texty pre účastníkov, technické pomôcky, lektora/lektrov, cestovné náklady a doprava lektora/lektorov, osvedčenie o absolvovaní kurzu. </w:t>
            </w:r>
          </w:p>
          <w:p w14:paraId="5A62CC5D" w14:textId="77777777" w:rsidR="00DB7BCA" w:rsidRDefault="00DB7BC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BE930E" w14:textId="45F4C628" w:rsidR="00EC14D1" w:rsidRPr="00A42795" w:rsidRDefault="00564DB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Členenie školenia:</w:t>
            </w:r>
          </w:p>
          <w:p w14:paraId="770EF92B" w14:textId="48F66A20" w:rsidR="00564DBE" w:rsidRPr="00A42795" w:rsidRDefault="00564DBE" w:rsidP="00564DBE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Základné školenie </w:t>
            </w:r>
            <w:proofErr w:type="spellStart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SolidWorks</w:t>
            </w:r>
            <w:proofErr w:type="spellEnd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4 dni/24 hodín</w:t>
            </w:r>
          </w:p>
          <w:p w14:paraId="54DF4D1C" w14:textId="40E6F0CE" w:rsidR="00564DBE" w:rsidRPr="00A42795" w:rsidRDefault="00564DBE" w:rsidP="00564DBE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sz w:val="22"/>
                <w:szCs w:val="22"/>
              </w:rPr>
              <w:t>Zvárané konštrukcie 2 dni/12 hodín</w:t>
            </w:r>
          </w:p>
          <w:p w14:paraId="7456F3D7" w14:textId="423AE614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sz w:val="22"/>
                <w:szCs w:val="22"/>
              </w:rPr>
              <w:t>Dizajn foriem</w:t>
            </w:r>
            <w:r w:rsidR="00A427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>2 dni/12 hodín</w:t>
            </w:r>
          </w:p>
          <w:p w14:paraId="5EA4DE99" w14:textId="18227BC0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Základné školenie </w:t>
            </w:r>
            <w:proofErr w:type="spellStart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Simulation</w:t>
            </w:r>
            <w:proofErr w:type="spellEnd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Premium</w:t>
            </w:r>
            <w:r w:rsid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>2 dni/12 hodín</w:t>
            </w:r>
          </w:p>
          <w:p w14:paraId="09047897" w14:textId="5EE1D128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Základné školenie </w:t>
            </w:r>
            <w:proofErr w:type="spellStart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SolidCAM</w:t>
            </w:r>
            <w:proofErr w:type="spellEnd"/>
            <w:r w:rsid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42795"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4 dni/24 hodín</w:t>
            </w:r>
          </w:p>
          <w:p w14:paraId="59223B5F" w14:textId="03669843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sz w:val="22"/>
                <w:szCs w:val="22"/>
              </w:rPr>
              <w:t>Sústruženie</w:t>
            </w:r>
            <w:r w:rsidR="00A427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>2 dni/12 hodín</w:t>
            </w:r>
          </w:p>
          <w:p w14:paraId="2C8E2D36" w14:textId="253FCF6E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sz w:val="22"/>
                <w:szCs w:val="22"/>
              </w:rPr>
              <w:t>Sústruženie</w:t>
            </w:r>
            <w:r w:rsidR="00A427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795">
              <w:rPr>
                <w:rFonts w:asciiTheme="minorHAnsi" w:hAnsiTheme="minorHAnsi" w:cstheme="minorHAnsi"/>
                <w:sz w:val="22"/>
                <w:szCs w:val="22"/>
              </w:rPr>
              <w:t>+</w:t>
            </w:r>
            <w:r w:rsidR="00A427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42795">
              <w:rPr>
                <w:rFonts w:asciiTheme="minorHAnsi" w:hAnsiTheme="minorHAnsi" w:cstheme="minorHAnsi"/>
                <w:sz w:val="22"/>
                <w:szCs w:val="22"/>
              </w:rPr>
              <w:t>frézovanie</w:t>
            </w:r>
            <w:r w:rsidR="00A427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>2 dni/12 hodín</w:t>
            </w:r>
          </w:p>
          <w:p w14:paraId="088F9968" w14:textId="6CED7ACD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iMachining</w:t>
            </w:r>
            <w:proofErr w:type="spellEnd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2D</w:t>
            </w:r>
            <w:r w:rsid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>2 dni/12 hodín</w:t>
            </w:r>
          </w:p>
          <w:p w14:paraId="2E02C1B9" w14:textId="629E89B5" w:rsidR="00564DBE" w:rsidRPr="00A42795" w:rsidRDefault="00564DBE" w:rsidP="00A42795">
            <w:pPr>
              <w:pStyle w:val="Odsekzoznamu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Základné školenie </w:t>
            </w:r>
            <w:proofErr w:type="spellStart"/>
            <w:r w:rsidRPr="00A42795">
              <w:rPr>
                <w:rFonts w:asciiTheme="minorHAnsi" w:hAnsiTheme="minorHAnsi" w:cstheme="minorHAnsi"/>
                <w:bCs/>
                <w:sz w:val="22"/>
                <w:szCs w:val="22"/>
              </w:rPr>
              <w:t>Solidelectrical</w:t>
            </w:r>
            <w:proofErr w:type="spellEnd"/>
            <w:r w:rsidR="00A427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1B6C25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 xml:space="preserve"> dni/</w:t>
            </w:r>
            <w:r w:rsidR="001B6C25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r w:rsidR="00A42795" w:rsidRPr="00A42795">
              <w:rPr>
                <w:rFonts w:asciiTheme="minorHAnsi" w:hAnsiTheme="minorHAnsi" w:cstheme="minorHAnsi"/>
                <w:sz w:val="22"/>
                <w:szCs w:val="22"/>
              </w:rPr>
              <w:t xml:space="preserve"> hodín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ACEA602" w14:textId="4EBEC362" w:rsidR="00EC14D1" w:rsidRPr="00A42795" w:rsidRDefault="00564DBE">
            <w:pPr>
              <w:jc w:val="center"/>
              <w:rPr>
                <w:rFonts w:asciiTheme="minorHAnsi" w:hAnsiTheme="minorHAnsi" w:cstheme="minorHAnsi"/>
              </w:rPr>
            </w:pPr>
            <w:r w:rsidRPr="00A42795">
              <w:rPr>
                <w:rFonts w:asciiTheme="minorHAnsi" w:hAnsiTheme="minorHAnsi" w:cstheme="minorHAnsi"/>
              </w:rPr>
              <w:lastRenderedPageBreak/>
              <w:t>2</w:t>
            </w:r>
            <w:r w:rsidR="003F544D">
              <w:rPr>
                <w:rFonts w:asciiTheme="minorHAnsi" w:hAnsiTheme="minorHAnsi" w:cstheme="minorHAnsi"/>
              </w:rPr>
              <w:t>6</w:t>
            </w:r>
            <w:r w:rsidRPr="00A42795">
              <w:rPr>
                <w:rFonts w:asciiTheme="minorHAnsi" w:hAnsiTheme="minorHAnsi" w:cstheme="minorHAnsi"/>
              </w:rPr>
              <w:t>/156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35F5D" w14:textId="77777777" w:rsidR="00EC14D1" w:rsidRPr="00A42795" w:rsidRDefault="00EC14D1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E34F2" w14:textId="77777777" w:rsidR="00EC14D1" w:rsidRPr="00A42795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210A9" w14:textId="77777777" w:rsidR="00EC14D1" w:rsidRPr="00A42795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62132" w14:textId="77777777" w:rsidR="00EC14D1" w:rsidRPr="00564DBE" w:rsidRDefault="00EC14D1">
            <w:pPr>
              <w:rPr>
                <w:rFonts w:ascii="Calibri" w:hAnsi="Calibri"/>
                <w:color w:val="000000"/>
                <w:highlight w:val="yellow"/>
              </w:rPr>
            </w:pPr>
          </w:p>
        </w:tc>
      </w:tr>
      <w:tr w:rsidR="00EC14D1" w:rsidRPr="00564DBE" w14:paraId="62A95904" w14:textId="77777777" w:rsidTr="00564DBE">
        <w:trPr>
          <w:trHeight w:val="600"/>
          <w:jc w:val="center"/>
        </w:trPr>
        <w:tc>
          <w:tcPr>
            <w:tcW w:w="366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838A7" w14:textId="48F19BCC" w:rsidR="00EC14D1" w:rsidRPr="00A42795" w:rsidRDefault="00E202A6">
            <w:r w:rsidRPr="00A42795">
              <w:rPr>
                <w:rFonts w:ascii="Calibri" w:hAnsi="Calibri" w:cs="Calibri"/>
                <w:b/>
                <w:bCs/>
              </w:rPr>
              <w:t>Celková cena predmetu zákazky za celý počet: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A22ED8" w14:textId="075A641E" w:rsidR="00EC14D1" w:rsidRPr="001B6C25" w:rsidRDefault="00564DBE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1B6C25">
              <w:rPr>
                <w:rFonts w:ascii="Calibri" w:hAnsi="Calibri" w:cs="Calibri"/>
                <w:b/>
                <w:color w:val="000000"/>
              </w:rPr>
              <w:t>2</w:t>
            </w:r>
            <w:r w:rsidR="003F544D">
              <w:rPr>
                <w:rFonts w:ascii="Calibri" w:hAnsi="Calibri" w:cs="Calibri"/>
                <w:b/>
                <w:color w:val="000000"/>
              </w:rPr>
              <w:t>6</w:t>
            </w:r>
            <w:r w:rsidRPr="001B6C25">
              <w:rPr>
                <w:rFonts w:ascii="Calibri" w:hAnsi="Calibri" w:cs="Calibri"/>
                <w:b/>
                <w:color w:val="000000"/>
              </w:rPr>
              <w:t>/156</w:t>
            </w:r>
          </w:p>
        </w:tc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BD595" w14:textId="77777777" w:rsidR="00EC14D1" w:rsidRPr="00A42795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6D890D" w14:textId="77777777" w:rsidR="00EC14D1" w:rsidRPr="00A42795" w:rsidRDefault="00EC14D1">
            <w:pPr>
              <w:jc w:val="center"/>
              <w:rPr>
                <w:rFonts w:ascii="Calibri" w:hAnsi="Calibri"/>
                <w:color w:val="000000"/>
              </w:rPr>
            </w:pPr>
          </w:p>
          <w:p w14:paraId="462F7BFB" w14:textId="77777777" w:rsidR="00EC14D1" w:rsidRPr="00A42795" w:rsidRDefault="00E202A6">
            <w:pPr>
              <w:rPr>
                <w:rFonts w:ascii="Calibri" w:hAnsi="Calibri"/>
                <w:color w:val="000000"/>
              </w:rPr>
            </w:pPr>
            <w:r w:rsidRPr="00A42795"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4383B" w14:textId="77777777" w:rsidR="00EC14D1" w:rsidRPr="00A42795" w:rsidRDefault="00EC14D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E066C" w14:textId="77777777" w:rsidR="00EC14D1" w:rsidRPr="00564DBE" w:rsidRDefault="00EC14D1">
            <w:pPr>
              <w:rPr>
                <w:rFonts w:ascii="Calibri" w:hAnsi="Calibri"/>
                <w:color w:val="000000"/>
                <w:highlight w:val="yellow"/>
              </w:rPr>
            </w:pPr>
          </w:p>
        </w:tc>
      </w:tr>
    </w:tbl>
    <w:p w14:paraId="15C8CAFE" w14:textId="77777777" w:rsidR="00EC14D1" w:rsidRPr="00564DBE" w:rsidRDefault="00EC14D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53203243" w14:textId="3F774E0C" w:rsidR="00EC14D1" w:rsidRDefault="00E202A6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564DBE">
        <w:rPr>
          <w:rFonts w:ascii="Calibri" w:hAnsi="Calibri" w:cs="Calibri"/>
          <w:i/>
          <w:iCs/>
          <w:sz w:val="18"/>
          <w:szCs w:val="18"/>
        </w:rPr>
        <w:t xml:space="preserve">Počet: </w:t>
      </w:r>
      <w:r w:rsidR="00564DBE" w:rsidRPr="00564DBE">
        <w:rPr>
          <w:rFonts w:ascii="Calibri" w:hAnsi="Calibri" w:cs="Calibri"/>
          <w:i/>
          <w:iCs/>
          <w:sz w:val="18"/>
          <w:szCs w:val="18"/>
        </w:rPr>
        <w:t xml:space="preserve">max. </w:t>
      </w:r>
      <w:r w:rsidRPr="00564DBE">
        <w:rPr>
          <w:rFonts w:ascii="Calibri" w:hAnsi="Calibri" w:cs="Calibri"/>
          <w:i/>
          <w:iCs/>
          <w:sz w:val="18"/>
          <w:szCs w:val="18"/>
        </w:rPr>
        <w:t>9 účastníkov</w:t>
      </w:r>
      <w:r w:rsidR="00A42795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564DBE">
        <w:rPr>
          <w:rFonts w:ascii="Calibri" w:hAnsi="Calibri" w:cs="Calibri"/>
          <w:i/>
          <w:iCs/>
          <w:sz w:val="18"/>
          <w:szCs w:val="18"/>
        </w:rPr>
        <w:t>2</w:t>
      </w:r>
      <w:r w:rsidR="00564DBE" w:rsidRPr="00564DBE">
        <w:rPr>
          <w:rFonts w:ascii="Calibri" w:hAnsi="Calibri" w:cs="Calibri"/>
          <w:i/>
          <w:iCs/>
          <w:sz w:val="18"/>
          <w:szCs w:val="18"/>
        </w:rPr>
        <w:t>4</w:t>
      </w:r>
      <w:r w:rsidRPr="00564DBE">
        <w:rPr>
          <w:rFonts w:ascii="Calibri" w:hAnsi="Calibri" w:cs="Calibri"/>
          <w:i/>
          <w:iCs/>
          <w:sz w:val="18"/>
          <w:szCs w:val="18"/>
        </w:rPr>
        <w:t xml:space="preserve"> dní</w:t>
      </w:r>
      <w:r w:rsidR="00564DBE" w:rsidRPr="00564DBE">
        <w:rPr>
          <w:rFonts w:ascii="Calibri" w:hAnsi="Calibri" w:cs="Calibri"/>
          <w:i/>
          <w:iCs/>
          <w:sz w:val="18"/>
          <w:szCs w:val="18"/>
        </w:rPr>
        <w:t>/156 hodín</w:t>
      </w:r>
    </w:p>
    <w:p w14:paraId="153512D4" w14:textId="77777777" w:rsidR="00EC14D1" w:rsidRDefault="00EC14D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020045E" w14:textId="77777777" w:rsidR="00EC14D1" w:rsidRDefault="00E202A6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57544A36" w14:textId="77777777" w:rsidR="00EC14D1" w:rsidRDefault="00EC14D1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57AFDF12" w14:textId="77777777" w:rsidR="00EC14D1" w:rsidRDefault="00E202A6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10D8D22" w14:textId="77777777" w:rsidR="00EC14D1" w:rsidRDefault="00EC14D1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4FEC11CA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E735451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9766A6A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EDD26D1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527169D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79B5416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CF59BAB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561DA7E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607F8C7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ADFBE71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499A7DB" w14:textId="77777777" w:rsidR="00EC14D1" w:rsidRDefault="00EC14D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5C935E0" w14:textId="77777777" w:rsidR="00EC14D1" w:rsidRDefault="00E202A6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7324D0DA" w14:textId="77777777" w:rsidR="00EC14D1" w:rsidRDefault="00E202A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 uchádzača:</w:t>
      </w:r>
    </w:p>
    <w:p w14:paraId="666D2C69" w14:textId="77777777" w:rsidR="00EC14D1" w:rsidRDefault="00E202A6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054DA3AC" w14:textId="77777777" w:rsidR="00EC14D1" w:rsidRDefault="00EC14D1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0E8CA3B3" w14:textId="77777777" w:rsidR="00EC14D1" w:rsidRDefault="00E202A6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470D5EE" w14:textId="77777777" w:rsidR="00EC14D1" w:rsidRDefault="00E202A6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7CBE560" w14:textId="77777777" w:rsidR="00EC14D1" w:rsidRDefault="00E202A6">
      <w:pPr>
        <w:pStyle w:val="Odsekzoznamu"/>
        <w:numPr>
          <w:ilvl w:val="0"/>
          <w:numId w:val="1"/>
        </w:numPr>
        <w:tabs>
          <w:tab w:val="left" w:pos="-3644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242B6C84" w14:textId="77777777" w:rsidR="00EC14D1" w:rsidRDefault="00E202A6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30EED939" w14:textId="77777777" w:rsidR="00EC14D1" w:rsidRDefault="00EC14D1">
      <w:pPr>
        <w:rPr>
          <w:rFonts w:ascii="Calibri" w:hAnsi="Calibri" w:cs="Calibri"/>
        </w:rPr>
      </w:pPr>
    </w:p>
    <w:sectPr w:rsidR="00EC14D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C6CCC" w14:textId="77777777" w:rsidR="00821E7D" w:rsidRDefault="00E202A6">
      <w:r>
        <w:separator/>
      </w:r>
    </w:p>
  </w:endnote>
  <w:endnote w:type="continuationSeparator" w:id="0">
    <w:p w14:paraId="764AA387" w14:textId="77777777" w:rsidR="00821E7D" w:rsidRDefault="00E2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02E4E" w14:textId="77777777" w:rsidR="00821E7D" w:rsidRDefault="00E202A6">
      <w:r>
        <w:rPr>
          <w:color w:val="000000"/>
        </w:rPr>
        <w:separator/>
      </w:r>
    </w:p>
  </w:footnote>
  <w:footnote w:type="continuationSeparator" w:id="0">
    <w:p w14:paraId="71400C32" w14:textId="77777777" w:rsidR="00821E7D" w:rsidRDefault="00E20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448A" w14:textId="6E78CE90" w:rsidR="00A567D2" w:rsidRPr="00564DBE" w:rsidRDefault="00E202A6" w:rsidP="00564DBE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Príloha č. 1</w:t>
    </w:r>
    <w:r w:rsidR="00A42795">
      <w:rPr>
        <w:rFonts w:ascii="Calibri" w:hAnsi="Calibri" w:cs="Calibri"/>
        <w:sz w:val="18"/>
        <w:szCs w:val="18"/>
      </w:rPr>
      <w:t xml:space="preserve"> k</w:t>
    </w:r>
    <w:r>
      <w:rPr>
        <w:rFonts w:ascii="Calibri" w:hAnsi="Calibri" w:cs="Calibri"/>
        <w:sz w:val="18"/>
        <w:szCs w:val="18"/>
      </w:rPr>
      <w:t xml:space="preserve"> Výzv</w:t>
    </w:r>
    <w:r w:rsidR="00A42795">
      <w:rPr>
        <w:rFonts w:ascii="Calibri" w:hAnsi="Calibri" w:cs="Calibri"/>
        <w:sz w:val="18"/>
        <w:szCs w:val="18"/>
      </w:rPr>
      <w:t>e</w:t>
    </w:r>
    <w:r>
      <w:rPr>
        <w:rFonts w:ascii="Calibri" w:hAnsi="Calibri" w:cs="Calibri"/>
        <w:sz w:val="18"/>
        <w:szCs w:val="18"/>
      </w:rPr>
      <w:t xml:space="preserve"> Návrh uchádzača na plnenie kritérií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96B54"/>
    <w:multiLevelType w:val="hybridMultilevel"/>
    <w:tmpl w:val="6B4499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F6761"/>
    <w:multiLevelType w:val="multilevel"/>
    <w:tmpl w:val="A09AAFEC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4D1"/>
    <w:rsid w:val="001B6C25"/>
    <w:rsid w:val="003F544D"/>
    <w:rsid w:val="00511EE4"/>
    <w:rsid w:val="00533358"/>
    <w:rsid w:val="00564DBE"/>
    <w:rsid w:val="00821E7D"/>
    <w:rsid w:val="00945636"/>
    <w:rsid w:val="009732DE"/>
    <w:rsid w:val="00A42795"/>
    <w:rsid w:val="00DB7BCA"/>
    <w:rsid w:val="00E202A6"/>
    <w:rsid w:val="00EC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AB56"/>
  <w15:docId w15:val="{B8E0378B-8014-4CD9-83F4-11936F75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uiPriority w:val="99"/>
    <w:qFormat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2</cp:revision>
  <dcterms:created xsi:type="dcterms:W3CDTF">2021-10-08T08:55:00Z</dcterms:created>
  <dcterms:modified xsi:type="dcterms:W3CDTF">2021-10-08T08:55:00Z</dcterms:modified>
  <cp:contentStatus/>
</cp:coreProperties>
</file>