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E7FFF" w14:textId="77777777" w:rsidR="00063A4D" w:rsidRPr="00E931B3" w:rsidRDefault="00063A4D" w:rsidP="00063A4D">
      <w:pPr>
        <w:pStyle w:val="Default"/>
        <w:rPr>
          <w:sz w:val="22"/>
          <w:szCs w:val="22"/>
        </w:rPr>
      </w:pPr>
      <w:r w:rsidRPr="00E931B3">
        <w:rPr>
          <w:b/>
          <w:bCs/>
          <w:sz w:val="22"/>
          <w:szCs w:val="22"/>
        </w:rPr>
        <w:t>Príloha č. 2 súťažných podkladov –</w:t>
      </w:r>
      <w:r w:rsidR="005C24D2" w:rsidRPr="00E931B3">
        <w:rPr>
          <w:b/>
          <w:bCs/>
          <w:sz w:val="22"/>
          <w:szCs w:val="22"/>
        </w:rPr>
        <w:t xml:space="preserve"> V</w:t>
      </w:r>
      <w:r w:rsidRPr="00E931B3">
        <w:rPr>
          <w:b/>
          <w:bCs/>
          <w:sz w:val="22"/>
          <w:szCs w:val="22"/>
        </w:rPr>
        <w:t xml:space="preserve">yhlásenie skupiny dodávateľov </w:t>
      </w:r>
      <w:r w:rsidR="005C24D2" w:rsidRPr="00E931B3">
        <w:rPr>
          <w:b/>
          <w:bCs/>
          <w:sz w:val="22"/>
          <w:szCs w:val="22"/>
        </w:rPr>
        <w:t>so splnomocnením</w:t>
      </w:r>
    </w:p>
    <w:p w14:paraId="4D813E91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24A0DD9" w14:textId="661EF1E8" w:rsidR="00063A4D" w:rsidRPr="00E931B3" w:rsidRDefault="00063A4D" w:rsidP="00063A4D">
      <w:pPr>
        <w:pStyle w:val="Default"/>
        <w:ind w:left="4248"/>
        <w:rPr>
          <w:sz w:val="20"/>
          <w:szCs w:val="20"/>
        </w:rPr>
      </w:pPr>
      <w:r w:rsidRPr="00E931B3">
        <w:rPr>
          <w:sz w:val="20"/>
          <w:szCs w:val="20"/>
        </w:rPr>
        <w:t xml:space="preserve">Uchádzač/skupina dodávateľov: </w:t>
      </w:r>
    </w:p>
    <w:p w14:paraId="1E02417C" w14:textId="77777777" w:rsidR="00063A4D" w:rsidRPr="00E931B3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5796EB11" w14:textId="51D34F4F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</w:p>
    <w:p w14:paraId="53C4CDC8" w14:textId="02637287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="00FA25AB" w:rsidRPr="00E931B3">
        <w:rPr>
          <w:sz w:val="20"/>
          <w:szCs w:val="20"/>
          <w:highlight w:val="yellow"/>
        </w:rPr>
        <w:t>[číslo]</w:t>
      </w:r>
      <w:r w:rsidR="00E456E6">
        <w:rPr>
          <w:sz w:val="20"/>
          <w:szCs w:val="20"/>
        </w:rPr>
        <w:t xml:space="preserve"> </w:t>
      </w:r>
    </w:p>
    <w:p w14:paraId="40174CFF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58F19639" w14:textId="4EAF4EE8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SO SPLNOMOCNENÍM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3F4D624E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Pr="000A1A60">
        <w:rPr>
          <w:b/>
          <w:sz w:val="20"/>
          <w:szCs w:val="20"/>
        </w:rPr>
        <w:t>„</w:t>
      </w:r>
      <w:r w:rsidR="00BF2816" w:rsidRPr="000A1A60">
        <w:rPr>
          <w:b/>
          <w:sz w:val="20"/>
          <w:szCs w:val="20"/>
        </w:rPr>
        <w:t>Výmena systému SCADA</w:t>
      </w:r>
      <w:r w:rsidRPr="000A1A60">
        <w:rPr>
          <w:b/>
          <w:sz w:val="20"/>
          <w:szCs w:val="20"/>
        </w:rPr>
        <w:t>“</w:t>
      </w:r>
      <w:r w:rsidRPr="00E931B3">
        <w:rPr>
          <w:sz w:val="20"/>
          <w:szCs w:val="20"/>
        </w:rPr>
        <w:t xml:space="preserve"> vyhlásenej obstarávateľom: SPP </w:t>
      </w:r>
      <w:r w:rsidR="00BF2816">
        <w:rPr>
          <w:sz w:val="20"/>
          <w:szCs w:val="20"/>
        </w:rPr>
        <w:t>-</w:t>
      </w:r>
      <w:r w:rsidR="00BF2816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>distribúcia, a.s., Mlynské nivy 44/b, 825 11 Bratislava, Slovenská republika, IČO:</w:t>
      </w:r>
      <w:r w:rsidR="00FA25AB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>35 910 739 a</w:t>
      </w:r>
      <w:r w:rsidR="00646921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 xml:space="preserve">zverejnenej vo Vestníku verejného obstarávania č.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 xml:space="preserve"> zo dňa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>.</w:t>
      </w:r>
      <w:r w:rsidR="00FA25AB" w:rsidRPr="00E931B3">
        <w:rPr>
          <w:sz w:val="20"/>
          <w:szCs w:val="20"/>
          <w:highlight w:val="yellow"/>
        </w:rPr>
        <w:t xml:space="preserve"> [•]</w:t>
      </w:r>
      <w:r w:rsidRPr="00E931B3">
        <w:rPr>
          <w:sz w:val="20"/>
          <w:szCs w:val="20"/>
        </w:rPr>
        <w:t>.20</w:t>
      </w:r>
      <w:r w:rsidR="001733C3" w:rsidRPr="00E931B3">
        <w:rPr>
          <w:sz w:val="20"/>
          <w:szCs w:val="20"/>
        </w:rPr>
        <w:t>21</w:t>
      </w:r>
      <w:r w:rsidRPr="00E931B3">
        <w:rPr>
          <w:sz w:val="20"/>
          <w:szCs w:val="20"/>
        </w:rPr>
        <w:t xml:space="preserve"> pod číslom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 xml:space="preserve"> - </w:t>
      </w:r>
      <w:r w:rsidR="00FA25AB" w:rsidRPr="00E931B3">
        <w:rPr>
          <w:sz w:val="20"/>
          <w:szCs w:val="20"/>
          <w:highlight w:val="yellow"/>
        </w:rPr>
        <w:t>[•]</w:t>
      </w:r>
      <w:r w:rsidRPr="00E931B3">
        <w:rPr>
          <w:sz w:val="20"/>
          <w:szCs w:val="20"/>
        </w:rPr>
        <w:t>, sme vytvorili skupinu dodávateľov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7947BEBA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85A2F08" w14:textId="066C7228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[...]</w:t>
      </w:r>
      <w:bookmarkStart w:id="0" w:name="_GoBack"/>
      <w:bookmarkEnd w:id="0"/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určujeme a splnomocňujeme spomedzi seba jedného člena skupiny,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na zasielanie písomností], 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77777777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77777777" w:rsidR="004F2713" w:rsidRPr="00E931B3" w:rsidRDefault="004F2713" w:rsidP="00063A4D">
      <w:pPr>
        <w:pStyle w:val="Default"/>
        <w:rPr>
          <w:sz w:val="20"/>
          <w:szCs w:val="20"/>
        </w:rPr>
      </w:pPr>
    </w:p>
    <w:p w14:paraId="36FF6331" w14:textId="77777777" w:rsidR="004F2713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E8D2112" w14:textId="77777777" w:rsidR="00063A4D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="00063A4D" w:rsidRPr="00E931B3">
        <w:rPr>
          <w:sz w:val="20"/>
          <w:szCs w:val="20"/>
        </w:rPr>
        <w:t xml:space="preserve"> </w:t>
      </w:r>
    </w:p>
    <w:p w14:paraId="073A9A51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>IČO:</w:t>
      </w:r>
      <w:r w:rsidR="004F2713"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 xml:space="preserve">................................................ </w:t>
      </w:r>
    </w:p>
    <w:p w14:paraId="6E3EC2C1" w14:textId="77777777" w:rsidR="00063A4D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 w:rsidR="00063A4D" w:rsidRPr="00E931B3">
        <w:rPr>
          <w:sz w:val="20"/>
          <w:szCs w:val="20"/>
          <w:highlight w:val="yellow"/>
        </w:rPr>
        <w:t>meno a priezvisko, funkcia, podpis*</w:t>
      </w:r>
      <w:r w:rsidRPr="00E931B3">
        <w:rPr>
          <w:sz w:val="20"/>
          <w:szCs w:val="20"/>
          <w:highlight w:val="yellow"/>
        </w:rPr>
        <w:t>]</w:t>
      </w:r>
    </w:p>
    <w:p w14:paraId="78C26231" w14:textId="77777777" w:rsidR="004F2713" w:rsidRPr="00E931B3" w:rsidRDefault="004F2713" w:rsidP="004F2713">
      <w:pPr>
        <w:pStyle w:val="Default"/>
        <w:rPr>
          <w:sz w:val="20"/>
          <w:szCs w:val="20"/>
          <w:highlight w:val="yellow"/>
        </w:rPr>
      </w:pPr>
    </w:p>
    <w:p w14:paraId="543DEA3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664EEF8F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D4927E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7A8C926B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7DDA1A6A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</w:p>
    <w:p w14:paraId="333444F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746F705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87F709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4C0FB277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113E5613" w14:textId="77777777" w:rsidR="009976A0" w:rsidRPr="00E931B3" w:rsidRDefault="009976A0" w:rsidP="004F2713">
      <w:pPr>
        <w:pStyle w:val="Default"/>
        <w:ind w:left="4956" w:firstLine="708"/>
        <w:rPr>
          <w:sz w:val="20"/>
          <w:szCs w:val="20"/>
        </w:rPr>
      </w:pPr>
    </w:p>
    <w:p w14:paraId="1F78DE63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7AF83A60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1FE480D8" w14:textId="77777777" w:rsidR="004F2713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*</w:t>
      </w:r>
      <w:r w:rsidR="009976A0" w:rsidRPr="00E931B3">
        <w:rPr>
          <w:sz w:val="14"/>
          <w:szCs w:val="20"/>
        </w:rPr>
        <w:t xml:space="preserve"> </w:t>
      </w:r>
      <w:r w:rsidRPr="00E931B3">
        <w:rPr>
          <w:sz w:val="14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14:paraId="1C2F9DA3" w14:textId="77777777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69BF2E69" w14:textId="77777777" w:rsidR="008E60C1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V prípade skupiny dodávateľov podpis každého člena skupiny alebo člena skupiny, ktorý je</w:t>
      </w:r>
      <w:r w:rsidR="006339FC" w:rsidRPr="00E931B3">
        <w:rPr>
          <w:sz w:val="14"/>
          <w:szCs w:val="20"/>
        </w:rPr>
        <w:t xml:space="preserve"> splnomocnený konať v danej veci za členov skupiny.</w:t>
      </w:r>
    </w:p>
    <w:sectPr w:rsidR="008E60C1" w:rsidRPr="00E931B3" w:rsidSect="005C24D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4D"/>
    <w:rsid w:val="000207B6"/>
    <w:rsid w:val="00063A4D"/>
    <w:rsid w:val="000975A6"/>
    <w:rsid w:val="000A1A60"/>
    <w:rsid w:val="001733C3"/>
    <w:rsid w:val="00192EBD"/>
    <w:rsid w:val="00246961"/>
    <w:rsid w:val="002D0AD2"/>
    <w:rsid w:val="00444CFE"/>
    <w:rsid w:val="004541C0"/>
    <w:rsid w:val="004C43DA"/>
    <w:rsid w:val="004C5E45"/>
    <w:rsid w:val="004F19C0"/>
    <w:rsid w:val="004F2713"/>
    <w:rsid w:val="00525670"/>
    <w:rsid w:val="005612EB"/>
    <w:rsid w:val="0056337A"/>
    <w:rsid w:val="005C24D2"/>
    <w:rsid w:val="006339FC"/>
    <w:rsid w:val="00646921"/>
    <w:rsid w:val="00677CCB"/>
    <w:rsid w:val="006861EC"/>
    <w:rsid w:val="006B5E0F"/>
    <w:rsid w:val="007205C4"/>
    <w:rsid w:val="0072495B"/>
    <w:rsid w:val="00783E32"/>
    <w:rsid w:val="00784838"/>
    <w:rsid w:val="008A55E8"/>
    <w:rsid w:val="008B75DA"/>
    <w:rsid w:val="008E60C1"/>
    <w:rsid w:val="009976A0"/>
    <w:rsid w:val="009B3DD7"/>
    <w:rsid w:val="00AA59E8"/>
    <w:rsid w:val="00AC584F"/>
    <w:rsid w:val="00B117BB"/>
    <w:rsid w:val="00B2403F"/>
    <w:rsid w:val="00B751E2"/>
    <w:rsid w:val="00BA1A6A"/>
    <w:rsid w:val="00BC104F"/>
    <w:rsid w:val="00BF2816"/>
    <w:rsid w:val="00C37F08"/>
    <w:rsid w:val="00D75566"/>
    <w:rsid w:val="00E456E6"/>
    <w:rsid w:val="00E931B3"/>
    <w:rsid w:val="00F13968"/>
    <w:rsid w:val="00FA25AB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E201"/>
  <w15:docId w15:val="{E355751C-14B6-4DE5-B5C9-F7B10E7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CE40-D1AC-46E4-AA18-F53CB108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</dc:creator>
  <cp:lastModifiedBy>Prochásková Jana</cp:lastModifiedBy>
  <cp:revision>45</cp:revision>
  <dcterms:created xsi:type="dcterms:W3CDTF">2017-04-06T12:17:00Z</dcterms:created>
  <dcterms:modified xsi:type="dcterms:W3CDTF">2021-10-14T14:39:00Z</dcterms:modified>
</cp:coreProperties>
</file>