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7D894" w14:textId="6825B7F8" w:rsidR="009F7661" w:rsidRPr="00D517A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b/>
          <w:iCs/>
        </w:rPr>
      </w:pPr>
      <w:r w:rsidRPr="00D517AB">
        <w:rPr>
          <w:rFonts w:ascii="Times New Roman" w:hAnsi="Times New Roman" w:cs="Times New Roman"/>
          <w:b/>
          <w:iCs/>
        </w:rPr>
        <w:t xml:space="preserve">Príloha č. </w:t>
      </w:r>
      <w:r w:rsidR="0007790B" w:rsidRPr="00D517AB">
        <w:rPr>
          <w:rFonts w:ascii="Times New Roman" w:hAnsi="Times New Roman" w:cs="Times New Roman"/>
          <w:b/>
          <w:iCs/>
        </w:rPr>
        <w:t>1</w:t>
      </w:r>
      <w:r w:rsidRPr="00D517AB">
        <w:rPr>
          <w:rFonts w:ascii="Times New Roman" w:hAnsi="Times New Roman" w:cs="Times New Roman"/>
          <w:b/>
          <w:iCs/>
        </w:rPr>
        <w:t xml:space="preserve">: </w:t>
      </w:r>
    </w:p>
    <w:p w14:paraId="15EC8201" w14:textId="6664ED4F" w:rsidR="009F7661" w:rsidRPr="00D517A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 w:cs="Times New Roman"/>
          <w:b/>
          <w:iCs/>
        </w:rPr>
      </w:pPr>
      <w:r w:rsidRPr="00D517AB">
        <w:rPr>
          <w:rFonts w:ascii="Times New Roman" w:hAnsi="Times New Roman" w:cs="Times New Roman"/>
          <w:b/>
          <w:iCs/>
        </w:rPr>
        <w:t>Návrh na plnenie kritéri</w:t>
      </w:r>
      <w:r w:rsidR="00C60E91" w:rsidRPr="00D517AB">
        <w:rPr>
          <w:rFonts w:ascii="Times New Roman" w:hAnsi="Times New Roman" w:cs="Times New Roman"/>
          <w:b/>
          <w:iCs/>
        </w:rPr>
        <w:t>a</w:t>
      </w:r>
    </w:p>
    <w:p w14:paraId="2D442AD8" w14:textId="77777777" w:rsidR="009F7661" w:rsidRPr="00D517A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2B2C6913" w14:textId="77777777" w:rsidR="009F7661" w:rsidRPr="00D517A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iCs/>
        </w:rPr>
      </w:pPr>
      <w:r w:rsidRPr="00D517AB">
        <w:rPr>
          <w:rFonts w:ascii="Times New Roman" w:hAnsi="Times New Roman" w:cs="Times New Roman"/>
          <w:b/>
          <w:iCs/>
          <w:u w:val="single"/>
        </w:rPr>
        <w:t>Predmet zákazky</w:t>
      </w:r>
      <w:r w:rsidRPr="00D517AB">
        <w:rPr>
          <w:rFonts w:ascii="Times New Roman" w:hAnsi="Times New Roman" w:cs="Times New Roman"/>
          <w:iCs/>
        </w:rPr>
        <w:t>:</w:t>
      </w:r>
    </w:p>
    <w:p w14:paraId="3CDD1CFE" w14:textId="21EF8284" w:rsidR="00D0059A" w:rsidRPr="00D517AB" w:rsidRDefault="008D279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Times New Roman" w:hAnsi="Times New Roman" w:cs="Times New Roman"/>
          <w:iCs/>
        </w:rPr>
      </w:pPr>
      <w:r w:rsidRPr="00D517AB">
        <w:rPr>
          <w:rFonts w:ascii="Times New Roman" w:hAnsi="Times New Roman" w:cs="Times New Roman"/>
          <w:iCs/>
        </w:rPr>
        <w:t>IKT zariadenia</w:t>
      </w:r>
      <w:r w:rsidR="00730189" w:rsidRPr="00D517AB">
        <w:rPr>
          <w:rFonts w:ascii="Times New Roman" w:hAnsi="Times New Roman" w:cs="Times New Roman"/>
          <w:iCs/>
        </w:rPr>
        <w:t xml:space="preserve"> </w:t>
      </w:r>
      <w:r w:rsidR="00B67289" w:rsidRPr="00D517AB">
        <w:rPr>
          <w:rFonts w:ascii="Times New Roman" w:hAnsi="Times New Roman" w:cs="Times New Roman"/>
          <w:iCs/>
        </w:rPr>
        <w:t>– 0</w:t>
      </w:r>
      <w:r w:rsidR="00257E25" w:rsidRPr="00D517AB">
        <w:rPr>
          <w:rFonts w:ascii="Times New Roman" w:hAnsi="Times New Roman" w:cs="Times New Roman"/>
          <w:iCs/>
        </w:rPr>
        <w:t>30</w:t>
      </w:r>
    </w:p>
    <w:p w14:paraId="4ABAC50C" w14:textId="77777777" w:rsidR="009F7661" w:rsidRPr="00D517A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iCs/>
        </w:rPr>
      </w:pPr>
    </w:p>
    <w:p w14:paraId="7A264881" w14:textId="77777777" w:rsidR="009F7661" w:rsidRPr="00D517A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b/>
          <w:iCs/>
          <w:u w:val="single"/>
        </w:rPr>
      </w:pPr>
      <w:r w:rsidRPr="00D517AB">
        <w:rPr>
          <w:rFonts w:ascii="Times New Roman" w:hAnsi="Times New Roman" w:cs="Times New Roman"/>
          <w:b/>
          <w:iCs/>
          <w:u w:val="single"/>
        </w:rPr>
        <w:t>Verejný obstarávateľ:</w:t>
      </w:r>
    </w:p>
    <w:p w14:paraId="29B87354" w14:textId="22DEB8B9" w:rsidR="009F7661" w:rsidRPr="00D517AB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</w:rPr>
      </w:pPr>
      <w:r w:rsidRPr="00D517AB">
        <w:rPr>
          <w:rFonts w:ascii="Times New Roman" w:hAnsi="Times New Roman" w:cs="Times New Roman"/>
          <w:iCs/>
        </w:rPr>
        <w:t>Univerzita Komenského v</w:t>
      </w:r>
      <w:r w:rsidR="000A3CF9" w:rsidRPr="00D517AB">
        <w:rPr>
          <w:rFonts w:ascii="Times New Roman" w:hAnsi="Times New Roman" w:cs="Times New Roman"/>
          <w:iCs/>
        </w:rPr>
        <w:t> </w:t>
      </w:r>
      <w:r w:rsidRPr="00D517AB">
        <w:rPr>
          <w:rFonts w:ascii="Times New Roman" w:hAnsi="Times New Roman" w:cs="Times New Roman"/>
          <w:iCs/>
        </w:rPr>
        <w:t>Bratislave</w:t>
      </w:r>
    </w:p>
    <w:p w14:paraId="0652BDD4" w14:textId="77777777" w:rsidR="000A3CF9" w:rsidRPr="00D517AB" w:rsidRDefault="000A3CF9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</w:rPr>
      </w:pPr>
    </w:p>
    <w:p w14:paraId="242D17BD" w14:textId="77777777" w:rsidR="009F7661" w:rsidRPr="00D517AB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</w:rPr>
      </w:pPr>
      <w:r w:rsidRPr="00D517AB">
        <w:rPr>
          <w:rFonts w:ascii="Times New Roman" w:hAnsi="Times New Roman" w:cs="Times New Roman"/>
          <w:iCs/>
        </w:rPr>
        <w:t>Šafárikovo námestie 6, 814 99 Bratislava</w:t>
      </w:r>
    </w:p>
    <w:p w14:paraId="5B7D01C8" w14:textId="497284C4" w:rsidR="00342C0D" w:rsidRPr="00D517AB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495C3369" w14:textId="6184B4C7" w:rsidR="00342C0D" w:rsidRPr="00D517AB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D517AB">
        <w:rPr>
          <w:rFonts w:ascii="Times New Roman" w:hAnsi="Times New Roman" w:cs="Times New Roman"/>
          <w:iCs/>
        </w:rPr>
        <w:t xml:space="preserve">Časť 1 </w:t>
      </w:r>
      <w:r w:rsidR="00257E25" w:rsidRPr="00D517AB">
        <w:rPr>
          <w:rFonts w:ascii="Times New Roman" w:hAnsi="Times New Roman" w:cs="Times New Roman"/>
          <w:iCs/>
        </w:rPr>
        <w:t>IKT zariadenia</w:t>
      </w:r>
    </w:p>
    <w:tbl>
      <w:tblPr>
        <w:tblW w:w="164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  <w:gridCol w:w="3685"/>
      </w:tblGrid>
      <w:tr w:rsidR="009F7661" w:rsidRPr="00D517AB" w14:paraId="0E43F739" w14:textId="77777777" w:rsidTr="00257E25">
        <w:trPr>
          <w:gridAfter w:val="2"/>
          <w:wAfter w:w="7370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D517AB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>(uveďte, prosím, ku každej položke označenie konkrétnej značky</w:t>
            </w:r>
            <w:r w:rsidR="00C06935" w:rsidRPr="00D517AB">
              <w:rPr>
                <w:rFonts w:ascii="Times New Roman" w:hAnsi="Times New Roman" w:cs="Times New Roman"/>
                <w:iCs/>
              </w:rPr>
              <w:t>,</w:t>
            </w:r>
            <w:r w:rsidRPr="00D517AB">
              <w:rPr>
                <w:rFonts w:ascii="Times New Roman" w:hAnsi="Times New Roman" w:cs="Times New Roman"/>
                <w:iCs/>
              </w:rPr>
              <w:t xml:space="preserve"> modelu</w:t>
            </w:r>
            <w:r w:rsidR="00C06935" w:rsidRPr="00D517AB">
              <w:rPr>
                <w:rFonts w:ascii="Times New Roman" w:hAnsi="Times New Roman" w:cs="Times New Roman"/>
                <w:iCs/>
              </w:rPr>
              <w:t xml:space="preserve"> a produktového čísla,</w:t>
            </w:r>
            <w:r w:rsidRPr="00D517AB">
              <w:rPr>
                <w:rFonts w:ascii="Times New Roman" w:hAnsi="Times New Roman" w:cs="Times New Roman"/>
                <w:iCs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D517AB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  <w:r w:rsidRPr="00D517AB">
              <w:rPr>
                <w:rFonts w:ascii="Times New Roman" w:hAnsi="Times New Roman" w:cs="Times New Roman"/>
                <w:i/>
              </w:rPr>
              <w:t>Návrh na plnenie kritéri</w:t>
            </w:r>
            <w:r w:rsidR="00F8509F" w:rsidRPr="00D517AB">
              <w:rPr>
                <w:rFonts w:ascii="Times New Roman" w:hAnsi="Times New Roman" w:cs="Times New Roman"/>
                <w:i/>
              </w:rPr>
              <w:t>a</w:t>
            </w:r>
          </w:p>
          <w:p w14:paraId="528332E2" w14:textId="38201F67" w:rsidR="00CD024C" w:rsidRPr="00D517AB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/>
              </w:rPr>
              <w:t>Cena v Eur s DPH</w:t>
            </w:r>
          </w:p>
        </w:tc>
      </w:tr>
      <w:tr w:rsidR="008432EA" w:rsidRPr="00D517AB" w14:paraId="4B08CD11" w14:textId="77777777" w:rsidTr="00257E25">
        <w:trPr>
          <w:gridAfter w:val="2"/>
          <w:wAfter w:w="7370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4B7135C4" w:rsidR="008432EA" w:rsidRPr="00D517AB" w:rsidRDefault="00D517AB" w:rsidP="00D517A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 xml:space="preserve"> </w:t>
            </w:r>
            <w:r w:rsidR="00257E25" w:rsidRPr="00D517AB">
              <w:rPr>
                <w:rFonts w:ascii="Times New Roman" w:hAnsi="Times New Roman" w:cs="Times New Roman"/>
                <w:iCs/>
              </w:rPr>
              <w:t xml:space="preserve">Projektor 200 </w:t>
            </w:r>
            <w:r w:rsidR="008432EA" w:rsidRPr="00D517AB">
              <w:rPr>
                <w:rFonts w:ascii="Times New Roman" w:hAnsi="Times New Roman" w:cs="Times New Roman"/>
                <w:iCs/>
              </w:rPr>
              <w:t xml:space="preserve">- </w:t>
            </w:r>
            <w:r w:rsidR="008432EA" w:rsidRPr="00D517AB">
              <w:rPr>
                <w:rFonts w:ascii="Times New Roman" w:hAnsi="Times New Roman" w:cs="Times New Roman"/>
                <w:iCs/>
                <w:highlight w:val="yellow"/>
              </w:rPr>
              <w:t>..</w:t>
            </w:r>
            <w:r w:rsidR="00544C1D" w:rsidRPr="00D517AB">
              <w:rPr>
                <w:rFonts w:ascii="Times New Roman" w:hAnsi="Times New Roman" w:cs="Times New Roman"/>
                <w:iCs/>
                <w:highlight w:val="yellow"/>
              </w:rPr>
              <w:t>..................</w:t>
            </w:r>
            <w:r w:rsidR="00C11931" w:rsidRPr="00D517AB">
              <w:rPr>
                <w:rFonts w:ascii="Times New Roman" w:hAnsi="Times New Roman" w:cs="Times New Roman"/>
                <w:iCs/>
                <w:highlight w:val="yellow"/>
              </w:rPr>
              <w:t>..</w:t>
            </w:r>
            <w:r w:rsidR="00905163" w:rsidRPr="00D517AB">
              <w:rPr>
                <w:rFonts w:ascii="Times New Roman" w:hAnsi="Times New Roman" w:cs="Times New Roman"/>
                <w:iCs/>
                <w:highlight w:val="yellow"/>
              </w:rPr>
              <w:t>...</w:t>
            </w:r>
            <w:r w:rsidR="00C11931" w:rsidRPr="00D517AB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="00257E25" w:rsidRPr="00D517AB">
              <w:rPr>
                <w:rFonts w:ascii="Times New Roman" w:hAnsi="Times New Roman" w:cs="Times New Roman"/>
                <w:iCs/>
                <w:highlight w:val="yellow"/>
              </w:rPr>
              <w:t>............</w:t>
            </w:r>
            <w:r w:rsidR="00C11931" w:rsidRPr="00D517AB">
              <w:rPr>
                <w:rFonts w:ascii="Times New Roman" w:hAnsi="Times New Roman" w:cs="Times New Roman"/>
                <w:iCs/>
                <w:highlight w:val="yellow"/>
              </w:rPr>
              <w:t>........</w:t>
            </w:r>
            <w:r w:rsidR="00544C1D" w:rsidRPr="00D517AB">
              <w:rPr>
                <w:rFonts w:ascii="Times New Roman" w:hAnsi="Times New Roman" w:cs="Times New Roman"/>
                <w:iCs/>
                <w:highlight w:val="yellow"/>
              </w:rPr>
              <w:t>........</w:t>
            </w:r>
            <w:r w:rsidR="008432EA" w:rsidRPr="00D517AB">
              <w:rPr>
                <w:rFonts w:ascii="Times New Roman" w:hAnsi="Times New Roman" w:cs="Times New Roman"/>
                <w:iCs/>
                <w:highlight w:val="yellow"/>
              </w:rPr>
              <w:t>....</w:t>
            </w:r>
            <w:r w:rsidR="008432EA" w:rsidRPr="00D517AB">
              <w:rPr>
                <w:rFonts w:ascii="Times New Roman" w:hAnsi="Times New Roman" w:cs="Times New Roman"/>
                <w:iCs/>
              </w:rPr>
              <w:t xml:space="preserve"> , </w:t>
            </w:r>
            <w:r w:rsidR="00257E25" w:rsidRPr="00D517AB">
              <w:rPr>
                <w:rFonts w:ascii="Times New Roman" w:hAnsi="Times New Roman" w:cs="Times New Roman"/>
                <w:iCs/>
              </w:rPr>
              <w:t>1</w:t>
            </w:r>
            <w:r w:rsidR="008432EA" w:rsidRPr="00D517AB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Pr="00D517AB" w:rsidRDefault="008432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CD024C" w:rsidRPr="00D517AB" w14:paraId="37F1BF9F" w14:textId="77777777" w:rsidTr="00257E25">
        <w:trPr>
          <w:gridAfter w:val="2"/>
          <w:wAfter w:w="7370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7B76EE" w14:textId="76CA343D" w:rsidR="00CD024C" w:rsidRPr="00D517AB" w:rsidRDefault="00257E25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 xml:space="preserve">Plátno 200 </w:t>
            </w:r>
            <w:r w:rsidR="00CD024C" w:rsidRPr="00D517AB">
              <w:rPr>
                <w:rFonts w:ascii="Times New Roman" w:hAnsi="Times New Roman" w:cs="Times New Roman"/>
                <w:iCs/>
              </w:rPr>
              <w:t xml:space="preserve">- </w:t>
            </w:r>
            <w:r w:rsidR="00CD024C" w:rsidRPr="00D517AB">
              <w:rPr>
                <w:rFonts w:ascii="Times New Roman" w:hAnsi="Times New Roman" w:cs="Times New Roman"/>
                <w:iCs/>
                <w:highlight w:val="yellow"/>
              </w:rPr>
              <w:t>.........................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.................</w:t>
            </w:r>
            <w:r w:rsidR="00CD024C" w:rsidRPr="00D517AB">
              <w:rPr>
                <w:rFonts w:ascii="Times New Roman" w:hAnsi="Times New Roman" w:cs="Times New Roman"/>
                <w:iCs/>
                <w:highlight w:val="yellow"/>
              </w:rPr>
              <w:t>.......</w:t>
            </w:r>
            <w:r w:rsidR="00D517AB" w:rsidRPr="00D517AB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="00CD024C" w:rsidRPr="00D517AB">
              <w:rPr>
                <w:rFonts w:ascii="Times New Roman" w:hAnsi="Times New Roman" w:cs="Times New Roman"/>
                <w:iCs/>
                <w:highlight w:val="yellow"/>
              </w:rPr>
              <w:t>.............</w:t>
            </w:r>
            <w:r w:rsidR="00CD024C" w:rsidRPr="00D517AB">
              <w:rPr>
                <w:rFonts w:ascii="Times New Roman" w:hAnsi="Times New Roman" w:cs="Times New Roman"/>
                <w:iCs/>
              </w:rPr>
              <w:t xml:space="preserve"> , </w:t>
            </w:r>
            <w:r w:rsidRPr="00D517AB">
              <w:rPr>
                <w:rFonts w:ascii="Times New Roman" w:hAnsi="Times New Roman" w:cs="Times New Roman"/>
                <w:iCs/>
              </w:rPr>
              <w:t>1</w:t>
            </w:r>
            <w:r w:rsidR="00CD024C" w:rsidRPr="00D517AB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E3771" w14:textId="77777777" w:rsidR="00CD024C" w:rsidRPr="00D517AB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CD024C" w:rsidRPr="00D517AB" w14:paraId="1E3CD96B" w14:textId="77777777" w:rsidTr="00257E25">
        <w:trPr>
          <w:gridAfter w:val="2"/>
          <w:wAfter w:w="7370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DE537F" w14:textId="40FFFD28" w:rsidR="00CD024C" w:rsidRPr="00D517AB" w:rsidRDefault="00257E25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>Disk 207</w:t>
            </w:r>
            <w:r w:rsidR="00CD024C" w:rsidRPr="00D517AB">
              <w:rPr>
                <w:rFonts w:ascii="Times New Roman" w:hAnsi="Times New Roman" w:cs="Times New Roman"/>
                <w:iCs/>
              </w:rPr>
              <w:t xml:space="preserve"> - </w:t>
            </w:r>
            <w:r w:rsidR="00CD024C" w:rsidRPr="00D517AB">
              <w:rPr>
                <w:rFonts w:ascii="Times New Roman" w:hAnsi="Times New Roman" w:cs="Times New Roman"/>
                <w:iCs/>
                <w:highlight w:val="yellow"/>
              </w:rPr>
              <w:t>............................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.................</w:t>
            </w:r>
            <w:r w:rsidR="00CD024C" w:rsidRPr="00D517AB">
              <w:rPr>
                <w:rFonts w:ascii="Times New Roman" w:hAnsi="Times New Roman" w:cs="Times New Roman"/>
                <w:iCs/>
                <w:highlight w:val="yellow"/>
              </w:rPr>
              <w:t>...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="00CD024C" w:rsidRPr="00D517AB">
              <w:rPr>
                <w:rFonts w:ascii="Times New Roman" w:hAnsi="Times New Roman" w:cs="Times New Roman"/>
                <w:iCs/>
                <w:highlight w:val="yellow"/>
              </w:rPr>
              <w:t>..</w:t>
            </w:r>
            <w:r w:rsidR="00D517AB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="00CD024C" w:rsidRPr="00D517AB">
              <w:rPr>
                <w:rFonts w:ascii="Times New Roman" w:hAnsi="Times New Roman" w:cs="Times New Roman"/>
                <w:iCs/>
                <w:highlight w:val="yellow"/>
              </w:rPr>
              <w:t>............</w:t>
            </w:r>
            <w:r w:rsidR="00CD024C" w:rsidRPr="00D517AB">
              <w:rPr>
                <w:rFonts w:ascii="Times New Roman" w:hAnsi="Times New Roman" w:cs="Times New Roman"/>
                <w:iCs/>
              </w:rPr>
              <w:t xml:space="preserve"> , </w:t>
            </w:r>
            <w:r w:rsidRPr="00D517AB">
              <w:rPr>
                <w:rFonts w:ascii="Times New Roman" w:hAnsi="Times New Roman" w:cs="Times New Roman"/>
                <w:iCs/>
              </w:rPr>
              <w:t>10</w:t>
            </w:r>
            <w:r w:rsidR="00CD024C" w:rsidRPr="00D517AB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603CE" w14:textId="77777777" w:rsidR="00CD024C" w:rsidRPr="00D517AB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CD024C" w:rsidRPr="00D517AB" w14:paraId="5CAF3E00" w14:textId="77777777" w:rsidTr="00257E25">
        <w:trPr>
          <w:gridAfter w:val="2"/>
          <w:wAfter w:w="7370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F42C56" w14:textId="2FC20329" w:rsidR="00CD024C" w:rsidRPr="00D517AB" w:rsidRDefault="00D517AB" w:rsidP="00D517A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 xml:space="preserve"> </w:t>
            </w:r>
            <w:r w:rsidR="00257E25" w:rsidRPr="00D517AB">
              <w:rPr>
                <w:rFonts w:ascii="Times New Roman" w:hAnsi="Times New Roman" w:cs="Times New Roman"/>
                <w:iCs/>
              </w:rPr>
              <w:t xml:space="preserve">Batéria do NB 200 </w:t>
            </w:r>
            <w:r w:rsidR="00CD024C" w:rsidRPr="00D517AB">
              <w:rPr>
                <w:rFonts w:ascii="Times New Roman" w:hAnsi="Times New Roman" w:cs="Times New Roman"/>
                <w:iCs/>
              </w:rPr>
              <w:t xml:space="preserve">- </w:t>
            </w:r>
            <w:r w:rsidR="00CD024C" w:rsidRPr="00D517AB">
              <w:rPr>
                <w:rFonts w:ascii="Times New Roman" w:hAnsi="Times New Roman" w:cs="Times New Roman"/>
                <w:iCs/>
                <w:highlight w:val="yellow"/>
              </w:rPr>
              <w:t>................</w:t>
            </w:r>
            <w:r w:rsidR="00257E25" w:rsidRPr="00D517AB">
              <w:rPr>
                <w:rFonts w:ascii="Times New Roman" w:hAnsi="Times New Roman" w:cs="Times New Roman"/>
                <w:iCs/>
                <w:highlight w:val="yellow"/>
              </w:rPr>
              <w:t>....</w:t>
            </w:r>
            <w:r w:rsidR="00CD024C" w:rsidRPr="00D517AB">
              <w:rPr>
                <w:rFonts w:ascii="Times New Roman" w:hAnsi="Times New Roman" w:cs="Times New Roman"/>
                <w:iCs/>
                <w:highlight w:val="yellow"/>
              </w:rPr>
              <w:t>.................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..</w:t>
            </w:r>
            <w:r w:rsidR="00CD024C" w:rsidRPr="00D517AB">
              <w:rPr>
                <w:rFonts w:ascii="Times New Roman" w:hAnsi="Times New Roman" w:cs="Times New Roman"/>
                <w:iCs/>
                <w:highlight w:val="yellow"/>
              </w:rPr>
              <w:t>..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="00CD024C" w:rsidRPr="00D517AB">
              <w:rPr>
                <w:rFonts w:ascii="Times New Roman" w:hAnsi="Times New Roman" w:cs="Times New Roman"/>
                <w:iCs/>
                <w:highlight w:val="yellow"/>
              </w:rPr>
              <w:t>.........</w:t>
            </w:r>
            <w:r w:rsidR="00CD024C" w:rsidRPr="00D517AB">
              <w:rPr>
                <w:rFonts w:ascii="Times New Roman" w:hAnsi="Times New Roman" w:cs="Times New Roman"/>
                <w:iCs/>
              </w:rPr>
              <w:t xml:space="preserve"> , </w:t>
            </w:r>
            <w:r w:rsidR="00257E25" w:rsidRPr="00D517AB">
              <w:rPr>
                <w:rFonts w:ascii="Times New Roman" w:hAnsi="Times New Roman" w:cs="Times New Roman"/>
                <w:iCs/>
              </w:rPr>
              <w:t>1</w:t>
            </w:r>
            <w:r w:rsidR="00CD024C" w:rsidRPr="00D517AB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5D3E8" w14:textId="77777777" w:rsidR="00CD024C" w:rsidRPr="00D517AB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CD024C" w:rsidRPr="00D517AB" w14:paraId="78286C46" w14:textId="77777777" w:rsidTr="00257E25">
        <w:trPr>
          <w:gridAfter w:val="2"/>
          <w:wAfter w:w="7370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E2BA3D" w14:textId="4F254D21" w:rsidR="00CD024C" w:rsidRPr="00D517AB" w:rsidRDefault="00257E25" w:rsidP="00257E25">
            <w:pPr>
              <w:rPr>
                <w:rFonts w:ascii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 xml:space="preserve"> Batéria do NB 201 </w:t>
            </w:r>
            <w:r w:rsidR="00CD024C" w:rsidRPr="00D517AB">
              <w:rPr>
                <w:rFonts w:ascii="Times New Roman" w:hAnsi="Times New Roman" w:cs="Times New Roman"/>
                <w:iCs/>
              </w:rPr>
              <w:t xml:space="preserve">- </w:t>
            </w:r>
            <w:r w:rsidR="00CD024C" w:rsidRPr="00D517AB">
              <w:rPr>
                <w:rFonts w:ascii="Times New Roman" w:hAnsi="Times New Roman" w:cs="Times New Roman"/>
                <w:iCs/>
                <w:highlight w:val="yellow"/>
              </w:rPr>
              <w:t>...................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.........</w:t>
            </w:r>
            <w:r w:rsidR="00CD024C" w:rsidRPr="00D517AB">
              <w:rPr>
                <w:rFonts w:ascii="Times New Roman" w:hAnsi="Times New Roman" w:cs="Times New Roman"/>
                <w:iCs/>
                <w:highlight w:val="yellow"/>
              </w:rPr>
              <w:t>.............</w:t>
            </w:r>
            <w:r w:rsidR="00D517AB" w:rsidRPr="00D517AB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="00CD024C" w:rsidRPr="00D517AB">
              <w:rPr>
                <w:rFonts w:ascii="Times New Roman" w:hAnsi="Times New Roman" w:cs="Times New Roman"/>
                <w:iCs/>
                <w:highlight w:val="yellow"/>
              </w:rPr>
              <w:t>.........</w:t>
            </w:r>
            <w:r w:rsidR="00CD024C" w:rsidRPr="00D517AB">
              <w:rPr>
                <w:rFonts w:ascii="Times New Roman" w:hAnsi="Times New Roman" w:cs="Times New Roman"/>
                <w:iCs/>
              </w:rPr>
              <w:t xml:space="preserve"> , </w:t>
            </w:r>
            <w:r w:rsidRPr="00D517AB">
              <w:rPr>
                <w:rFonts w:ascii="Times New Roman" w:hAnsi="Times New Roman" w:cs="Times New Roman"/>
                <w:iCs/>
              </w:rPr>
              <w:t>1</w:t>
            </w:r>
            <w:r w:rsidR="00CD024C" w:rsidRPr="00D517AB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F89DC" w14:textId="77777777" w:rsidR="00CD024C" w:rsidRPr="00D517AB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CD024C" w:rsidRPr="00D517AB" w14:paraId="6D1DE156" w14:textId="77777777" w:rsidTr="00257E25">
        <w:trPr>
          <w:gridAfter w:val="2"/>
          <w:wAfter w:w="7370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2B8804" w14:textId="239FFB1C" w:rsidR="00CD024C" w:rsidRPr="00D517AB" w:rsidRDefault="00257E25" w:rsidP="00257E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 xml:space="preserve"> RAM 200 </w:t>
            </w:r>
            <w:r w:rsidR="00CD024C" w:rsidRPr="00D517AB">
              <w:rPr>
                <w:rFonts w:ascii="Times New Roman" w:hAnsi="Times New Roman" w:cs="Times New Roman"/>
                <w:iCs/>
              </w:rPr>
              <w:t xml:space="preserve">- </w:t>
            </w:r>
            <w:r w:rsidR="00CD024C" w:rsidRPr="00D517AB">
              <w:rPr>
                <w:rFonts w:ascii="Times New Roman" w:hAnsi="Times New Roman" w:cs="Times New Roman"/>
                <w:iCs/>
                <w:highlight w:val="yellow"/>
              </w:rPr>
              <w:t>...........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.............</w:t>
            </w:r>
            <w:r w:rsidR="00CD024C" w:rsidRPr="00D517AB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</w:t>
            </w:r>
            <w:r w:rsidR="00CD024C" w:rsidRPr="00D517AB">
              <w:rPr>
                <w:rFonts w:ascii="Times New Roman" w:hAnsi="Times New Roman" w:cs="Times New Roman"/>
                <w:iCs/>
              </w:rPr>
              <w:t xml:space="preserve"> , </w:t>
            </w:r>
            <w:r w:rsidRPr="00D517AB">
              <w:rPr>
                <w:rFonts w:ascii="Times New Roman" w:hAnsi="Times New Roman" w:cs="Times New Roman"/>
                <w:iCs/>
              </w:rPr>
              <w:t>4</w:t>
            </w:r>
            <w:r w:rsidR="00D517AB" w:rsidRPr="00D517AB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EBD9" w14:textId="77777777" w:rsidR="00CD024C" w:rsidRPr="00D517AB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CD024C" w:rsidRPr="00D517AB" w14:paraId="5E80E297" w14:textId="77777777" w:rsidTr="00257E25">
        <w:trPr>
          <w:gridAfter w:val="2"/>
          <w:wAfter w:w="7370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D509F1" w14:textId="72DB3699" w:rsidR="00CD024C" w:rsidRPr="00D517AB" w:rsidRDefault="00257E25" w:rsidP="00257E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 xml:space="preserve"> Monitor 205 </w:t>
            </w:r>
            <w:r w:rsidR="00B65E9D" w:rsidRPr="00D517AB">
              <w:rPr>
                <w:rFonts w:ascii="Times New Roman" w:hAnsi="Times New Roman" w:cs="Times New Roman"/>
                <w:iCs/>
              </w:rPr>
              <w:t xml:space="preserve">- </w:t>
            </w:r>
            <w:r w:rsidR="00B65E9D" w:rsidRPr="00D517AB">
              <w:rPr>
                <w:rFonts w:ascii="Times New Roman" w:hAnsi="Times New Roman" w:cs="Times New Roman"/>
                <w:iCs/>
                <w:highlight w:val="yellow"/>
              </w:rPr>
              <w:t>.............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......</w:t>
            </w:r>
            <w:r w:rsidR="00B65E9D" w:rsidRPr="00D517AB">
              <w:rPr>
                <w:rFonts w:ascii="Times New Roman" w:hAnsi="Times New Roman" w:cs="Times New Roman"/>
                <w:iCs/>
                <w:highlight w:val="yellow"/>
              </w:rPr>
              <w:t>................................</w:t>
            </w:r>
            <w:r w:rsidR="00D517AB" w:rsidRPr="00D517AB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="00B65E9D" w:rsidRPr="00D517AB">
              <w:rPr>
                <w:rFonts w:ascii="Times New Roman" w:hAnsi="Times New Roman" w:cs="Times New Roman"/>
                <w:iCs/>
                <w:highlight w:val="yellow"/>
              </w:rPr>
              <w:t>.........</w:t>
            </w:r>
            <w:r w:rsidR="00B65E9D" w:rsidRPr="00D517AB">
              <w:rPr>
                <w:rFonts w:ascii="Times New Roman" w:hAnsi="Times New Roman" w:cs="Times New Roman"/>
                <w:iCs/>
              </w:rPr>
              <w:t xml:space="preserve"> , </w:t>
            </w:r>
            <w:r w:rsidRPr="00D517AB">
              <w:rPr>
                <w:rFonts w:ascii="Times New Roman" w:hAnsi="Times New Roman" w:cs="Times New Roman"/>
                <w:iCs/>
              </w:rPr>
              <w:t>1</w:t>
            </w:r>
            <w:r w:rsidR="00B65E9D" w:rsidRPr="00D517AB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B49F3" w14:textId="77777777" w:rsidR="00CD024C" w:rsidRPr="00D517AB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257E25" w:rsidRPr="00D517AB" w14:paraId="02ECB183" w14:textId="77777777" w:rsidTr="00257E25">
        <w:trPr>
          <w:gridAfter w:val="2"/>
          <w:wAfter w:w="7370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30EC1A" w14:textId="05BE5BFA" w:rsidR="00257E25" w:rsidRPr="00D517AB" w:rsidRDefault="00D517AB" w:rsidP="00D517A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 xml:space="preserve"> </w:t>
            </w:r>
            <w:r w:rsidR="00257E25" w:rsidRPr="00D517AB">
              <w:rPr>
                <w:rFonts w:ascii="Times New Roman" w:hAnsi="Times New Roman" w:cs="Times New Roman"/>
                <w:iCs/>
              </w:rPr>
              <w:t xml:space="preserve">Tablet 205 - </w:t>
            </w:r>
            <w:r w:rsidR="00257E25" w:rsidRPr="00D517AB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....................................................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="00257E25" w:rsidRPr="00D517AB">
              <w:rPr>
                <w:rFonts w:ascii="Times New Roman" w:hAnsi="Times New Roman" w:cs="Times New Roman"/>
                <w:iCs/>
                <w:highlight w:val="yellow"/>
              </w:rPr>
              <w:t>...........</w:t>
            </w:r>
            <w:r w:rsidR="00257E25" w:rsidRPr="00D517AB">
              <w:rPr>
                <w:rFonts w:ascii="Times New Roman" w:hAnsi="Times New Roman" w:cs="Times New Roman"/>
                <w:iCs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E8DA4" w14:textId="77777777" w:rsidR="00257E25" w:rsidRPr="00D517AB" w:rsidRDefault="00257E25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257E25" w:rsidRPr="00D517AB" w14:paraId="6F35A1A2" w14:textId="77777777" w:rsidTr="00257E25">
        <w:trPr>
          <w:gridAfter w:val="2"/>
          <w:wAfter w:w="7370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0D0BC1" w14:textId="7FBCB6D1" w:rsidR="00257E25" w:rsidRPr="00D517AB" w:rsidRDefault="00D517AB" w:rsidP="00D517A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 xml:space="preserve"> </w:t>
            </w:r>
            <w:r w:rsidR="00257E25" w:rsidRPr="00D517AB">
              <w:rPr>
                <w:rFonts w:ascii="Times New Roman" w:hAnsi="Times New Roman" w:cs="Times New Roman"/>
                <w:iCs/>
              </w:rPr>
              <w:t xml:space="preserve">Tablet 206 - </w:t>
            </w:r>
            <w:r w:rsidR="00257E25" w:rsidRPr="00D517AB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....................................................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="00257E25" w:rsidRPr="00D517AB">
              <w:rPr>
                <w:rFonts w:ascii="Times New Roman" w:hAnsi="Times New Roman" w:cs="Times New Roman"/>
                <w:iCs/>
                <w:highlight w:val="yellow"/>
              </w:rPr>
              <w:t>...........</w:t>
            </w:r>
            <w:r w:rsidR="00257E25" w:rsidRPr="00D517AB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8ABDA" w14:textId="77777777" w:rsidR="00257E25" w:rsidRPr="00D517AB" w:rsidRDefault="00257E25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257E25" w:rsidRPr="00D517AB" w14:paraId="65B01AA0" w14:textId="77777777" w:rsidTr="00257E25">
        <w:trPr>
          <w:gridAfter w:val="2"/>
          <w:wAfter w:w="7370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47311B" w14:textId="2C55C5C4" w:rsidR="00257E25" w:rsidRPr="00D517AB" w:rsidRDefault="00D517AB" w:rsidP="00D517A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 xml:space="preserve"> </w:t>
            </w:r>
            <w:r w:rsidR="00257E25" w:rsidRPr="00D517AB">
              <w:rPr>
                <w:rFonts w:ascii="Times New Roman" w:hAnsi="Times New Roman" w:cs="Times New Roman"/>
                <w:iCs/>
              </w:rPr>
              <w:t xml:space="preserve">VR zariadenie 1-  </w:t>
            </w:r>
            <w:r w:rsidR="00257E25" w:rsidRPr="00D517AB">
              <w:rPr>
                <w:rFonts w:ascii="Times New Roman" w:hAnsi="Times New Roman" w:cs="Times New Roman"/>
                <w:iCs/>
                <w:highlight w:val="yellow"/>
              </w:rPr>
              <w:t>........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="00257E25" w:rsidRPr="00D517AB">
              <w:rPr>
                <w:rFonts w:ascii="Times New Roman" w:hAnsi="Times New Roman" w:cs="Times New Roman"/>
                <w:iCs/>
                <w:highlight w:val="yellow"/>
              </w:rPr>
              <w:t>......................................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="00257E25" w:rsidRPr="00D517AB">
              <w:rPr>
                <w:rFonts w:ascii="Times New Roman" w:hAnsi="Times New Roman" w:cs="Times New Roman"/>
                <w:iCs/>
                <w:highlight w:val="yellow"/>
              </w:rPr>
              <w:t>.......</w:t>
            </w:r>
            <w:r w:rsidR="00257E25" w:rsidRPr="00D517AB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3A0E3" w14:textId="77777777" w:rsidR="00257E25" w:rsidRPr="00D517AB" w:rsidRDefault="00257E25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257E25" w:rsidRPr="00D517AB" w14:paraId="115F296E" w14:textId="77777777" w:rsidTr="00257E25">
        <w:trPr>
          <w:gridAfter w:val="2"/>
          <w:wAfter w:w="7370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278D27" w14:textId="0920319E" w:rsidR="00257E25" w:rsidRPr="00D517AB" w:rsidRDefault="00D517AB" w:rsidP="00D517A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 xml:space="preserve"> </w:t>
            </w:r>
            <w:r w:rsidR="00257E25" w:rsidRPr="00D517AB">
              <w:rPr>
                <w:rFonts w:ascii="Times New Roman" w:hAnsi="Times New Roman" w:cs="Times New Roman"/>
                <w:iCs/>
              </w:rPr>
              <w:t xml:space="preserve">Kancelárska tlačiareň multifunkčná - </w:t>
            </w:r>
            <w:r w:rsidR="00257E25" w:rsidRPr="00D517AB">
              <w:rPr>
                <w:rFonts w:ascii="Times New Roman" w:hAnsi="Times New Roman" w:cs="Times New Roman"/>
                <w:iCs/>
                <w:highlight w:val="yellow"/>
              </w:rPr>
              <w:t>................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="00257E25" w:rsidRPr="00D517AB">
              <w:rPr>
                <w:rFonts w:ascii="Times New Roman" w:hAnsi="Times New Roman" w:cs="Times New Roman"/>
                <w:iCs/>
                <w:highlight w:val="yellow"/>
              </w:rPr>
              <w:t>.......</w:t>
            </w:r>
            <w:r w:rsidR="00257E25" w:rsidRPr="00D517AB">
              <w:rPr>
                <w:rFonts w:ascii="Times New Roman" w:hAnsi="Times New Roman" w:cs="Times New Roman"/>
                <w:iCs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EE40A" w14:textId="77777777" w:rsidR="00257E25" w:rsidRPr="00D517AB" w:rsidRDefault="00257E25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257E25" w:rsidRPr="00D517AB" w14:paraId="4E0E75ED" w14:textId="77777777" w:rsidTr="00257E25">
        <w:trPr>
          <w:gridAfter w:val="2"/>
          <w:wAfter w:w="7370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428FC4" w14:textId="59A5ECBB" w:rsidR="00257E25" w:rsidRPr="00D517AB" w:rsidRDefault="00257E25" w:rsidP="00257E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 xml:space="preserve"> Kancelárska tlačiareň farebná - 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.........................</w:t>
            </w:r>
            <w:r w:rsidR="00D517AB" w:rsidRPr="00D517AB">
              <w:rPr>
                <w:rFonts w:ascii="Times New Roman" w:hAnsi="Times New Roman" w:cs="Times New Roman"/>
                <w:iCs/>
                <w:highlight w:val="yellow"/>
              </w:rPr>
              <w:t>..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......</w:t>
            </w:r>
            <w:r w:rsidRPr="00D517AB">
              <w:rPr>
                <w:rFonts w:ascii="Times New Roman" w:hAnsi="Times New Roman" w:cs="Times New Roman"/>
                <w:iCs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24FDB" w14:textId="77777777" w:rsidR="00257E25" w:rsidRPr="00D517AB" w:rsidRDefault="00257E25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257E25" w:rsidRPr="00D517AB" w14:paraId="02A4C274" w14:textId="77777777" w:rsidTr="00257E25">
        <w:trPr>
          <w:gridAfter w:val="2"/>
          <w:wAfter w:w="7370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488376" w14:textId="7190C026" w:rsidR="00257E25" w:rsidRPr="00D517AB" w:rsidRDefault="00257E25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 xml:space="preserve">Digitálny fotoaparát - 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................................................</w:t>
            </w:r>
            <w:r w:rsidRPr="00D517AB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82A1F" w14:textId="77777777" w:rsidR="00257E25" w:rsidRPr="00D517AB" w:rsidRDefault="00257E25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257E25" w:rsidRPr="00D517AB" w14:paraId="3DF244A7" w14:textId="600E1B9C" w:rsidTr="00257E25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1F88B3" w14:textId="77777777" w:rsidR="00257E25" w:rsidRPr="00D517AB" w:rsidRDefault="00257E25" w:rsidP="00257E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C33F7" w14:textId="77777777" w:rsidR="00257E25" w:rsidRPr="00D517AB" w:rsidRDefault="00257E25" w:rsidP="00257E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685" w:type="dxa"/>
            <w:vAlign w:val="center"/>
          </w:tcPr>
          <w:p w14:paraId="184615F4" w14:textId="77777777" w:rsidR="00257E25" w:rsidRPr="00D517AB" w:rsidRDefault="00257E25" w:rsidP="00257E25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685" w:type="dxa"/>
            <w:vAlign w:val="center"/>
          </w:tcPr>
          <w:p w14:paraId="53C4E2CB" w14:textId="77777777" w:rsidR="00257E25" w:rsidRPr="00D517AB" w:rsidRDefault="00257E25" w:rsidP="00257E25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57E25" w:rsidRPr="00D517AB" w14:paraId="45D0E296" w14:textId="433D6594" w:rsidTr="00257E25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257E25" w:rsidRPr="00D517AB" w:rsidRDefault="00257E25" w:rsidP="00257E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257E25" w:rsidRPr="00D517AB" w:rsidRDefault="00257E25" w:rsidP="00257E2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685" w:type="dxa"/>
            <w:vAlign w:val="center"/>
          </w:tcPr>
          <w:p w14:paraId="256EC4D2" w14:textId="77777777" w:rsidR="00257E25" w:rsidRPr="00D517AB" w:rsidRDefault="00257E25" w:rsidP="00257E25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685" w:type="dxa"/>
            <w:vAlign w:val="center"/>
          </w:tcPr>
          <w:p w14:paraId="25816EE7" w14:textId="77777777" w:rsidR="00257E25" w:rsidRPr="00D517AB" w:rsidRDefault="00257E25" w:rsidP="00257E25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37CE4107" w14:textId="77777777" w:rsidR="0007790B" w:rsidRPr="00D517AB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0E39620B" w14:textId="754F709F" w:rsidR="00342C0D" w:rsidRPr="00D517AB" w:rsidRDefault="00342C0D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D517AB">
        <w:rPr>
          <w:rFonts w:ascii="Times New Roman" w:hAnsi="Times New Roman" w:cs="Times New Roman"/>
          <w:iCs/>
        </w:rPr>
        <w:t xml:space="preserve">Časť 2 </w:t>
      </w:r>
      <w:r w:rsidR="002808B5" w:rsidRPr="00D517AB">
        <w:rPr>
          <w:rFonts w:ascii="Times New Roman" w:hAnsi="Times New Roman" w:cs="Times New Roman"/>
          <w:iCs/>
        </w:rPr>
        <w:t>Náhradné diely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2"/>
        <w:gridCol w:w="3765"/>
      </w:tblGrid>
      <w:tr w:rsidR="00342C0D" w:rsidRPr="00D517AB" w14:paraId="4FCE724F" w14:textId="77777777" w:rsidTr="00274852">
        <w:trPr>
          <w:trHeight w:val="843"/>
        </w:trPr>
        <w:tc>
          <w:tcPr>
            <w:tcW w:w="53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E995" w14:textId="77777777" w:rsidR="00342C0D" w:rsidRPr="00D517AB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3E24" w14:textId="77777777" w:rsidR="00342C0D" w:rsidRPr="00D517AB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  <w:r w:rsidRPr="00D517AB">
              <w:rPr>
                <w:rFonts w:ascii="Times New Roman" w:hAnsi="Times New Roman" w:cs="Times New Roman"/>
                <w:i/>
              </w:rPr>
              <w:t>Návrh na plnenie kritéria</w:t>
            </w:r>
          </w:p>
          <w:p w14:paraId="3577CBB3" w14:textId="59E1B1CF" w:rsidR="00F55E7E" w:rsidRPr="00D517AB" w:rsidRDefault="00F55E7E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/>
              </w:rPr>
              <w:t>Cena v Eur s DPH</w:t>
            </w:r>
          </w:p>
        </w:tc>
      </w:tr>
      <w:tr w:rsidR="00342C0D" w:rsidRPr="00D517AB" w14:paraId="79EE7E35" w14:textId="77777777" w:rsidTr="00274852">
        <w:trPr>
          <w:trHeight w:val="364"/>
        </w:trPr>
        <w:tc>
          <w:tcPr>
            <w:tcW w:w="5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90AAC" w14:textId="1F30EBB4" w:rsidR="00342C0D" w:rsidRPr="00D517AB" w:rsidRDefault="00257E25" w:rsidP="00B65E9D">
            <w:pPr>
              <w:rPr>
                <w:rFonts w:ascii="Times New Roman" w:eastAsia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lastRenderedPageBreak/>
              <w:t xml:space="preserve">Zakladná doska 1 </w:t>
            </w:r>
            <w:r w:rsidR="00342C0D" w:rsidRPr="00D517AB">
              <w:rPr>
                <w:rFonts w:ascii="Times New Roman" w:hAnsi="Times New Roman" w:cs="Times New Roman"/>
                <w:iCs/>
              </w:rPr>
              <w:t xml:space="preserve">- </w:t>
            </w:r>
            <w:r w:rsidR="00342C0D" w:rsidRPr="00D517AB">
              <w:rPr>
                <w:rFonts w:ascii="Times New Roman" w:hAnsi="Times New Roman" w:cs="Times New Roman"/>
                <w:iCs/>
                <w:highlight w:val="yellow"/>
              </w:rPr>
              <w:t>........</w:t>
            </w:r>
            <w:r w:rsidR="00B65E9D" w:rsidRPr="00D517AB">
              <w:rPr>
                <w:rFonts w:ascii="Times New Roman" w:hAnsi="Times New Roman" w:cs="Times New Roman"/>
                <w:iCs/>
                <w:highlight w:val="yellow"/>
              </w:rPr>
              <w:t>....</w:t>
            </w:r>
            <w:r w:rsidR="00342C0D" w:rsidRPr="00D517AB">
              <w:rPr>
                <w:rFonts w:ascii="Times New Roman" w:hAnsi="Times New Roman" w:cs="Times New Roman"/>
                <w:iCs/>
                <w:highlight w:val="yellow"/>
              </w:rPr>
              <w:t>...............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..</w:t>
            </w:r>
            <w:r w:rsidR="00342C0D" w:rsidRPr="00D517AB">
              <w:rPr>
                <w:rFonts w:ascii="Times New Roman" w:hAnsi="Times New Roman" w:cs="Times New Roman"/>
                <w:iCs/>
                <w:highlight w:val="yellow"/>
              </w:rPr>
              <w:t>.......</w:t>
            </w:r>
            <w:r w:rsidR="00905163" w:rsidRPr="00D517AB">
              <w:rPr>
                <w:rFonts w:ascii="Times New Roman" w:hAnsi="Times New Roman" w:cs="Times New Roman"/>
                <w:iCs/>
                <w:highlight w:val="yellow"/>
              </w:rPr>
              <w:t>.....</w:t>
            </w:r>
            <w:r w:rsidR="00342C0D" w:rsidRPr="00D517AB">
              <w:rPr>
                <w:rFonts w:ascii="Times New Roman" w:hAnsi="Times New Roman" w:cs="Times New Roman"/>
                <w:iCs/>
                <w:highlight w:val="yellow"/>
              </w:rPr>
              <w:t>...........</w:t>
            </w:r>
            <w:r w:rsidR="00342C0D" w:rsidRPr="00D517AB">
              <w:rPr>
                <w:rFonts w:ascii="Times New Roman" w:hAnsi="Times New Roman" w:cs="Times New Roman"/>
                <w:iCs/>
              </w:rPr>
              <w:t xml:space="preserve"> , </w:t>
            </w:r>
            <w:r w:rsidRPr="00D517AB">
              <w:rPr>
                <w:rFonts w:ascii="Times New Roman" w:hAnsi="Times New Roman" w:cs="Times New Roman"/>
                <w:iCs/>
              </w:rPr>
              <w:t>4</w:t>
            </w:r>
            <w:r w:rsidR="00342C0D" w:rsidRPr="00D517AB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537B" w14:textId="77777777" w:rsidR="00342C0D" w:rsidRPr="00D517AB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B65E9D" w:rsidRPr="00D517AB" w14:paraId="1C78C5B8" w14:textId="77777777" w:rsidTr="00274852">
        <w:trPr>
          <w:trHeight w:val="364"/>
        </w:trPr>
        <w:tc>
          <w:tcPr>
            <w:tcW w:w="5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E7F827" w14:textId="6D16F4F3" w:rsidR="00B65E9D" w:rsidRPr="00D517AB" w:rsidRDefault="00257E25" w:rsidP="00B65E9D">
            <w:pPr>
              <w:rPr>
                <w:rFonts w:ascii="Times New Roman" w:eastAsia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 xml:space="preserve">Procesor 1 </w:t>
            </w:r>
            <w:r w:rsidR="00B65E9D" w:rsidRPr="00D517AB">
              <w:rPr>
                <w:rFonts w:ascii="Times New Roman" w:hAnsi="Times New Roman" w:cs="Times New Roman"/>
                <w:iCs/>
              </w:rPr>
              <w:t xml:space="preserve">- </w:t>
            </w:r>
            <w:r w:rsidR="00B65E9D" w:rsidRPr="00D517AB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........</w:t>
            </w:r>
            <w:r w:rsidR="00B65E9D" w:rsidRPr="00D517AB">
              <w:rPr>
                <w:rFonts w:ascii="Times New Roman" w:hAnsi="Times New Roman" w:cs="Times New Roman"/>
                <w:iCs/>
                <w:highlight w:val="yellow"/>
              </w:rPr>
              <w:t>...</w:t>
            </w:r>
            <w:r w:rsidR="00D517AB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="00B65E9D" w:rsidRPr="00D517AB">
              <w:rPr>
                <w:rFonts w:ascii="Times New Roman" w:hAnsi="Times New Roman" w:cs="Times New Roman"/>
                <w:iCs/>
                <w:highlight w:val="yellow"/>
              </w:rPr>
              <w:t>.........</w:t>
            </w:r>
            <w:r w:rsidR="00B65E9D" w:rsidRPr="00D517AB">
              <w:rPr>
                <w:rFonts w:ascii="Times New Roman" w:hAnsi="Times New Roman" w:cs="Times New Roman"/>
                <w:iCs/>
              </w:rPr>
              <w:t xml:space="preserve"> ,</w:t>
            </w:r>
            <w:r w:rsidRPr="00D517AB">
              <w:rPr>
                <w:rFonts w:ascii="Times New Roman" w:hAnsi="Times New Roman" w:cs="Times New Roman"/>
                <w:iCs/>
              </w:rPr>
              <w:t xml:space="preserve"> 4</w:t>
            </w:r>
            <w:r w:rsidR="00B65E9D" w:rsidRPr="00D517AB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7A1D8" w14:textId="77777777" w:rsidR="00B65E9D" w:rsidRPr="00D517AB" w:rsidRDefault="00B65E9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257E25" w:rsidRPr="00D517AB" w14:paraId="2174ACB9" w14:textId="77777777" w:rsidTr="00274852">
        <w:trPr>
          <w:trHeight w:val="364"/>
        </w:trPr>
        <w:tc>
          <w:tcPr>
            <w:tcW w:w="5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5CFAF2" w14:textId="25891B16" w:rsidR="00257E25" w:rsidRPr="00D517AB" w:rsidRDefault="00257E25" w:rsidP="00B65E9D">
            <w:pPr>
              <w:rPr>
                <w:rFonts w:ascii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 xml:space="preserve">Operačná pamäť 1 - 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...................................................</w:t>
            </w:r>
            <w:r w:rsidRPr="00D517AB">
              <w:rPr>
                <w:rFonts w:ascii="Times New Roman" w:hAnsi="Times New Roman" w:cs="Times New Roman"/>
                <w:iCs/>
              </w:rPr>
              <w:t xml:space="preserve"> , </w:t>
            </w:r>
            <w:r w:rsidR="00274852" w:rsidRPr="00D517AB">
              <w:rPr>
                <w:rFonts w:ascii="Times New Roman" w:hAnsi="Times New Roman" w:cs="Times New Roman"/>
                <w:iCs/>
              </w:rPr>
              <w:t>8</w:t>
            </w:r>
            <w:r w:rsidRPr="00D517AB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3DF91" w14:textId="77777777" w:rsidR="00257E25" w:rsidRPr="00D517AB" w:rsidRDefault="00257E25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257E25" w:rsidRPr="00D517AB" w14:paraId="3122B9AB" w14:textId="77777777" w:rsidTr="00274852">
        <w:trPr>
          <w:trHeight w:val="364"/>
        </w:trPr>
        <w:tc>
          <w:tcPr>
            <w:tcW w:w="5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EAD113" w14:textId="7E93B517" w:rsidR="00257E25" w:rsidRPr="00D517AB" w:rsidRDefault="00257E25" w:rsidP="00B65E9D">
            <w:pPr>
              <w:rPr>
                <w:rFonts w:ascii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 xml:space="preserve">Disk 1 -  </w:t>
            </w:r>
            <w:r w:rsidR="00274852" w:rsidRPr="00D517AB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.....................................................................</w:t>
            </w:r>
            <w:r w:rsidR="00274852" w:rsidRPr="00D517AB">
              <w:rPr>
                <w:rFonts w:ascii="Times New Roman" w:hAnsi="Times New Roman" w:cs="Times New Roman"/>
                <w:iCs/>
              </w:rPr>
              <w:t xml:space="preserve"> , 4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38645" w14:textId="77777777" w:rsidR="00257E25" w:rsidRPr="00D517AB" w:rsidRDefault="00257E25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257E25" w:rsidRPr="00D517AB" w14:paraId="0B96CF79" w14:textId="77777777" w:rsidTr="00274852">
        <w:trPr>
          <w:trHeight w:val="364"/>
        </w:trPr>
        <w:tc>
          <w:tcPr>
            <w:tcW w:w="5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88CE58" w14:textId="595175E7" w:rsidR="00257E25" w:rsidRPr="00D517AB" w:rsidRDefault="00274852" w:rsidP="00B65E9D">
            <w:pPr>
              <w:rPr>
                <w:rFonts w:ascii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 xml:space="preserve">Disk 2 -  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.....................................................................</w:t>
            </w:r>
            <w:r w:rsidRPr="00D517AB">
              <w:rPr>
                <w:rFonts w:ascii="Times New Roman" w:hAnsi="Times New Roman" w:cs="Times New Roman"/>
                <w:iCs/>
              </w:rPr>
              <w:t xml:space="preserve"> , 8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0D34B" w14:textId="77777777" w:rsidR="00257E25" w:rsidRPr="00D517AB" w:rsidRDefault="00257E25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257E25" w:rsidRPr="00D517AB" w14:paraId="517ECD49" w14:textId="77777777" w:rsidTr="00274852">
        <w:trPr>
          <w:trHeight w:val="364"/>
        </w:trPr>
        <w:tc>
          <w:tcPr>
            <w:tcW w:w="5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11215B" w14:textId="15F22174" w:rsidR="00257E25" w:rsidRPr="00D517AB" w:rsidRDefault="00274852" w:rsidP="00B65E9D">
            <w:pPr>
              <w:rPr>
                <w:rFonts w:ascii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 xml:space="preserve">Disk 3 -  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.....................................................................</w:t>
            </w:r>
            <w:r w:rsidRPr="00D517AB">
              <w:rPr>
                <w:rFonts w:ascii="Times New Roman" w:hAnsi="Times New Roman" w:cs="Times New Roman"/>
                <w:iCs/>
              </w:rPr>
              <w:t xml:space="preserve"> , 4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983B6" w14:textId="77777777" w:rsidR="00257E25" w:rsidRPr="00D517AB" w:rsidRDefault="00257E25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257E25" w:rsidRPr="00D517AB" w14:paraId="3B37FB76" w14:textId="77777777" w:rsidTr="00274852">
        <w:trPr>
          <w:trHeight w:val="364"/>
        </w:trPr>
        <w:tc>
          <w:tcPr>
            <w:tcW w:w="5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A0FCB2" w14:textId="0AEACF14" w:rsidR="00257E25" w:rsidRPr="00D517AB" w:rsidRDefault="00274852" w:rsidP="00B65E9D">
            <w:pPr>
              <w:rPr>
                <w:rFonts w:ascii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 xml:space="preserve">Disk 4 -  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.....................................................................</w:t>
            </w:r>
            <w:r w:rsidRPr="00D517AB">
              <w:rPr>
                <w:rFonts w:ascii="Times New Roman" w:hAnsi="Times New Roman" w:cs="Times New Roman"/>
                <w:iCs/>
              </w:rPr>
              <w:t xml:space="preserve"> , 2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B43E2" w14:textId="77777777" w:rsidR="00257E25" w:rsidRPr="00D517AB" w:rsidRDefault="00257E25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342C0D" w:rsidRPr="00D517AB" w14:paraId="196C4023" w14:textId="77777777" w:rsidTr="00274852">
        <w:trPr>
          <w:trHeight w:val="539"/>
        </w:trPr>
        <w:tc>
          <w:tcPr>
            <w:tcW w:w="5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0B69824" w14:textId="77777777" w:rsidR="00342C0D" w:rsidRPr="00D517AB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F76861" w14:textId="77777777" w:rsidR="00342C0D" w:rsidRPr="00D517AB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4F859A05" w14:textId="628C16E5" w:rsidR="00342C0D" w:rsidRPr="00D517AB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34ED05A0" w14:textId="4DF6C539" w:rsidR="00905163" w:rsidRPr="00D517AB" w:rsidRDefault="00905163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D517AB">
        <w:rPr>
          <w:rFonts w:ascii="Times New Roman" w:hAnsi="Times New Roman" w:cs="Times New Roman"/>
          <w:iCs/>
        </w:rPr>
        <w:t>Časť</w:t>
      </w:r>
      <w:r w:rsidR="00A854C7" w:rsidRPr="00A854C7">
        <w:rPr>
          <w:rFonts w:ascii="Times New Roman" w:hAnsi="Times New Roman" w:cs="Times New Roman"/>
          <w:b/>
          <w:bCs/>
        </w:rPr>
        <w:t xml:space="preserve"> </w:t>
      </w:r>
      <w:r w:rsidR="00A854C7" w:rsidRPr="00A854C7">
        <w:rPr>
          <w:rFonts w:ascii="Times New Roman" w:hAnsi="Times New Roman" w:cs="Times New Roman"/>
        </w:rPr>
        <w:t>3 Počítačové zostavy</w:t>
      </w:r>
      <w:r w:rsidR="002808B5" w:rsidRPr="00A854C7">
        <w:rPr>
          <w:rFonts w:ascii="Times New Roman" w:hAnsi="Times New Roman" w:cs="Times New Roman"/>
          <w:iCs/>
        </w:rPr>
        <w:t>, notebooky</w:t>
      </w:r>
      <w:r w:rsidR="002808B5" w:rsidRPr="00D517AB">
        <w:rPr>
          <w:rFonts w:ascii="Times New Roman" w:hAnsi="Times New Roman" w:cs="Times New Roman"/>
          <w:iCs/>
        </w:rPr>
        <w:t>, server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05163" w:rsidRPr="00D517AB" w14:paraId="33A8E6D0" w14:textId="77777777" w:rsidTr="00715493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A9C3" w14:textId="77777777" w:rsidR="00905163" w:rsidRPr="00D517AB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B2E44" w14:textId="77777777" w:rsidR="00905163" w:rsidRPr="00D517AB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  <w:r w:rsidRPr="00D517AB">
              <w:rPr>
                <w:rFonts w:ascii="Times New Roman" w:hAnsi="Times New Roman" w:cs="Times New Roman"/>
                <w:i/>
              </w:rPr>
              <w:t>Návrh na plnenie kritéria</w:t>
            </w:r>
          </w:p>
          <w:p w14:paraId="35666120" w14:textId="021AC87D" w:rsidR="00F55E7E" w:rsidRPr="00D517AB" w:rsidRDefault="00F55E7E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/>
              </w:rPr>
              <w:t>Cena v Eur s DPH</w:t>
            </w:r>
          </w:p>
        </w:tc>
      </w:tr>
      <w:tr w:rsidR="00905163" w:rsidRPr="00D517AB" w14:paraId="44C5CBC3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AB7966" w14:textId="5E263C3B" w:rsidR="00905163" w:rsidRPr="00D517AB" w:rsidRDefault="003E1B1A" w:rsidP="00AF2F0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>Notebook 23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D517AB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D517AB">
              <w:rPr>
                <w:rFonts w:ascii="Times New Roman" w:hAnsi="Times New Roman" w:cs="Times New Roman"/>
                <w:iCs/>
              </w:rPr>
              <w:t xml:space="preserve">- 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................</w:t>
            </w:r>
            <w:r w:rsidRPr="00D517AB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D34F7" w14:textId="77777777" w:rsidR="00905163" w:rsidRPr="00D517AB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B65E9D" w:rsidRPr="00D517AB" w14:paraId="4B261A5B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683926" w14:textId="4A802D0E" w:rsidR="00B65E9D" w:rsidRPr="00D517AB" w:rsidRDefault="00AF2F01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>Notebook 238</w:t>
            </w:r>
            <w:r w:rsidRPr="00D517AB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D517AB">
              <w:rPr>
                <w:rFonts w:ascii="Times New Roman" w:hAnsi="Times New Roman" w:cs="Times New Roman"/>
                <w:iCs/>
              </w:rPr>
              <w:t xml:space="preserve">- 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</w:t>
            </w:r>
            <w:r w:rsidR="00A854C7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................</w:t>
            </w:r>
            <w:r w:rsidRPr="00D517AB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5381A" w14:textId="77777777" w:rsidR="00B65E9D" w:rsidRPr="00D517AB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B65E9D" w:rsidRPr="00D517AB" w14:paraId="5DBAB69F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09057" w14:textId="7370D3F4" w:rsidR="00B65E9D" w:rsidRPr="00D517AB" w:rsidRDefault="00AF2F01" w:rsidP="00B65E9D">
            <w:pPr>
              <w:rPr>
                <w:rFonts w:ascii="Times New Roman" w:eastAsia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>Notebook 239</w:t>
            </w:r>
            <w:r w:rsidRPr="00D517AB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D517AB">
              <w:rPr>
                <w:rFonts w:ascii="Times New Roman" w:hAnsi="Times New Roman" w:cs="Times New Roman"/>
                <w:iCs/>
              </w:rPr>
              <w:t xml:space="preserve">- 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</w:t>
            </w:r>
            <w:r w:rsidR="00A854C7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....................</w:t>
            </w:r>
            <w:r w:rsidRPr="00D517AB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E2E80" w14:textId="77777777" w:rsidR="00B65E9D" w:rsidRPr="00D517AB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B65E9D" w:rsidRPr="00D517AB" w14:paraId="1C032430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87A66A" w14:textId="584A2D15" w:rsidR="00B65E9D" w:rsidRPr="00D517AB" w:rsidRDefault="00AF2F01" w:rsidP="00A854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eastAsia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>Notebook 240</w:t>
            </w:r>
            <w:r w:rsidRPr="00D517AB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D517AB">
              <w:rPr>
                <w:rFonts w:ascii="Times New Roman" w:hAnsi="Times New Roman" w:cs="Times New Roman"/>
                <w:iCs/>
              </w:rPr>
              <w:t xml:space="preserve">- 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..............</w:t>
            </w:r>
            <w:r w:rsidR="00A854C7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.............................................</w:t>
            </w:r>
            <w:r w:rsidRPr="00D517AB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80DB8" w14:textId="77777777" w:rsidR="00B65E9D" w:rsidRPr="00D517AB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B65E9D" w:rsidRPr="00D517AB" w14:paraId="4D18510A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F855DB" w14:textId="30B05F83" w:rsidR="00B65E9D" w:rsidRPr="00D517AB" w:rsidRDefault="00AF2F01" w:rsidP="00A854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eastAsia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>Notebook 241</w:t>
            </w:r>
            <w:r w:rsidRPr="00D517AB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D517AB">
              <w:rPr>
                <w:rFonts w:ascii="Times New Roman" w:hAnsi="Times New Roman" w:cs="Times New Roman"/>
                <w:iCs/>
              </w:rPr>
              <w:t xml:space="preserve">- 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.............................................</w:t>
            </w:r>
            <w:r w:rsidR="00A854C7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..............</w:t>
            </w:r>
            <w:r w:rsidRPr="00D517AB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2A247" w14:textId="77777777" w:rsidR="00B65E9D" w:rsidRPr="00D517AB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B65E9D" w:rsidRPr="00D517AB" w14:paraId="6C350E36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67EFED" w14:textId="794CF91B" w:rsidR="00B65E9D" w:rsidRPr="00D517AB" w:rsidRDefault="00AF2F01" w:rsidP="00A854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eastAsia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>Notebook 242</w:t>
            </w:r>
            <w:r w:rsidRPr="00D517AB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D517AB">
              <w:rPr>
                <w:rFonts w:ascii="Times New Roman" w:hAnsi="Times New Roman" w:cs="Times New Roman"/>
                <w:iCs/>
              </w:rPr>
              <w:t xml:space="preserve">- 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.............</w:t>
            </w:r>
            <w:r w:rsidR="00A854C7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..............................................</w:t>
            </w:r>
            <w:r w:rsidRPr="00D517AB">
              <w:rPr>
                <w:rFonts w:ascii="Times New Roman" w:hAnsi="Times New Roman" w:cs="Times New Roman"/>
                <w:iCs/>
              </w:rPr>
              <w:t xml:space="preserve"> , 4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BFF7D" w14:textId="77777777" w:rsidR="00B65E9D" w:rsidRPr="00D517AB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B65E9D" w:rsidRPr="00D517AB" w14:paraId="2DB36DAE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4A03E7" w14:textId="4538A40D" w:rsidR="00B65E9D" w:rsidRPr="00D517AB" w:rsidRDefault="00AF2F01" w:rsidP="00B65E9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eastAsia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 xml:space="preserve">Počítačová zostava 1 - 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.................................................</w:t>
            </w:r>
            <w:r w:rsidRPr="00D517AB">
              <w:rPr>
                <w:rFonts w:ascii="Times New Roman" w:hAnsi="Times New Roman" w:cs="Times New Roman"/>
                <w:iCs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48372" w14:textId="77777777" w:rsidR="00B65E9D" w:rsidRPr="00D517AB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B65E9D" w:rsidRPr="00D517AB" w14:paraId="32B526D8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73E58B" w14:textId="74098514" w:rsidR="00B65E9D" w:rsidRPr="00D517AB" w:rsidRDefault="00AF2F01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 xml:space="preserve">Počítačová zostava 2 - 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.................................................</w:t>
            </w:r>
            <w:r w:rsidRPr="00D517AB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E939" w14:textId="77777777" w:rsidR="00B65E9D" w:rsidRPr="00D517AB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B65E9D" w:rsidRPr="00D517AB" w14:paraId="1ACE51AB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9757DA" w14:textId="1C9AB687" w:rsidR="00B65E9D" w:rsidRPr="00D517AB" w:rsidRDefault="00AF2F01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 xml:space="preserve">Počítačová zostava 3 - 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.................................................</w:t>
            </w:r>
            <w:r w:rsidRPr="00D517AB">
              <w:rPr>
                <w:rFonts w:ascii="Times New Roman" w:hAnsi="Times New Roman" w:cs="Times New Roman"/>
                <w:iCs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21C23" w14:textId="77777777" w:rsidR="00B65E9D" w:rsidRPr="00D517AB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B65E9D" w:rsidRPr="00D517AB" w14:paraId="44D71D06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75678D" w14:textId="526A83D4" w:rsidR="00B65E9D" w:rsidRPr="00D517AB" w:rsidRDefault="00AF2F01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 xml:space="preserve">PC server 1 - 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................................................................</w:t>
            </w:r>
            <w:r w:rsidRPr="00D517AB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2586C" w14:textId="77777777" w:rsidR="00B65E9D" w:rsidRPr="00D517AB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905163" w:rsidRPr="00D517AB" w14:paraId="363BE9C7" w14:textId="77777777" w:rsidTr="00715493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6D9D14C" w14:textId="77777777" w:rsidR="00905163" w:rsidRPr="00D517AB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D3F08A8" w14:textId="77777777" w:rsidR="00905163" w:rsidRPr="00D517AB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0EDEA6F7" w14:textId="77777777" w:rsidR="00F55E7E" w:rsidRPr="00D517AB" w:rsidRDefault="00F55E7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560CAEE1" w14:textId="225D3848" w:rsidR="00AF2F01" w:rsidRPr="00D517AB" w:rsidRDefault="00AF2F01" w:rsidP="00AF2F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D517AB">
        <w:rPr>
          <w:rFonts w:ascii="Times New Roman" w:hAnsi="Times New Roman" w:cs="Times New Roman"/>
          <w:iCs/>
        </w:rPr>
        <w:t>Časť 4 Sieťo</w:t>
      </w:r>
      <w:r w:rsidR="002808B5" w:rsidRPr="00D517AB">
        <w:rPr>
          <w:rFonts w:ascii="Times New Roman" w:hAnsi="Times New Roman" w:cs="Times New Roman"/>
          <w:iCs/>
        </w:rPr>
        <w:t>vé prvky</w:t>
      </w:r>
      <w:r w:rsidRPr="00D517AB">
        <w:rPr>
          <w:rFonts w:ascii="Times New Roman" w:hAnsi="Times New Roman" w:cs="Times New Roman"/>
          <w:iCs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AF2F01" w:rsidRPr="00D517AB" w14:paraId="1F95FF0F" w14:textId="77777777" w:rsidTr="00330FE1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DC6AE" w14:textId="77777777" w:rsidR="00AF2F01" w:rsidRPr="00D517AB" w:rsidRDefault="00AF2F01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BCBFE" w14:textId="77777777" w:rsidR="00AF2F01" w:rsidRPr="00D517AB" w:rsidRDefault="00AF2F01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  <w:r w:rsidRPr="00D517AB">
              <w:rPr>
                <w:rFonts w:ascii="Times New Roman" w:hAnsi="Times New Roman" w:cs="Times New Roman"/>
                <w:i/>
              </w:rPr>
              <w:t>Návrh na plnenie kritéria</w:t>
            </w:r>
          </w:p>
          <w:p w14:paraId="652D8D63" w14:textId="77777777" w:rsidR="00AF2F01" w:rsidRPr="00D517AB" w:rsidRDefault="00AF2F01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/>
              </w:rPr>
              <w:t>Cena v Eur s DPH</w:t>
            </w:r>
          </w:p>
        </w:tc>
      </w:tr>
      <w:tr w:rsidR="00AF2F01" w:rsidRPr="00D517AB" w14:paraId="6F4EC3D8" w14:textId="77777777" w:rsidTr="00330FE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66B219" w14:textId="61D16178" w:rsidR="00AF2F01" w:rsidRPr="00D517AB" w:rsidRDefault="002808B5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>Interný bezdrôtový prístupový bod 1</w:t>
            </w:r>
            <w:r w:rsidR="00AF2F01" w:rsidRPr="00D517AB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="00AF2F01" w:rsidRPr="00D517AB">
              <w:rPr>
                <w:rFonts w:ascii="Times New Roman" w:hAnsi="Times New Roman" w:cs="Times New Roman"/>
                <w:iCs/>
              </w:rPr>
              <w:t xml:space="preserve">- </w:t>
            </w:r>
            <w:r w:rsidR="00AF2F01" w:rsidRPr="00D517AB">
              <w:rPr>
                <w:rFonts w:ascii="Times New Roman" w:hAnsi="Times New Roman" w:cs="Times New Roman"/>
                <w:iCs/>
                <w:highlight w:val="yellow"/>
              </w:rPr>
              <w:t>.......................</w:t>
            </w:r>
            <w:r w:rsidR="00AF2F01" w:rsidRPr="00D517AB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B4624" w14:textId="77777777" w:rsidR="00AF2F01" w:rsidRPr="00D517AB" w:rsidRDefault="00AF2F01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AF2F01" w:rsidRPr="00D517AB" w14:paraId="63005BFF" w14:textId="77777777" w:rsidTr="00330FE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BC1D8B" w14:textId="43FA3611" w:rsidR="00AF2F01" w:rsidRPr="00D517AB" w:rsidRDefault="002808B5" w:rsidP="002808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eastAsia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>Interný bezdrôtový prístupový bod 2</w:t>
            </w:r>
            <w:r w:rsidRPr="00D517AB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D517AB">
              <w:rPr>
                <w:rFonts w:ascii="Times New Roman" w:hAnsi="Times New Roman" w:cs="Times New Roman"/>
                <w:iCs/>
              </w:rPr>
              <w:t xml:space="preserve">- 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.......................</w:t>
            </w:r>
            <w:r w:rsidRPr="00D517AB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642E0" w14:textId="77777777" w:rsidR="00AF2F01" w:rsidRPr="00D517AB" w:rsidRDefault="00AF2F01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AF2F01" w:rsidRPr="00D517AB" w14:paraId="7EECA4BB" w14:textId="77777777" w:rsidTr="00330FE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D63090" w14:textId="6D968B75" w:rsidR="00AF2F01" w:rsidRPr="00D517AB" w:rsidRDefault="002808B5" w:rsidP="00330FE1">
            <w:pPr>
              <w:rPr>
                <w:rFonts w:ascii="Times New Roman" w:eastAsia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>Interný bezdrôtový prístupový bod 3</w:t>
            </w:r>
            <w:r w:rsidRPr="00D517AB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D517AB">
              <w:rPr>
                <w:rFonts w:ascii="Times New Roman" w:hAnsi="Times New Roman" w:cs="Times New Roman"/>
                <w:iCs/>
              </w:rPr>
              <w:t xml:space="preserve">- 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.......................</w:t>
            </w:r>
            <w:r w:rsidRPr="00D517AB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1BF81" w14:textId="77777777" w:rsidR="00AF2F01" w:rsidRPr="00D517AB" w:rsidRDefault="00AF2F01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AF2F01" w:rsidRPr="00D517AB" w14:paraId="5DFD9161" w14:textId="77777777" w:rsidTr="00330FE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78974A" w14:textId="38DF9C4A" w:rsidR="00AF2F01" w:rsidRPr="00D517AB" w:rsidRDefault="002808B5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lastRenderedPageBreak/>
              <w:t xml:space="preserve">Interný bezdrôtový prístupový bod </w:t>
            </w:r>
            <w:r w:rsidR="00C624E2">
              <w:rPr>
                <w:rFonts w:ascii="Times New Roman" w:hAnsi="Times New Roman" w:cs="Times New Roman"/>
                <w:iCs/>
              </w:rPr>
              <w:t>4</w:t>
            </w:r>
            <w:r w:rsidRPr="00D517AB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D517AB">
              <w:rPr>
                <w:rFonts w:ascii="Times New Roman" w:hAnsi="Times New Roman" w:cs="Times New Roman"/>
                <w:iCs/>
              </w:rPr>
              <w:t xml:space="preserve">- </w:t>
            </w:r>
            <w:r w:rsidRPr="00D517AB">
              <w:rPr>
                <w:rFonts w:ascii="Times New Roman" w:hAnsi="Times New Roman" w:cs="Times New Roman"/>
                <w:iCs/>
                <w:highlight w:val="yellow"/>
              </w:rPr>
              <w:t>.......................</w:t>
            </w:r>
            <w:r w:rsidRPr="00D517AB">
              <w:rPr>
                <w:rFonts w:ascii="Times New Roman" w:hAnsi="Times New Roman" w:cs="Times New Roman"/>
                <w:iCs/>
              </w:rPr>
              <w:t xml:space="preserve"> , </w:t>
            </w:r>
            <w:r w:rsidR="007E39E0">
              <w:rPr>
                <w:rFonts w:ascii="Times New Roman" w:hAnsi="Times New Roman" w:cs="Times New Roman"/>
                <w:iCs/>
              </w:rPr>
              <w:t>2</w:t>
            </w:r>
            <w:r w:rsidRPr="00D517AB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0C760" w14:textId="77777777" w:rsidR="00AF2F01" w:rsidRPr="00D517AB" w:rsidRDefault="00AF2F01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AF2F01" w:rsidRPr="00D517AB" w14:paraId="7C01EA0E" w14:textId="77777777" w:rsidTr="00330FE1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110AB64" w14:textId="77777777" w:rsidR="00AF2F01" w:rsidRPr="00D517AB" w:rsidRDefault="00AF2F01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D517AB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8BDF49" w14:textId="77777777" w:rsidR="00AF2F01" w:rsidRPr="00D517AB" w:rsidRDefault="00AF2F01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707D028F" w14:textId="77777777" w:rsidR="00AF2F01" w:rsidRPr="00D517AB" w:rsidRDefault="00AF2F01" w:rsidP="00AF2F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4755D547" w14:textId="77777777" w:rsidR="00F55E7E" w:rsidRPr="00D517AB" w:rsidRDefault="00F55E7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5AC12A5E" w14:textId="0EB816F8" w:rsidR="009F7661" w:rsidRPr="00D517A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D517AB">
        <w:rPr>
          <w:rFonts w:ascii="Times New Roman" w:hAnsi="Times New Roman" w:cs="Times New Roman"/>
          <w:iCs/>
        </w:rPr>
        <w:t>Názov uchádzača:</w:t>
      </w:r>
    </w:p>
    <w:p w14:paraId="2BDE9202" w14:textId="77777777" w:rsidR="009F7661" w:rsidRPr="00D517A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D517AB">
        <w:rPr>
          <w:rFonts w:ascii="Times New Roman" w:hAnsi="Times New Roman" w:cs="Times New Roman"/>
          <w:iCs/>
        </w:rPr>
        <w:t>Sídlo uchádzača:</w:t>
      </w:r>
    </w:p>
    <w:p w14:paraId="121E131D" w14:textId="2C589290" w:rsidR="009F7661" w:rsidRPr="00D517A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D517AB">
        <w:rPr>
          <w:rFonts w:ascii="Times New Roman" w:hAnsi="Times New Roman" w:cs="Times New Roman"/>
          <w:iCs/>
        </w:rPr>
        <w:t>Štatutárny zástupca uchádzača:</w:t>
      </w:r>
    </w:p>
    <w:p w14:paraId="6E728609" w14:textId="77777777" w:rsidR="00342C0D" w:rsidRPr="00D517AB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14:paraId="26CFEEF7" w14:textId="77777777" w:rsidR="009F7661" w:rsidRPr="00D517A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  <w:iCs/>
        </w:rPr>
      </w:pPr>
      <w:r w:rsidRPr="00D517AB">
        <w:rPr>
          <w:rFonts w:ascii="Times New Roman" w:hAnsi="Times New Roman" w:cs="Times New Roman"/>
          <w:iCs/>
        </w:rPr>
        <w:t>...................................................................</w:t>
      </w:r>
    </w:p>
    <w:p w14:paraId="70E63B21" w14:textId="59FE878A" w:rsidR="00FA4B5B" w:rsidRPr="00D517AB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  <w:iCs/>
        </w:rPr>
      </w:pPr>
      <w:r w:rsidRPr="00D517AB">
        <w:rPr>
          <w:rFonts w:ascii="Times New Roman" w:hAnsi="Times New Roman" w:cs="Times New Roman"/>
          <w:iCs/>
        </w:rPr>
        <w:t>Podpis štatutárneho zástupcu uchádzača</w:t>
      </w:r>
    </w:p>
    <w:sectPr w:rsidR="00FA4B5B" w:rsidRPr="00D517AB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300E9"/>
    <w:rsid w:val="00054982"/>
    <w:rsid w:val="000563EA"/>
    <w:rsid w:val="0007790B"/>
    <w:rsid w:val="00094451"/>
    <w:rsid w:val="000A3CF9"/>
    <w:rsid w:val="00166FAA"/>
    <w:rsid w:val="00184066"/>
    <w:rsid w:val="00194533"/>
    <w:rsid w:val="001F6C7A"/>
    <w:rsid w:val="0021635E"/>
    <w:rsid w:val="00257E25"/>
    <w:rsid w:val="00274852"/>
    <w:rsid w:val="00274D12"/>
    <w:rsid w:val="0027686C"/>
    <w:rsid w:val="002808B5"/>
    <w:rsid w:val="002931ED"/>
    <w:rsid w:val="002C6873"/>
    <w:rsid w:val="002F303D"/>
    <w:rsid w:val="0031097A"/>
    <w:rsid w:val="00320C3A"/>
    <w:rsid w:val="00326F25"/>
    <w:rsid w:val="00342C0D"/>
    <w:rsid w:val="00347784"/>
    <w:rsid w:val="00352902"/>
    <w:rsid w:val="00390823"/>
    <w:rsid w:val="00392158"/>
    <w:rsid w:val="003B4CE9"/>
    <w:rsid w:val="003C15D1"/>
    <w:rsid w:val="003C7D05"/>
    <w:rsid w:val="003E0B62"/>
    <w:rsid w:val="003E1B1A"/>
    <w:rsid w:val="00401DDF"/>
    <w:rsid w:val="00424E74"/>
    <w:rsid w:val="0049505F"/>
    <w:rsid w:val="004D5F68"/>
    <w:rsid w:val="00502FE6"/>
    <w:rsid w:val="005238B6"/>
    <w:rsid w:val="00544C1D"/>
    <w:rsid w:val="00564F0B"/>
    <w:rsid w:val="00590B00"/>
    <w:rsid w:val="005946D1"/>
    <w:rsid w:val="00596D6D"/>
    <w:rsid w:val="005A6946"/>
    <w:rsid w:val="005E1CAA"/>
    <w:rsid w:val="005E56CB"/>
    <w:rsid w:val="00635C79"/>
    <w:rsid w:val="006633EA"/>
    <w:rsid w:val="00682707"/>
    <w:rsid w:val="006922DB"/>
    <w:rsid w:val="006A7F0C"/>
    <w:rsid w:val="006E55D6"/>
    <w:rsid w:val="006F68F5"/>
    <w:rsid w:val="00722B90"/>
    <w:rsid w:val="00730189"/>
    <w:rsid w:val="00737C59"/>
    <w:rsid w:val="00763ED1"/>
    <w:rsid w:val="00765CE3"/>
    <w:rsid w:val="00786E9D"/>
    <w:rsid w:val="007D47A9"/>
    <w:rsid w:val="007E39E0"/>
    <w:rsid w:val="008432EA"/>
    <w:rsid w:val="00855D9A"/>
    <w:rsid w:val="00876385"/>
    <w:rsid w:val="008B13D1"/>
    <w:rsid w:val="008C2929"/>
    <w:rsid w:val="008D1704"/>
    <w:rsid w:val="008D2798"/>
    <w:rsid w:val="008F7DF9"/>
    <w:rsid w:val="00905163"/>
    <w:rsid w:val="00992194"/>
    <w:rsid w:val="009928FC"/>
    <w:rsid w:val="00995D99"/>
    <w:rsid w:val="00997790"/>
    <w:rsid w:val="009F7661"/>
    <w:rsid w:val="00A228D9"/>
    <w:rsid w:val="00A854C7"/>
    <w:rsid w:val="00A86CF6"/>
    <w:rsid w:val="00AA57AB"/>
    <w:rsid w:val="00AF2F01"/>
    <w:rsid w:val="00B1162D"/>
    <w:rsid w:val="00B129BA"/>
    <w:rsid w:val="00B54CE2"/>
    <w:rsid w:val="00B65E9D"/>
    <w:rsid w:val="00B67289"/>
    <w:rsid w:val="00BE5395"/>
    <w:rsid w:val="00BF5079"/>
    <w:rsid w:val="00C01CCE"/>
    <w:rsid w:val="00C04F94"/>
    <w:rsid w:val="00C06935"/>
    <w:rsid w:val="00C074E9"/>
    <w:rsid w:val="00C11931"/>
    <w:rsid w:val="00C33406"/>
    <w:rsid w:val="00C474C7"/>
    <w:rsid w:val="00C60E91"/>
    <w:rsid w:val="00C624E2"/>
    <w:rsid w:val="00C828A1"/>
    <w:rsid w:val="00CB05EC"/>
    <w:rsid w:val="00CC28A5"/>
    <w:rsid w:val="00CD024C"/>
    <w:rsid w:val="00CF3F6E"/>
    <w:rsid w:val="00D0059A"/>
    <w:rsid w:val="00D51050"/>
    <w:rsid w:val="00D517AB"/>
    <w:rsid w:val="00D57276"/>
    <w:rsid w:val="00D9226B"/>
    <w:rsid w:val="00D928C0"/>
    <w:rsid w:val="00DD506B"/>
    <w:rsid w:val="00DF7408"/>
    <w:rsid w:val="00E2522F"/>
    <w:rsid w:val="00E25896"/>
    <w:rsid w:val="00E374BF"/>
    <w:rsid w:val="00E452E2"/>
    <w:rsid w:val="00E74DA3"/>
    <w:rsid w:val="00EB19D0"/>
    <w:rsid w:val="00EB5BF4"/>
    <w:rsid w:val="00ED27C6"/>
    <w:rsid w:val="00F35D72"/>
    <w:rsid w:val="00F55E7E"/>
    <w:rsid w:val="00F763BB"/>
    <w:rsid w:val="00F8509F"/>
    <w:rsid w:val="00F87AF8"/>
    <w:rsid w:val="00FA4B5B"/>
    <w:rsid w:val="00FB30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00C8427E-9503-40AA-8BD6-374911497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15</cp:revision>
  <dcterms:created xsi:type="dcterms:W3CDTF">2021-08-13T12:42:00Z</dcterms:created>
  <dcterms:modified xsi:type="dcterms:W3CDTF">2021-10-12T10:50:00Z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