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ČESTNÉ VYHLÁSENIE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 xml:space="preserve">podľa § 32 ods. 1 písm. f) zákona č. 343/2015 Z. z. o verejnom obstarávaní a 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o zmene a doplnení niektorých zákonov v znení neskorších predpisov</w:t>
      </w: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Týmto čestne vyhlasujem, že ako uchádzač v zákazke s názvom predmetu:</w:t>
      </w:r>
    </w:p>
    <w:p w:rsidR="002345C8" w:rsidRPr="00120C84" w:rsidRDefault="009861BF" w:rsidP="00E859E6">
      <w:pPr>
        <w:tabs>
          <w:tab w:val="left" w:pos="560"/>
        </w:tabs>
      </w:pPr>
      <w:r>
        <w:rPr>
          <w:rFonts w:eastAsia="Georgia"/>
          <w:sz w:val="28"/>
          <w:szCs w:val="28"/>
        </w:rPr>
        <w:t>„Komunitné dvojkomorové kompostéry</w:t>
      </w:r>
      <w:bookmarkStart w:id="0" w:name="_GoBack"/>
      <w:bookmarkEnd w:id="0"/>
      <w:r w:rsidR="00120C84" w:rsidRPr="007D30C6">
        <w:rPr>
          <w:rFonts w:eastAsia="Georgia"/>
          <w:sz w:val="28"/>
          <w:szCs w:val="28"/>
        </w:rPr>
        <w:t>“</w:t>
      </w:r>
      <w:r w:rsidR="00B26AEB">
        <w:rPr>
          <w:b/>
        </w:rPr>
        <w:t xml:space="preserve"> </w:t>
      </w:r>
      <w:r w:rsidR="002345C8" w:rsidRPr="00D32DA5">
        <w:rPr>
          <w:sz w:val="28"/>
          <w:szCs w:val="28"/>
        </w:rPr>
        <w:t>vyhlásenej verejným obstarávateľom Mestom Nitra,</w:t>
      </w:r>
      <w:r w:rsidR="002345C8" w:rsidRPr="00D32DA5">
        <w:rPr>
          <w:sz w:val="28"/>
        </w:rPr>
        <w:t xml:space="preserve"> nemám uložený zákaz účasti vo</w:t>
      </w:r>
      <w:r w:rsidR="00120C84">
        <w:rPr>
          <w:sz w:val="28"/>
        </w:rPr>
        <w:t xml:space="preserve"> verejnom obstarávaní potvrdený </w:t>
      </w:r>
      <w:r w:rsidR="002345C8" w:rsidRPr="00D32DA5">
        <w:rPr>
          <w:sz w:val="28"/>
        </w:rPr>
        <w:t>konečným rozhodnutím v Slovenskej republike alebo v štáte sídla, miesta podnikania alebo obvyklého pobytu.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E859E6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Meno a priezvisko štatutárneho zástupcu uchádzača: .............</w:t>
      </w:r>
      <w:r w:rsidR="00E859E6">
        <w:rPr>
          <w:sz w:val="28"/>
        </w:rPr>
        <w:t>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>
        <w:rPr>
          <w:sz w:val="28"/>
        </w:rPr>
        <w:t>Názov spoločnosti:</w:t>
      </w:r>
      <w:r w:rsidRPr="00D32DA5">
        <w:rPr>
          <w:sz w:val="28"/>
        </w:rPr>
        <w:t>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Miesto</w:t>
      </w:r>
      <w:r w:rsidR="001E7507">
        <w:rPr>
          <w:sz w:val="28"/>
        </w:rPr>
        <w:t xml:space="preserve"> </w:t>
      </w:r>
      <w:r w:rsidRPr="00D32DA5">
        <w:rPr>
          <w:sz w:val="28"/>
        </w:rPr>
        <w:t>podnikania: 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IČO: ........................................................................................................................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Dátum: 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Default="002345C8" w:rsidP="002345C8">
      <w:pPr>
        <w:tabs>
          <w:tab w:val="left" w:pos="1373"/>
        </w:tabs>
        <w:ind w:left="3402" w:hanging="570"/>
        <w:jc w:val="both"/>
        <w:rPr>
          <w:sz w:val="28"/>
        </w:rPr>
      </w:pPr>
      <w:r w:rsidRPr="00D32DA5">
        <w:rPr>
          <w:sz w:val="28"/>
        </w:rPr>
        <w:t>...............................................................................</w:t>
      </w:r>
    </w:p>
    <w:p w:rsidR="00E859E6" w:rsidRPr="00D32DA5" w:rsidRDefault="00E859E6" w:rsidP="00E859E6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>
        <w:rPr>
          <w:color w:val="A6A6A6" w:themeColor="background1" w:themeShade="A6"/>
        </w:rPr>
        <w:t xml:space="preserve">                            </w:t>
      </w:r>
      <w:r w:rsidR="00DE0363">
        <w:t xml:space="preserve">         </w:t>
      </w:r>
      <w:r w:rsidRPr="00DE0363">
        <w:t>pečiatka a podpis štatutárneho zástupcu uchádzača</w:t>
      </w:r>
    </w:p>
    <w:p w:rsidR="00E859E6" w:rsidRPr="00D32DA5" w:rsidRDefault="00E859E6" w:rsidP="002345C8">
      <w:pPr>
        <w:tabs>
          <w:tab w:val="left" w:pos="1373"/>
        </w:tabs>
        <w:ind w:left="3402" w:hanging="570"/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</w:pPr>
    </w:p>
    <w:p w:rsidR="002345C8" w:rsidRPr="002345C8" w:rsidRDefault="002345C8" w:rsidP="002345C8"/>
    <w:p w:rsidR="002345C8" w:rsidRPr="002345C8" w:rsidRDefault="002345C8" w:rsidP="002345C8"/>
    <w:p w:rsidR="00666F1E" w:rsidRDefault="00666F1E"/>
    <w:sectPr w:rsidR="00666F1E" w:rsidSect="0053023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F8B" w:rsidRDefault="00E21F8B">
      <w:r>
        <w:separator/>
      </w:r>
    </w:p>
  </w:endnote>
  <w:endnote w:type="continuationSeparator" w:id="0">
    <w:p w:rsidR="00E21F8B" w:rsidRDefault="00E21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F8B" w:rsidRDefault="00E21F8B">
      <w:r>
        <w:separator/>
      </w:r>
    </w:p>
  </w:footnote>
  <w:footnote w:type="continuationSeparator" w:id="0">
    <w:p w:rsidR="00E21F8B" w:rsidRDefault="00E21F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2345C8" w:rsidP="00D32DA5">
    <w:pPr>
      <w:pStyle w:val="Hlavika"/>
    </w:pPr>
    <w:r>
      <w:t xml:space="preserve">Príloha </w:t>
    </w:r>
    <w:r w:rsidR="00B26AEB">
      <w:t xml:space="preserve">k výzve </w:t>
    </w:r>
    <w:r>
      <w:t>č.</w:t>
    </w:r>
    <w:r w:rsidR="00862A6F">
      <w:t xml:space="preserve">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015F5D"/>
    <w:rsid w:val="00120C84"/>
    <w:rsid w:val="001818B6"/>
    <w:rsid w:val="001904DD"/>
    <w:rsid w:val="001C5378"/>
    <w:rsid w:val="001E7507"/>
    <w:rsid w:val="002345C8"/>
    <w:rsid w:val="0024542B"/>
    <w:rsid w:val="002722CF"/>
    <w:rsid w:val="00400C5C"/>
    <w:rsid w:val="004D7B25"/>
    <w:rsid w:val="0053023D"/>
    <w:rsid w:val="005E3F47"/>
    <w:rsid w:val="00666F1E"/>
    <w:rsid w:val="007D30C6"/>
    <w:rsid w:val="00862A6F"/>
    <w:rsid w:val="008E4BAD"/>
    <w:rsid w:val="009861BF"/>
    <w:rsid w:val="009F18EE"/>
    <w:rsid w:val="00A02C14"/>
    <w:rsid w:val="00A377B5"/>
    <w:rsid w:val="00A812A5"/>
    <w:rsid w:val="00A8759F"/>
    <w:rsid w:val="00B128A5"/>
    <w:rsid w:val="00B26AEB"/>
    <w:rsid w:val="00D374DD"/>
    <w:rsid w:val="00DE0363"/>
    <w:rsid w:val="00E21F8B"/>
    <w:rsid w:val="00E85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C0B14-53B9-4616-8AF2-BF26D793C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861B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861BF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Daniš Lukáš, Ing.</dc:creator>
  <cp:lastModifiedBy>Daniš Miroslav, Ing.</cp:lastModifiedBy>
  <cp:revision>2</cp:revision>
  <cp:lastPrinted>2021-10-12T09:37:00Z</cp:lastPrinted>
  <dcterms:created xsi:type="dcterms:W3CDTF">2021-10-12T09:38:00Z</dcterms:created>
  <dcterms:modified xsi:type="dcterms:W3CDTF">2021-10-12T09:38:00Z</dcterms:modified>
</cp:coreProperties>
</file>