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00D4BCCF" w:rsidR="00425250" w:rsidRDefault="009211F1" w:rsidP="000A2C1A">
      <w:pPr>
        <w:pStyle w:val="Nadpis2"/>
        <w:ind w:left="0"/>
        <w:jc w:val="center"/>
      </w:pPr>
      <w:r>
        <w:t xml:space="preserve">Stolový počítač_ </w:t>
      </w:r>
      <w:r w:rsidR="009E61A3">
        <w:t>Multifunkčné zariadenie a All in One</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78D1F453" w:rsidR="00425250" w:rsidRDefault="004E3A08">
      <w:pPr>
        <w:spacing w:line="259" w:lineRule="auto"/>
        <w:ind w:left="15" w:right="0" w:hanging="10"/>
        <w:jc w:val="left"/>
      </w:pPr>
      <w:r>
        <w:t xml:space="preserve">V Nitre, dňa </w:t>
      </w:r>
      <w:r w:rsidR="000A2C1A">
        <w:t>1</w:t>
      </w:r>
      <w:r w:rsidR="00DD2B5B">
        <w:t>3</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96E892E"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rsidR="00227279">
        <w:rPr>
          <w:rFonts w:ascii="Arial" w:eastAsia="Arial" w:hAnsi="Arial" w:cs="Arial"/>
        </w:rPr>
        <w:t xml:space="preserve"> </w:t>
      </w:r>
      <w:r>
        <w:t xml:space="preserve">Predmetom zákazky je dodávka </w:t>
      </w:r>
      <w:r w:rsidR="00DD2B5B">
        <w:t>ALL in One a Multifunkčného zariadenia</w:t>
      </w:r>
      <w:r w:rsidR="000C0B6E">
        <w:t xml:space="preserve"> pre </w:t>
      </w:r>
      <w:r w:rsidR="009E61A3">
        <w:t>Kanceláriu projektových činností</w:t>
      </w:r>
      <w:r w:rsidR="00165157">
        <w:t xml:space="preserve"> </w:t>
      </w:r>
      <w:r w:rsidR="00227279">
        <w:t>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7544EECA"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9E61A3" w:rsidRPr="009E61A3">
        <w:rPr>
          <w:b/>
          <w:bCs/>
        </w:rPr>
        <w:t>23</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6C81572C"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w:t>
      </w:r>
      <w:r w:rsidR="009E61A3">
        <w:t>3</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34FA514C" w14:textId="700F6FCD" w:rsidR="0063274F" w:rsidRDefault="004E3A08" w:rsidP="0063274F">
      <w:pPr>
        <w:spacing w:after="45"/>
        <w:ind w:left="-10" w:right="6614" w:firstLine="0"/>
        <w:jc w:val="left"/>
      </w:pPr>
      <w:r>
        <w:t>Názov zákazky:</w:t>
      </w:r>
      <w:r w:rsidR="0063274F">
        <w:t xml:space="preserve"> </w:t>
      </w:r>
      <w:r w:rsidR="00DF2A7F">
        <w:t>Multifunkčné zariadenie a All in One</w:t>
      </w:r>
    </w:p>
    <w:p w14:paraId="56EF501D" w14:textId="1537CC54" w:rsidR="00425250" w:rsidRDefault="00425250">
      <w:pPr>
        <w:spacing w:after="0" w:line="259" w:lineRule="auto"/>
        <w:ind w:left="0" w:right="0" w:firstLine="0"/>
        <w:jc w:val="left"/>
      </w:pP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4D5CC845" w:rsidR="00425250" w:rsidRDefault="00425250">
      <w:pPr>
        <w:spacing w:after="0" w:line="259" w:lineRule="auto"/>
        <w:ind w:left="58" w:right="0" w:firstLine="0"/>
        <w:jc w:val="left"/>
      </w:pP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1E34563D" w:rsidR="00425250" w:rsidRDefault="004E3A08" w:rsidP="0063274F">
      <w:pPr>
        <w:numPr>
          <w:ilvl w:val="0"/>
          <w:numId w:val="4"/>
        </w:numPr>
        <w:ind w:right="0" w:hanging="428"/>
      </w:pPr>
      <w:r>
        <w:t xml:space="preserve">Táto zmluva sa uzatvára na základe výsledku zadávania zákazky s názvom </w:t>
      </w:r>
      <w:r w:rsidR="0063274F">
        <w:t xml:space="preserve">Stolový počítač_ </w:t>
      </w:r>
      <w:r w:rsidR="00DF2A7F">
        <w:t>Multifunkčné zariadenia a All in One</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0C0B6E"/>
    <w:rsid w:val="001477B3"/>
    <w:rsid w:val="00165157"/>
    <w:rsid w:val="002174F3"/>
    <w:rsid w:val="00227279"/>
    <w:rsid w:val="002B473E"/>
    <w:rsid w:val="00337AF7"/>
    <w:rsid w:val="003655EC"/>
    <w:rsid w:val="00382B72"/>
    <w:rsid w:val="00410684"/>
    <w:rsid w:val="00425250"/>
    <w:rsid w:val="004E3A08"/>
    <w:rsid w:val="00502CFD"/>
    <w:rsid w:val="00526044"/>
    <w:rsid w:val="0063274F"/>
    <w:rsid w:val="00680CA2"/>
    <w:rsid w:val="006D3EFA"/>
    <w:rsid w:val="00774E75"/>
    <w:rsid w:val="007D04D4"/>
    <w:rsid w:val="008342F5"/>
    <w:rsid w:val="00850475"/>
    <w:rsid w:val="009211F1"/>
    <w:rsid w:val="009450AB"/>
    <w:rsid w:val="009704D4"/>
    <w:rsid w:val="009A72BE"/>
    <w:rsid w:val="009E61A3"/>
    <w:rsid w:val="00A0406D"/>
    <w:rsid w:val="00A63720"/>
    <w:rsid w:val="00AC6F1F"/>
    <w:rsid w:val="00B250EE"/>
    <w:rsid w:val="00B64CC0"/>
    <w:rsid w:val="00B82C7F"/>
    <w:rsid w:val="00BE103A"/>
    <w:rsid w:val="00BE1855"/>
    <w:rsid w:val="00D05724"/>
    <w:rsid w:val="00D35F2F"/>
    <w:rsid w:val="00D809DA"/>
    <w:rsid w:val="00DD2B5B"/>
    <w:rsid w:val="00DF2A7F"/>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5961</Words>
  <Characters>33984</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2021-08-06T08:57:00Z</cp:lastPrinted>
  <dcterms:created xsi:type="dcterms:W3CDTF">2021-10-13T09:45:00Z</dcterms:created>
  <dcterms:modified xsi:type="dcterms:W3CDTF">2021-10-13T09:47:00Z</dcterms:modified>
</cp:coreProperties>
</file>