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B2C46" w14:textId="77777777" w:rsidR="00420E85" w:rsidRDefault="00420E85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7EDE554A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327AEC3F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30C60A2C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3881194B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4BB42DE2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73DB5585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406CCCE6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28FD5784" w14:textId="77777777" w:rsidR="00283C4B" w:rsidRDefault="00283C4B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1A133321" w14:textId="77777777" w:rsidR="00283C4B" w:rsidRDefault="00283C4B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6D9D3A19" w14:textId="77777777" w:rsidR="00FD51D8" w:rsidRDefault="00FD51D8" w:rsidP="00D831CF"/>
    <w:p w14:paraId="575216D4" w14:textId="2B3C78EA" w:rsidR="0079103F" w:rsidRDefault="00086170" w:rsidP="00741A9B">
      <w:pPr>
        <w:shd w:val="clear" w:color="auto" w:fill="F2F2F2" w:themeFill="background1" w:themeFillShade="F2"/>
        <w:jc w:val="center"/>
        <w:rPr>
          <w:rFonts w:ascii="Arial" w:hAnsi="Arial" w:cs="Arial"/>
          <w:lang w:val="sk-SK" w:eastAsia="sk-SK"/>
        </w:rPr>
      </w:pPr>
      <w:bookmarkStart w:id="0" w:name="_Hlk57698201"/>
      <w:r w:rsidRPr="00086170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PD – Základná škola Cabajská – školský pavilón ,</w:t>
      </w:r>
      <w:r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 xml:space="preserve"> </w:t>
      </w:r>
      <w:r w:rsidRPr="00086170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stravovací pavilón v Nitre – zateplenie</w:t>
      </w:r>
    </w:p>
    <w:p w14:paraId="36811370" w14:textId="77777777" w:rsidR="00086170" w:rsidRDefault="00086170" w:rsidP="00741A9B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1F750487" w14:textId="77777777" w:rsidR="00086170" w:rsidRDefault="00086170" w:rsidP="00741A9B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6C6D57EB" w14:textId="77777777" w:rsidR="00086170" w:rsidRDefault="00086170" w:rsidP="00741A9B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03429A03" w14:textId="673B63B7" w:rsidR="00741A9B" w:rsidRDefault="0079103F" w:rsidP="00741A9B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MIESTO  STAVBY:                   </w:t>
      </w:r>
      <w:r>
        <w:rPr>
          <w:rFonts w:ascii="Arial" w:hAnsi="Arial" w:cs="Arial"/>
          <w:lang w:val="sk-SK" w:eastAsia="sk-SK"/>
        </w:rPr>
        <w:t xml:space="preserve">     </w:t>
      </w:r>
    </w:p>
    <w:p w14:paraId="02E0ABFC" w14:textId="60906827" w:rsidR="0079103F" w:rsidRDefault="00086170" w:rsidP="00741A9B">
      <w:pPr>
        <w:shd w:val="clear" w:color="auto" w:fill="F2F2F2" w:themeFill="background1" w:themeFillShade="F2"/>
        <w:rPr>
          <w:rFonts w:ascii="Arial" w:hAnsi="Arial" w:cs="Arial"/>
          <w:b/>
          <w:bCs/>
          <w:iCs/>
          <w:lang w:eastAsia="sk-SK"/>
        </w:rPr>
      </w:pPr>
      <w:r w:rsidRPr="00086170">
        <w:rPr>
          <w:rFonts w:ascii="Arial" w:hAnsi="Arial" w:cs="Arial"/>
          <w:b/>
          <w:bCs/>
          <w:iCs/>
          <w:lang w:eastAsia="sk-SK"/>
        </w:rPr>
        <w:t>k.</w:t>
      </w:r>
      <w:r>
        <w:rPr>
          <w:rFonts w:ascii="Arial" w:hAnsi="Arial" w:cs="Arial"/>
          <w:b/>
          <w:bCs/>
          <w:iCs/>
          <w:lang w:eastAsia="sk-SK"/>
        </w:rPr>
        <w:t xml:space="preserve"> </w:t>
      </w:r>
      <w:proofErr w:type="spellStart"/>
      <w:r w:rsidRPr="00086170">
        <w:rPr>
          <w:rFonts w:ascii="Arial" w:hAnsi="Arial" w:cs="Arial"/>
          <w:b/>
          <w:bCs/>
          <w:iCs/>
          <w:lang w:eastAsia="sk-SK"/>
        </w:rPr>
        <w:t>ú.</w:t>
      </w:r>
      <w:proofErr w:type="spellEnd"/>
      <w:r w:rsidRPr="00086170">
        <w:rPr>
          <w:rFonts w:ascii="Arial" w:hAnsi="Arial" w:cs="Arial"/>
          <w:b/>
          <w:bCs/>
          <w:iCs/>
          <w:lang w:eastAsia="sk-SK"/>
        </w:rPr>
        <w:t xml:space="preserve"> Nitra (839914), obec Nitra, P. Č.: 6914, 6916/3, 6916/2, 6915/1 </w:t>
      </w:r>
    </w:p>
    <w:p w14:paraId="2F44FAC5" w14:textId="77777777" w:rsidR="0079103F" w:rsidRDefault="0079103F" w:rsidP="00741A9B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045524BE" w14:textId="77777777" w:rsidR="00741A9B" w:rsidRDefault="0079103F" w:rsidP="00741A9B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INVESTOR ( OBJEDNÁVATEĽ):  </w:t>
      </w:r>
    </w:p>
    <w:p w14:paraId="321EB64A" w14:textId="4D844B89" w:rsidR="0079103F" w:rsidRDefault="00086170" w:rsidP="00741A9B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  <w:r w:rsidRPr="00086170">
        <w:rPr>
          <w:rFonts w:ascii="Arial" w:hAnsi="Arial" w:cs="Arial"/>
          <w:b/>
          <w:lang w:val="sk-SK" w:eastAsia="sk-SK"/>
        </w:rPr>
        <w:t>Mesto Nitra, Štefánikova trieda 60,  950 06 Nitra</w:t>
      </w:r>
    </w:p>
    <w:p w14:paraId="6752B643" w14:textId="77777777" w:rsidR="00086170" w:rsidRPr="00420E85" w:rsidRDefault="00086170" w:rsidP="00741A9B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</w:p>
    <w:p w14:paraId="5F43F612" w14:textId="77777777" w:rsidR="00741A9B" w:rsidRDefault="0079103F" w:rsidP="00741A9B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HLAVNÝ </w:t>
      </w:r>
      <w:r>
        <w:rPr>
          <w:rFonts w:ascii="Arial" w:hAnsi="Arial" w:cs="Arial"/>
          <w:lang w:val="sk-SK" w:eastAsia="sk-SK"/>
        </w:rPr>
        <w:t xml:space="preserve">INŽINIER PROJEKTOVEJ DOKUMENTÁCIE </w:t>
      </w:r>
      <w:r w:rsidRPr="00420E85">
        <w:rPr>
          <w:rFonts w:ascii="Arial" w:hAnsi="Arial" w:cs="Arial"/>
          <w:lang w:val="sk-SK" w:eastAsia="sk-SK"/>
        </w:rPr>
        <w:t xml:space="preserve">:                        </w:t>
      </w:r>
      <w:r w:rsidRPr="00420E85">
        <w:rPr>
          <w:rFonts w:ascii="Arial" w:hAnsi="Arial" w:cs="Arial"/>
          <w:b/>
          <w:bCs/>
          <w:lang w:val="sk-SK" w:eastAsia="sk-SK"/>
        </w:rPr>
        <w:t xml:space="preserve"> </w:t>
      </w:r>
      <w:r>
        <w:rPr>
          <w:rFonts w:ascii="Arial" w:hAnsi="Arial" w:cs="Arial"/>
          <w:b/>
          <w:bCs/>
          <w:lang w:val="sk-SK" w:eastAsia="sk-SK"/>
        </w:rPr>
        <w:tab/>
      </w:r>
    </w:p>
    <w:p w14:paraId="4D43EB6D" w14:textId="77777777" w:rsidR="00741A9B" w:rsidRPr="00420E85" w:rsidRDefault="0079103F" w:rsidP="00741A9B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41AB9B1A" w14:textId="77777777" w:rsidR="00741A9B" w:rsidRPr="00420E85" w:rsidRDefault="00741A9B" w:rsidP="00741A9B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6F69FA80" w14:textId="77777777" w:rsidR="00741A9B" w:rsidRDefault="0079103F" w:rsidP="00741A9B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  <w:r>
        <w:rPr>
          <w:rFonts w:ascii="Arial" w:hAnsi="Arial" w:cs="Arial"/>
          <w:bCs/>
          <w:lang w:val="sk-SK" w:eastAsia="sk-SK"/>
        </w:rPr>
        <w:t>VYPRACOVAL PROJEKTOVÚ DOKUMENTÁCIU</w:t>
      </w:r>
      <w:r w:rsidRPr="00420E85">
        <w:rPr>
          <w:rFonts w:ascii="Arial" w:hAnsi="Arial" w:cs="Arial"/>
          <w:bCs/>
          <w:lang w:val="sk-SK" w:eastAsia="sk-SK"/>
        </w:rPr>
        <w:t xml:space="preserve">:  </w:t>
      </w:r>
    </w:p>
    <w:p w14:paraId="4FBBFA55" w14:textId="77777777" w:rsidR="00741A9B" w:rsidRPr="00420E85" w:rsidRDefault="0079103F" w:rsidP="00741A9B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797F7634" w14:textId="77777777" w:rsidR="00741A9B" w:rsidRPr="00420E85" w:rsidRDefault="00741A9B" w:rsidP="00741A9B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29E6953D" w14:textId="77777777" w:rsidR="00741A9B" w:rsidRDefault="0079103F" w:rsidP="00741A9B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Cs/>
          <w:lang w:val="sk-SK" w:eastAsia="sk-SK"/>
        </w:rPr>
        <w:t>ZODPOVEDNÝ PROJEKTANT</w:t>
      </w:r>
      <w:r w:rsidRPr="00420E85">
        <w:rPr>
          <w:rFonts w:ascii="Arial" w:hAnsi="Arial" w:cs="Arial"/>
          <w:bCs/>
          <w:lang w:val="sk-SK" w:eastAsia="sk-SK"/>
        </w:rPr>
        <w:t>:</w:t>
      </w:r>
      <w:r w:rsidRPr="00420E85">
        <w:rPr>
          <w:rFonts w:ascii="Arial" w:hAnsi="Arial" w:cs="Arial"/>
          <w:b/>
          <w:bCs/>
          <w:lang w:val="sk-SK" w:eastAsia="sk-SK"/>
        </w:rPr>
        <w:t xml:space="preserve">  </w:t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</w:p>
    <w:p w14:paraId="0DF811D1" w14:textId="77777777" w:rsidR="00741A9B" w:rsidRPr="00420E85" w:rsidRDefault="0079103F" w:rsidP="00741A9B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00D02B70" w14:textId="77777777" w:rsidR="00741A9B" w:rsidRPr="00420E85" w:rsidRDefault="00741A9B" w:rsidP="00741A9B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4D1F171E" w14:textId="77777777" w:rsidR="00741A9B" w:rsidRDefault="0079103F" w:rsidP="00741A9B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420E85">
        <w:rPr>
          <w:rFonts w:ascii="Arial" w:hAnsi="Arial" w:cs="Arial"/>
          <w:bCs/>
          <w:lang w:val="sk-SK" w:eastAsia="sk-SK"/>
        </w:rPr>
        <w:t>DÁTUM:</w:t>
      </w:r>
      <w:r w:rsidRPr="00420E85">
        <w:rPr>
          <w:rFonts w:ascii="Arial" w:hAnsi="Arial" w:cs="Arial"/>
          <w:b/>
          <w:bCs/>
          <w:lang w:val="sk-SK" w:eastAsia="sk-SK"/>
        </w:rPr>
        <w:t xml:space="preserve">                                     </w:t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</w:p>
    <w:p w14:paraId="3CC6B2EA" w14:textId="54295DC2" w:rsidR="00741A9B" w:rsidRDefault="0079103F" w:rsidP="00741A9B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>0</w:t>
      </w:r>
      <w:r w:rsidR="00086170">
        <w:rPr>
          <w:rFonts w:ascii="Arial" w:hAnsi="Arial" w:cs="Arial"/>
          <w:b/>
          <w:bCs/>
          <w:lang w:val="sk-SK" w:eastAsia="sk-SK"/>
        </w:rPr>
        <w:t>8</w:t>
      </w:r>
      <w:r w:rsidRPr="00420E85">
        <w:rPr>
          <w:rFonts w:ascii="Arial" w:hAnsi="Arial" w:cs="Arial"/>
          <w:b/>
          <w:bCs/>
          <w:lang w:val="sk-SK" w:eastAsia="sk-SK"/>
        </w:rPr>
        <w:t>. 20</w:t>
      </w:r>
      <w:r>
        <w:rPr>
          <w:rFonts w:ascii="Arial" w:hAnsi="Arial" w:cs="Arial"/>
          <w:b/>
          <w:bCs/>
          <w:lang w:val="sk-SK" w:eastAsia="sk-SK"/>
        </w:rPr>
        <w:t>21</w:t>
      </w:r>
    </w:p>
    <w:p w14:paraId="2DCA9838" w14:textId="77777777" w:rsidR="00741A9B" w:rsidRDefault="00741A9B" w:rsidP="00741A9B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503E74AF" w14:textId="77777777" w:rsidR="0079103F" w:rsidRDefault="0079103F" w:rsidP="00741A9B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070F3D56" w14:textId="77777777" w:rsidR="0017171C" w:rsidRDefault="0079103F" w:rsidP="0079103F">
      <w:pPr>
        <w:shd w:val="clear" w:color="auto" w:fill="F2F2F2" w:themeFill="background1" w:themeFillShade="F2"/>
        <w:ind w:firstLine="708"/>
        <w:jc w:val="center"/>
        <w:rPr>
          <w:lang w:val="sk-SK"/>
        </w:rPr>
      </w:pPr>
      <w:r>
        <w:rPr>
          <w:rFonts w:ascii="Arial" w:hAnsi="Arial" w:cs="Arial"/>
          <w:lang w:val="sk-SK"/>
        </w:rPr>
        <w:t xml:space="preserve">                                                                                    K</w:t>
      </w:r>
      <w:r w:rsidRPr="00420E85">
        <w:rPr>
          <w:rFonts w:ascii="Arial" w:hAnsi="Arial" w:cs="Arial"/>
          <w:lang w:val="sk-SK"/>
        </w:rPr>
        <w:t>ÓPIA</w:t>
      </w:r>
      <w:r w:rsidRPr="00D831CF">
        <w:rPr>
          <w:rFonts w:ascii="Arial" w:hAnsi="Arial" w:cs="Arial"/>
          <w:sz w:val="28"/>
          <w:szCs w:val="28"/>
          <w:lang w:val="sk-SK"/>
        </w:rPr>
        <w:t>:</w:t>
      </w:r>
      <w:bookmarkEnd w:id="0"/>
      <w:r>
        <w:rPr>
          <w:rFonts w:ascii="Arial" w:hAnsi="Arial" w:cs="Arial"/>
          <w:sz w:val="28"/>
          <w:szCs w:val="28"/>
          <w:lang w:val="sk-SK"/>
        </w:rPr>
        <w:tab/>
      </w:r>
      <w:r>
        <w:rPr>
          <w:rFonts w:ascii="Arial" w:hAnsi="Arial" w:cs="Arial"/>
          <w:sz w:val="28"/>
          <w:szCs w:val="28"/>
          <w:lang w:val="sk-SK"/>
        </w:rPr>
        <w:tab/>
      </w:r>
    </w:p>
    <w:p w14:paraId="6EB0C4F6" w14:textId="77777777" w:rsidR="0017171C" w:rsidRPr="00C72F50" w:rsidRDefault="0017171C" w:rsidP="00420E85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sectPr w:rsidR="0017171C" w:rsidRPr="00C72F50" w:rsidSect="0024580E">
      <w:headerReference w:type="default" r:id="rId6"/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CC814" w14:textId="77777777" w:rsidR="0025250A" w:rsidRDefault="0025250A" w:rsidP="00C72F50">
      <w:r>
        <w:separator/>
      </w:r>
    </w:p>
  </w:endnote>
  <w:endnote w:type="continuationSeparator" w:id="0">
    <w:p w14:paraId="42E89C5D" w14:textId="77777777" w:rsidR="0025250A" w:rsidRDefault="0025250A" w:rsidP="00C7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E6DD3" w14:textId="77777777" w:rsidR="00C72F50" w:rsidRDefault="0079103F">
    <w:pPr>
      <w:pStyle w:val="Pta"/>
    </w:pPr>
    <w:r>
      <w:rPr>
        <w:noProof/>
      </w:rPr>
      <w:drawing>
        <wp:inline distT="0" distB="0" distL="0" distR="0" wp14:anchorId="45998C7A" wp14:editId="2EAEF3AC">
          <wp:extent cx="600874" cy="33337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xf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914" cy="341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2F50">
      <w:t xml:space="preserve"> </w:t>
    </w:r>
    <w:r w:rsidR="00C72F50" w:rsidRPr="00C72F50">
      <w:rPr>
        <w:rFonts w:ascii="Arial" w:hAnsi="Arial" w:cs="Arial"/>
        <w:sz w:val="20"/>
        <w:szCs w:val="20"/>
        <w:lang w:val="sk-SK"/>
      </w:rPr>
      <w:t>Projektovanie pozemných stavieb, Energetická hospodárnosť budov, Inteligentné riadenie budov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F5F65" w14:textId="77777777" w:rsidR="0025250A" w:rsidRDefault="0025250A" w:rsidP="00C72F50">
      <w:r>
        <w:separator/>
      </w:r>
    </w:p>
  </w:footnote>
  <w:footnote w:type="continuationSeparator" w:id="0">
    <w:p w14:paraId="58F3CB28" w14:textId="77777777" w:rsidR="0025250A" w:rsidRDefault="0025250A" w:rsidP="00C7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C648F" w14:textId="77777777" w:rsidR="0017171C" w:rsidRPr="00546007" w:rsidRDefault="0017171C" w:rsidP="0017171C">
    <w:pPr>
      <w:pStyle w:val="Bezriadkovania1"/>
      <w:ind w:left="1701" w:hanging="1701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48"/>
        <w:szCs w:val="48"/>
      </w:rPr>
      <w:t xml:space="preserve">A -  SPRIEVODNÁ </w:t>
    </w:r>
    <w:r w:rsidRPr="00546007">
      <w:rPr>
        <w:rFonts w:ascii="Arial" w:hAnsi="Arial" w:cs="Arial"/>
        <w:b/>
        <w:bCs/>
        <w:sz w:val="48"/>
        <w:szCs w:val="48"/>
      </w:rPr>
      <w:t xml:space="preserve"> SPRÁVA</w:t>
    </w:r>
  </w:p>
  <w:p w14:paraId="0FFAA5D5" w14:textId="77777777" w:rsidR="0017171C" w:rsidRDefault="0017171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9E8"/>
    <w:rsid w:val="00014CF2"/>
    <w:rsid w:val="000205A6"/>
    <w:rsid w:val="000401F7"/>
    <w:rsid w:val="00052037"/>
    <w:rsid w:val="0008182C"/>
    <w:rsid w:val="00086170"/>
    <w:rsid w:val="000F2D5C"/>
    <w:rsid w:val="000F5B8C"/>
    <w:rsid w:val="00165795"/>
    <w:rsid w:val="0017171C"/>
    <w:rsid w:val="001E5691"/>
    <w:rsid w:val="001F5191"/>
    <w:rsid w:val="00222163"/>
    <w:rsid w:val="0024580E"/>
    <w:rsid w:val="0025250A"/>
    <w:rsid w:val="00277992"/>
    <w:rsid w:val="00283C4B"/>
    <w:rsid w:val="00292CAE"/>
    <w:rsid w:val="002B47FE"/>
    <w:rsid w:val="0030106A"/>
    <w:rsid w:val="003279FC"/>
    <w:rsid w:val="003F3CFD"/>
    <w:rsid w:val="00420E85"/>
    <w:rsid w:val="00431417"/>
    <w:rsid w:val="00432876"/>
    <w:rsid w:val="0043698F"/>
    <w:rsid w:val="004757D6"/>
    <w:rsid w:val="005224A1"/>
    <w:rsid w:val="00522F65"/>
    <w:rsid w:val="005800F3"/>
    <w:rsid w:val="005A3D53"/>
    <w:rsid w:val="006208D8"/>
    <w:rsid w:val="006608B4"/>
    <w:rsid w:val="00670C8C"/>
    <w:rsid w:val="00686141"/>
    <w:rsid w:val="006C032F"/>
    <w:rsid w:val="006C12B5"/>
    <w:rsid w:val="00704AD2"/>
    <w:rsid w:val="00741A9B"/>
    <w:rsid w:val="0079103F"/>
    <w:rsid w:val="007A7983"/>
    <w:rsid w:val="00821F4E"/>
    <w:rsid w:val="00844F1F"/>
    <w:rsid w:val="008477C4"/>
    <w:rsid w:val="008B553D"/>
    <w:rsid w:val="008B5C3A"/>
    <w:rsid w:val="00916BA8"/>
    <w:rsid w:val="009349F5"/>
    <w:rsid w:val="00943DC6"/>
    <w:rsid w:val="009D2C85"/>
    <w:rsid w:val="00A079E8"/>
    <w:rsid w:val="00A318BD"/>
    <w:rsid w:val="00A32FBE"/>
    <w:rsid w:val="00A7194F"/>
    <w:rsid w:val="00AF2ECB"/>
    <w:rsid w:val="00B27503"/>
    <w:rsid w:val="00B51DDC"/>
    <w:rsid w:val="00B9797D"/>
    <w:rsid w:val="00C6630D"/>
    <w:rsid w:val="00C72F50"/>
    <w:rsid w:val="00C97B54"/>
    <w:rsid w:val="00CA15BC"/>
    <w:rsid w:val="00D3584F"/>
    <w:rsid w:val="00D53F35"/>
    <w:rsid w:val="00D56083"/>
    <w:rsid w:val="00D625DE"/>
    <w:rsid w:val="00D72BDD"/>
    <w:rsid w:val="00D81E9D"/>
    <w:rsid w:val="00D831CF"/>
    <w:rsid w:val="00DB1FB5"/>
    <w:rsid w:val="00DD7E62"/>
    <w:rsid w:val="00E1149F"/>
    <w:rsid w:val="00E16C2C"/>
    <w:rsid w:val="00E30AE9"/>
    <w:rsid w:val="00E60CFB"/>
    <w:rsid w:val="00EB3631"/>
    <w:rsid w:val="00EF7509"/>
    <w:rsid w:val="00F54DE4"/>
    <w:rsid w:val="00F654A2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3775F"/>
  <w15:docId w15:val="{DEC34F61-29CC-4E0F-828F-6E5B90C7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07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2">
    <w:name w:val="heading 2"/>
    <w:basedOn w:val="Normlny"/>
    <w:next w:val="Normlny"/>
    <w:link w:val="Nadpis2Char"/>
    <w:qFormat/>
    <w:rsid w:val="00A079E8"/>
    <w:pPr>
      <w:keepNext/>
      <w:outlineLvl w:val="1"/>
    </w:pPr>
    <w:rPr>
      <w:b/>
      <w:bCs/>
      <w:sz w:val="40"/>
      <w:lang w:val="sk-SK" w:eastAsia="sk-SK"/>
    </w:rPr>
  </w:style>
  <w:style w:type="paragraph" w:styleId="Nadpis4">
    <w:name w:val="heading 4"/>
    <w:basedOn w:val="Normlny"/>
    <w:next w:val="Normlny"/>
    <w:link w:val="Nadpis4Char"/>
    <w:qFormat/>
    <w:rsid w:val="00A079E8"/>
    <w:pPr>
      <w:keepNext/>
      <w:jc w:val="center"/>
      <w:outlineLvl w:val="3"/>
    </w:pPr>
    <w:rPr>
      <w:b/>
      <w:bCs/>
      <w:sz w:val="32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079E8"/>
    <w:rPr>
      <w:rFonts w:ascii="Times New Roman" w:eastAsia="Times New Roman" w:hAnsi="Times New Roman" w:cs="Times New Roman"/>
      <w:b/>
      <w:bCs/>
      <w:sz w:val="40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rsid w:val="00A079E8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customStyle="1" w:styleId="font5">
    <w:name w:val="font5"/>
    <w:basedOn w:val="Normlny"/>
    <w:rsid w:val="00A079E8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Default">
    <w:name w:val="Default"/>
    <w:rsid w:val="00A079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79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79E8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Bezriadkovania1">
    <w:name w:val="Bez riadkovania1"/>
    <w:link w:val="BezriadkovaniaChar"/>
    <w:uiPriority w:val="1"/>
    <w:qFormat/>
    <w:rsid w:val="00FD51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basedOn w:val="Predvolenpsmoodseku"/>
    <w:link w:val="Bezriadkovania1"/>
    <w:uiPriority w:val="1"/>
    <w:rsid w:val="00FD51D8"/>
    <w:rPr>
      <w:rFonts w:ascii="Calibri" w:eastAsia="Times New Roman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C72F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C72F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7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</dc:creator>
  <cp:lastModifiedBy>rastislav.ingeli@gmail.com</cp:lastModifiedBy>
  <cp:revision>13</cp:revision>
  <dcterms:created xsi:type="dcterms:W3CDTF">2017-10-05T04:31:00Z</dcterms:created>
  <dcterms:modified xsi:type="dcterms:W3CDTF">2021-10-06T10:00:00Z</dcterms:modified>
</cp:coreProperties>
</file>