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3B4E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14D01294" w14:textId="77777777"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14:paraId="0D65792E" w14:textId="77777777" w:rsidR="0046164F" w:rsidRPr="00AB3260" w:rsidRDefault="0046164F" w:rsidP="00AB3260"/>
    <w:p w14:paraId="08E6A325" w14:textId="154BFF70"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</w:t>
      </w:r>
      <w:r w:rsidR="00C52A56">
        <w:rPr>
          <w:rFonts w:ascii="Calibri" w:hAnsi="Calibri" w:cs="Cambria"/>
          <w:sz w:val="22"/>
          <w:szCs w:val="22"/>
        </w:rPr>
        <w:t>13 kalendárnych mesiacov</w:t>
      </w:r>
      <w:r>
        <w:rPr>
          <w:rFonts w:ascii="Calibri" w:hAnsi="Calibri" w:cs="Cambria"/>
          <w:sz w:val="22"/>
          <w:szCs w:val="22"/>
        </w:rPr>
        <w:t xml:space="preserve">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</w:t>
      </w:r>
      <w:r w:rsidR="007F5D9A">
        <w:rPr>
          <w:rFonts w:ascii="Calibri" w:hAnsi="Calibri" w:cs="Cambria"/>
          <w:b/>
          <w:color w:val="000000"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F83A4A">
        <w:rPr>
          <w:rFonts w:ascii="Calibri" w:hAnsi="Calibri" w:cs="Cambria"/>
          <w:b/>
          <w:sz w:val="22"/>
          <w:szCs w:val="22"/>
        </w:rPr>
        <w:t>31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</w:t>
      </w:r>
      <w:r w:rsidR="007F5D9A">
        <w:rPr>
          <w:rFonts w:ascii="Calibri" w:hAnsi="Calibri" w:cs="Cambria"/>
          <w:b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22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F83A4A">
        <w:rPr>
          <w:rFonts w:ascii="Calibri" w:hAnsi="Calibri" w:cs="Cambria"/>
          <w:b/>
          <w:sz w:val="22"/>
          <w:szCs w:val="22"/>
        </w:rPr>
        <w:t>00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 xml:space="preserve">.  Predpokladaný celkový odber za </w:t>
      </w:r>
      <w:r w:rsidR="006E0549">
        <w:rPr>
          <w:rFonts w:ascii="Calibri" w:hAnsi="Calibri" w:cs="Cambria"/>
          <w:sz w:val="22"/>
          <w:szCs w:val="22"/>
        </w:rPr>
        <w:t>uvedené obdobie</w:t>
      </w:r>
      <w:r>
        <w:rPr>
          <w:rFonts w:ascii="Calibri" w:hAnsi="Calibri" w:cs="Cambria"/>
          <w:sz w:val="22"/>
          <w:szCs w:val="22"/>
        </w:rPr>
        <w:t xml:space="preserve">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3A4A">
        <w:rPr>
          <w:rFonts w:ascii="Calibri" w:hAnsi="Calibri" w:cs="Cambria"/>
          <w:b/>
          <w:sz w:val="22"/>
          <w:szCs w:val="22"/>
        </w:rPr>
        <w:t> </w:t>
      </w:r>
      <w:r w:rsidR="00506736">
        <w:rPr>
          <w:rFonts w:ascii="Calibri" w:hAnsi="Calibri" w:cs="Cambria"/>
          <w:b/>
          <w:sz w:val="22"/>
          <w:szCs w:val="22"/>
        </w:rPr>
        <w:t>741</w:t>
      </w:r>
      <w:r w:rsidR="00F83A4A">
        <w:rPr>
          <w:rFonts w:ascii="Calibri" w:hAnsi="Calibri" w:cs="Cambria"/>
          <w:b/>
          <w:sz w:val="22"/>
          <w:szCs w:val="22"/>
        </w:rPr>
        <w:t>,</w:t>
      </w:r>
      <w:r w:rsidR="00506736">
        <w:rPr>
          <w:rFonts w:ascii="Calibri" w:hAnsi="Calibri" w:cs="Cambria"/>
          <w:b/>
          <w:sz w:val="22"/>
          <w:szCs w:val="22"/>
        </w:rPr>
        <w:t>338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14:paraId="130D7638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14:paraId="067D0988" w14:textId="77777777"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14:paraId="7B7261FF" w14:textId="77777777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48F4" w14:textId="77777777"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</w:p>
        </w:tc>
      </w:tr>
    </w:tbl>
    <w:p w14:paraId="6E267E07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966233" w14:paraId="3D000B4E" w14:textId="77777777" w:rsidTr="00FB6190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5BDBF4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CC2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44765C2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14:paraId="0BB986A8" w14:textId="77777777" w:rsidR="00966233" w:rsidRPr="00506736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6F89A2" w14:textId="77777777" w:rsidR="00966233" w:rsidRPr="00506736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506736" w14:paraId="4AC6C8E7" w14:textId="77777777" w:rsidTr="001E0700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5BE880D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36F6" w14:textId="77777777" w:rsidR="00506736" w:rsidRPr="00F803A5" w:rsidRDefault="00506736" w:rsidP="0050673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2745DA" w14:textId="50AB8F3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554,037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AF5E7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06736" w14:paraId="0F680C85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1411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BB53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2F40" w14:textId="6AD8670F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63,019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AC2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06736" w14:paraId="0DAC6C3E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0E34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EAA19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4651" w14:textId="32D2A7D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4F8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06736" w14:paraId="3B7163A6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AC13A9A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E2A3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906600" w14:textId="553BDDAA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312,012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5DF3A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65C60A7A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808BE43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B37B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2D56CA" w14:textId="2AA23EB6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108,816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76CCF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7C2292F0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98CDCE2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BFE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8855FD" w14:textId="6E0F1620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271,526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77B5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3E4254D3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56BF596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6F68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9F3C28C" w14:textId="09ADF4DB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84,173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B3F9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06736" w14:paraId="1F6E8887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1BCF082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542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59FA34C" w14:textId="4F1C6F4B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387,855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48799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06736" w14:paraId="58210C06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E786C9F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7D7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8FB21F" w14:textId="751B81A8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158,823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E2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680ED8C9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6D723BD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D02C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78D889" w14:textId="22D92D26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207,060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7F496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00304017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C9F7D00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24A5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E0997E5" w14:textId="747B5F8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37,394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510B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3355E01F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6175785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66C1" w14:textId="77777777" w:rsidR="00506736" w:rsidRPr="00F803A5" w:rsidRDefault="00506736" w:rsidP="0050673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C3CF63" w14:textId="7569444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494,948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7B134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55647466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83E300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36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5C86C9A" w14:textId="13B0F32F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27,676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B3D1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09D2585B" w14:textId="77777777"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14:paraId="659452BA" w14:textId="77777777"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14:paraId="0636A834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r>
        <w:rPr>
          <w:rFonts w:ascii="Calibri" w:hAnsi="Calibri" w:cs="Cambria"/>
          <w:sz w:val="22"/>
          <w:szCs w:val="22"/>
        </w:rPr>
        <w:t>minimálne:</w:t>
      </w:r>
    </w:p>
    <w:p w14:paraId="79DF8550" w14:textId="77777777"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0F0A57A2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51D1E899" w14:textId="23697A52" w:rsidR="00B837FE" w:rsidRPr="002D5AAF" w:rsidRDefault="009124FB" w:rsidP="002D5AAF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7CD50C45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14:paraId="1444B957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>zrealizovať prípadnú zmenu dodávateľa plynu bez prerušenia dodávky plynu,</w:t>
      </w:r>
    </w:p>
    <w:p w14:paraId="2B870544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75E1C03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7097045F" w14:textId="77777777" w:rsidR="00DD5536" w:rsidRDefault="00DD5536" w:rsidP="00DD5536"/>
    <w:p w14:paraId="6C8F91FE" w14:textId="77777777"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7F71" w14:textId="77777777" w:rsidR="00F943BF" w:rsidRDefault="00F943BF" w:rsidP="003E4291">
      <w:r>
        <w:separator/>
      </w:r>
    </w:p>
  </w:endnote>
  <w:endnote w:type="continuationSeparator" w:id="0">
    <w:p w14:paraId="214848B6" w14:textId="77777777" w:rsidR="00F943BF" w:rsidRDefault="00F943BF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A626" w14:textId="77777777" w:rsidR="00F943BF" w:rsidRDefault="00F943BF" w:rsidP="003E4291">
      <w:r>
        <w:separator/>
      </w:r>
    </w:p>
  </w:footnote>
  <w:footnote w:type="continuationSeparator" w:id="0">
    <w:p w14:paraId="71262375" w14:textId="77777777" w:rsidR="00F943BF" w:rsidRDefault="00F943BF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8870" w14:textId="77777777"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626F9"/>
    <w:rsid w:val="000C1281"/>
    <w:rsid w:val="000E32C1"/>
    <w:rsid w:val="00127A70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2C037D"/>
    <w:rsid w:val="002D5AAF"/>
    <w:rsid w:val="003073A7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06736"/>
    <w:rsid w:val="005102FC"/>
    <w:rsid w:val="00532568"/>
    <w:rsid w:val="00560BBB"/>
    <w:rsid w:val="005B2C03"/>
    <w:rsid w:val="005D23A0"/>
    <w:rsid w:val="005E18A8"/>
    <w:rsid w:val="005F0DA8"/>
    <w:rsid w:val="005F6F14"/>
    <w:rsid w:val="00610561"/>
    <w:rsid w:val="006B73D0"/>
    <w:rsid w:val="006E0549"/>
    <w:rsid w:val="007418AB"/>
    <w:rsid w:val="007725FE"/>
    <w:rsid w:val="007F5D9A"/>
    <w:rsid w:val="00842C9F"/>
    <w:rsid w:val="00861422"/>
    <w:rsid w:val="00907349"/>
    <w:rsid w:val="009124FB"/>
    <w:rsid w:val="00913F2B"/>
    <w:rsid w:val="00935BBF"/>
    <w:rsid w:val="00945859"/>
    <w:rsid w:val="009632D3"/>
    <w:rsid w:val="00966233"/>
    <w:rsid w:val="0098336F"/>
    <w:rsid w:val="00A01B88"/>
    <w:rsid w:val="00A0621B"/>
    <w:rsid w:val="00A26F74"/>
    <w:rsid w:val="00A335BA"/>
    <w:rsid w:val="00AB3260"/>
    <w:rsid w:val="00AF43A9"/>
    <w:rsid w:val="00B837FE"/>
    <w:rsid w:val="00BC4AE0"/>
    <w:rsid w:val="00BD4C1B"/>
    <w:rsid w:val="00BE3320"/>
    <w:rsid w:val="00C17BC7"/>
    <w:rsid w:val="00C44ACE"/>
    <w:rsid w:val="00C52A56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A3414"/>
    <w:rsid w:val="00ED7639"/>
    <w:rsid w:val="00EF0213"/>
    <w:rsid w:val="00F420C4"/>
    <w:rsid w:val="00F65AEB"/>
    <w:rsid w:val="00F803A5"/>
    <w:rsid w:val="00F83A4A"/>
    <w:rsid w:val="00F943BF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9100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</cp:revision>
  <dcterms:created xsi:type="dcterms:W3CDTF">2021-10-12T11:22:00Z</dcterms:created>
  <dcterms:modified xsi:type="dcterms:W3CDTF">2021-10-20T16:32:00Z</dcterms:modified>
</cp:coreProperties>
</file>