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2738F" w14:textId="7261C638" w:rsidR="003F2878" w:rsidRDefault="003F2878" w:rsidP="00F545EC">
      <w:pPr>
        <w:jc w:val="both"/>
      </w:pPr>
      <w:r>
        <w:t>SMART platforma</w:t>
      </w:r>
    </w:p>
    <w:p w14:paraId="54033045" w14:textId="23BDE4D3" w:rsidR="003F2878" w:rsidRDefault="003F2878" w:rsidP="00F545EC">
      <w:pPr>
        <w:jc w:val="both"/>
      </w:pPr>
      <w:r>
        <w:t xml:space="preserve">Predmetom zákazky je </w:t>
      </w:r>
      <w:r w:rsidR="00F545EC">
        <w:t xml:space="preserve">aj </w:t>
      </w:r>
      <w:r>
        <w:t xml:space="preserve">vybudovanie integračno-analytickej SW platformy, ktorá zjednotí všetky dáta a informácie a prinesie predstaviteľom mesta formou analýz, predikcií a </w:t>
      </w:r>
      <w:proofErr w:type="spellStart"/>
      <w:r>
        <w:t>smart</w:t>
      </w:r>
      <w:proofErr w:type="spellEnd"/>
      <w:r>
        <w:t xml:space="preserve"> scenárov. </w:t>
      </w:r>
    </w:p>
    <w:p w14:paraId="078C94D9" w14:textId="77777777" w:rsidR="003F2878" w:rsidRDefault="003F2878" w:rsidP="00F545EC">
      <w:pPr>
        <w:jc w:val="both"/>
      </w:pPr>
      <w:r>
        <w:t xml:space="preserve">Zároveň bude slúžiť na ovládanie vybraných technológií. Vybrané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sprostredkuje prostredníctvom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portálu na ďalšie spracovanie formou vysokokvalitných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štandardov.</w:t>
      </w:r>
    </w:p>
    <w:p w14:paraId="5648D40A" w14:textId="77777777" w:rsidR="003F2878" w:rsidRDefault="003F2878" w:rsidP="00F545EC">
      <w:pPr>
        <w:jc w:val="both"/>
      </w:pPr>
      <w:r>
        <w:t>Servisným organizáciám mesta umožní sledovať pripojené zariadenia a systémy z pohľadu chodu a údržby. Organizácie tak budú schopné pružne reagovať na zmeny stavu riadenia, plánovať údržbu, alebo sledovať dostupnosť jednotlivých systémov a zariadení.</w:t>
      </w:r>
    </w:p>
    <w:p w14:paraId="42FB6291" w14:textId="77777777" w:rsidR="003F2878" w:rsidRDefault="003F2878" w:rsidP="00F545EC">
      <w:pPr>
        <w:jc w:val="both"/>
      </w:pPr>
      <w:r>
        <w:t>Obyvatelia z takéhoto systému získajú jednotný pohlaď na dianie v meste. Vzhľadom na trendy v tejto oblasti, bude vytvorená interaktívna webová stránka, na ktorej sa občania budú môcť dozvedieť užitočné informácie o stave dopravy, parkovania, životného prostredia, bezpečnosti v meste, či fungovaní úradov. Na základe dát, ktorými bude disponovať, bude takýto systém ponúkať aj indexy vyčíslujúce dopravnú obslužnosť mesta, stav ovzdušia, správanie sa vodičov na cestách.</w:t>
      </w:r>
    </w:p>
    <w:p w14:paraId="410133D6" w14:textId="77777777" w:rsidR="003F2878" w:rsidRDefault="003F2878" w:rsidP="00F545EC">
      <w:pPr>
        <w:jc w:val="both"/>
      </w:pPr>
      <w:r>
        <w:t>Rovnakú funkcionalitu, akú bude poskytovať takáto web stránka, prinesie občanom aj mobilná aplikácia, ktorá bude budovaná v rámci predkladaného projektu. Aplikácia taktiež umožní okamžitú obojstrannú interakciu obyvateľov a mesta. Mesto tak bude schopné posielať dôležité informácie obyvateľom (dopravné uzávery, ...) a občania môžu mestu posielať napríklad svoje pripomienky, návrhy zlepšenia a podobne.</w:t>
      </w:r>
    </w:p>
    <w:p w14:paraId="662E6671" w14:textId="7D2FEC5B" w:rsidR="003F2878" w:rsidRDefault="003F2878" w:rsidP="00F545EC">
      <w:pPr>
        <w:jc w:val="both"/>
      </w:pPr>
      <w:r>
        <w:t xml:space="preserve">V neposlednom rade bude tento systém umožňovať </w:t>
      </w:r>
      <w:r w:rsidR="00F545EC">
        <w:t xml:space="preserve">napr. </w:t>
      </w:r>
      <w:r>
        <w:t xml:space="preserve">aktivistom, komunitám, neziskovým organizáciám a firmám využívať otvorené dáta (napr. počet vozidiel prichádzajúcich  križovatkou v jednom smere, počet nákladných automobilov nad 3,5t, počet dní, kedy je vozovka pokrytá ľadom a pod., dáta zo sčítavania vozidiel, priemerné </w:t>
      </w:r>
      <w:proofErr w:type="spellStart"/>
      <w:r>
        <w:t>dojazdové</w:t>
      </w:r>
      <w:proofErr w:type="spellEnd"/>
      <w:r>
        <w:t xml:space="preserve"> časy a pod.) v niektorej zo základných štandardizovaných foriem, napríklad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API.</w:t>
      </w:r>
    </w:p>
    <w:p w14:paraId="1D1CE4C1" w14:textId="77777777" w:rsidR="003F2878" w:rsidRDefault="003F2878" w:rsidP="00F545EC">
      <w:pPr>
        <w:jc w:val="both"/>
      </w:pPr>
      <w:r>
        <w:t>Bude sa jednať o webový portál pre IT orientovanú verejnosť, žurnalistov a akademickú obec, ktorý bude popisovať a zverejňovať otvorené mestské dáta. Bude navrhnutý ako logický doplnok integračnej platformy s dôrazom na jednoduchú katalogizáciu a publikáciu dynamických dát v strojovo čitateľnej podobe. Postará sa o otváranie už existujúcich mestských dát a zjednotí prístup k existujúcim dátam pre verejnosť. Prostredníctvom portálu sa budú dáta generovať, distribuovať a zverejňovať. Portál bude integrovaný s data.gov.sk.</w:t>
      </w:r>
    </w:p>
    <w:p w14:paraId="27C3FFCF" w14:textId="77777777" w:rsidR="00F545EC" w:rsidRDefault="00F545EC" w:rsidP="00F545EC">
      <w:pPr>
        <w:jc w:val="both"/>
      </w:pPr>
    </w:p>
    <w:p w14:paraId="751E1FA9" w14:textId="328B5EE3" w:rsidR="003F2878" w:rsidRDefault="003F2878" w:rsidP="00F545EC">
      <w:pPr>
        <w:jc w:val="both"/>
      </w:pPr>
      <w:r>
        <w:t>Všeobecné požiadavky na platformu / SW riešenie</w:t>
      </w:r>
    </w:p>
    <w:p w14:paraId="7816DDEA" w14:textId="77777777" w:rsidR="003F2878" w:rsidRDefault="003F2878" w:rsidP="00F545EC">
      <w:pPr>
        <w:jc w:val="both"/>
      </w:pPr>
      <w:r>
        <w:t>Požiadavky na základné časti</w:t>
      </w:r>
    </w:p>
    <w:p w14:paraId="2D8F2B89" w14:textId="77777777" w:rsidR="003F2878" w:rsidRDefault="003F2878" w:rsidP="00F545EC">
      <w:pPr>
        <w:jc w:val="both"/>
      </w:pPr>
      <w:r>
        <w:t>•</w:t>
      </w:r>
      <w:r>
        <w:tab/>
        <w:t>Dátová integračná vrstva</w:t>
      </w:r>
    </w:p>
    <w:p w14:paraId="6885DF90" w14:textId="77777777" w:rsidR="003F2878" w:rsidRDefault="003F2878" w:rsidP="00F545EC">
      <w:pPr>
        <w:jc w:val="both"/>
      </w:pPr>
      <w:r>
        <w:t>•</w:t>
      </w:r>
      <w:r>
        <w:tab/>
        <w:t>Vrstva monitorovania a riadenia</w:t>
      </w:r>
    </w:p>
    <w:p w14:paraId="72DE8B60" w14:textId="77777777" w:rsidR="003F2878" w:rsidRDefault="003F2878" w:rsidP="00F545EC">
      <w:pPr>
        <w:jc w:val="both"/>
      </w:pPr>
      <w:r>
        <w:t>•</w:t>
      </w:r>
      <w:r>
        <w:tab/>
        <w:t>Vrstva zjednoteného používateľského rozhrania</w:t>
      </w:r>
    </w:p>
    <w:p w14:paraId="5E95C993" w14:textId="77777777" w:rsidR="003F2878" w:rsidRDefault="003F2878" w:rsidP="00F545EC">
      <w:pPr>
        <w:jc w:val="both"/>
      </w:pPr>
      <w:r>
        <w:t>•</w:t>
      </w:r>
      <w:r>
        <w:tab/>
        <w:t>Portál pre otvorené dáta</w:t>
      </w:r>
    </w:p>
    <w:p w14:paraId="3362F53A" w14:textId="77777777" w:rsidR="003F2878" w:rsidRDefault="003F2878" w:rsidP="00F545EC">
      <w:pPr>
        <w:jc w:val="both"/>
      </w:pPr>
    </w:p>
    <w:p w14:paraId="76669054" w14:textId="77777777" w:rsidR="003F2878" w:rsidRDefault="003F2878" w:rsidP="00F545EC">
      <w:pPr>
        <w:jc w:val="both"/>
      </w:pPr>
    </w:p>
    <w:p w14:paraId="57BBD3AF" w14:textId="77777777" w:rsidR="003F2878" w:rsidRDefault="003F2878" w:rsidP="00F545EC">
      <w:pPr>
        <w:jc w:val="both"/>
      </w:pPr>
      <w:r>
        <w:lastRenderedPageBreak/>
        <w:t>Požiadavky na architektúru</w:t>
      </w:r>
    </w:p>
    <w:p w14:paraId="5BB4D370" w14:textId="77777777" w:rsidR="003F2878" w:rsidRDefault="003F2878" w:rsidP="00F545EC">
      <w:pPr>
        <w:jc w:val="both"/>
      </w:pPr>
      <w:r>
        <w:t>•</w:t>
      </w:r>
      <w:r>
        <w:tab/>
        <w:t>Platforma musí byť rozdelená do samostatných modulov / aplikácií.</w:t>
      </w:r>
    </w:p>
    <w:p w14:paraId="43205AFC" w14:textId="77777777" w:rsidR="003F2878" w:rsidRDefault="003F2878" w:rsidP="00F545EC">
      <w:pPr>
        <w:jc w:val="both"/>
      </w:pPr>
      <w:r>
        <w:t>•</w:t>
      </w:r>
      <w:r>
        <w:tab/>
        <w:t>Platforma musí umožňovať pridanie modulu bez nutnosti zmeny jadra platformy.</w:t>
      </w:r>
    </w:p>
    <w:p w14:paraId="4B4F5395" w14:textId="77777777" w:rsidR="003F2878" w:rsidRDefault="003F2878" w:rsidP="00F545EC">
      <w:pPr>
        <w:jc w:val="both"/>
      </w:pPr>
      <w:r>
        <w:t>•</w:t>
      </w:r>
      <w:r>
        <w:tab/>
        <w:t>Platforma musí umožňovať úpravu a rozšírenie modulov bez nutnosti zmeny jadra platformy a ostatných modulov.</w:t>
      </w:r>
    </w:p>
    <w:p w14:paraId="3D465365" w14:textId="77777777" w:rsidR="003F2878" w:rsidRDefault="003F2878" w:rsidP="00F545EC">
      <w:pPr>
        <w:jc w:val="both"/>
      </w:pPr>
      <w:r>
        <w:t>•</w:t>
      </w:r>
      <w:r>
        <w:tab/>
        <w:t>Platforma musí byť schopná spracovávať všetky informácie v reálnom čase.</w:t>
      </w:r>
    </w:p>
    <w:p w14:paraId="4DFA227B" w14:textId="77777777" w:rsidR="003F2878" w:rsidRDefault="003F2878" w:rsidP="00F545EC">
      <w:pPr>
        <w:jc w:val="both"/>
      </w:pPr>
      <w:r>
        <w:t>•</w:t>
      </w:r>
      <w:r>
        <w:tab/>
        <w:t>Platforma musí byť škálovateľná ako horizontálne (pridaním ďalších modulov alebo služieb) tak vertikálne (navyšovania HW zdrojov).</w:t>
      </w:r>
    </w:p>
    <w:p w14:paraId="1009ABE4" w14:textId="77777777" w:rsidR="003F2878" w:rsidRDefault="003F2878" w:rsidP="00F545EC">
      <w:pPr>
        <w:jc w:val="both"/>
      </w:pPr>
      <w:r>
        <w:t>•</w:t>
      </w:r>
      <w:r>
        <w:tab/>
        <w:t xml:space="preserve">Aplikácia musí podporovať prevádzku v HA režime (redundancia, hot </w:t>
      </w:r>
      <w:proofErr w:type="spellStart"/>
      <w:r>
        <w:t>standby</w:t>
      </w:r>
      <w:proofErr w:type="spellEnd"/>
      <w:r>
        <w:t>)</w:t>
      </w:r>
    </w:p>
    <w:p w14:paraId="5E14102F" w14:textId="77777777" w:rsidR="003F2878" w:rsidRDefault="003F2878" w:rsidP="00F545EC">
      <w:pPr>
        <w:jc w:val="both"/>
      </w:pPr>
      <w:r>
        <w:t>•</w:t>
      </w:r>
      <w:r>
        <w:tab/>
        <w:t>Na zabezpečenie vysokej miery dostupnosti aplikácie musí byť užívateľské rozhranie Platformy implementované ako webový klient dostupný z bežných webových prehliadačov bez vplyvu na kvalitu zobrazenia a množstvo zobrazovaných informácií.</w:t>
      </w:r>
    </w:p>
    <w:p w14:paraId="42BDCA6B" w14:textId="77777777" w:rsidR="003F2878" w:rsidRDefault="003F2878" w:rsidP="00F545EC">
      <w:pPr>
        <w:jc w:val="both"/>
      </w:pPr>
      <w:r>
        <w:t>•</w:t>
      </w:r>
      <w:r>
        <w:tab/>
        <w:t>Platforma musí byť schopná spravovať tisíce súčasne pripojených Prvkov bez akýchkoľvek prieťahov v komunikácii, dátovom pátraniach, ukladanie, spracovanie a v prezentácii dát.</w:t>
      </w:r>
    </w:p>
    <w:p w14:paraId="060B4191" w14:textId="77777777" w:rsidR="003F2878" w:rsidRDefault="003F2878" w:rsidP="00F545EC">
      <w:pPr>
        <w:jc w:val="both"/>
      </w:pPr>
    </w:p>
    <w:p w14:paraId="78DF1138" w14:textId="77777777" w:rsidR="003F2878" w:rsidRDefault="003F2878" w:rsidP="00F545EC">
      <w:pPr>
        <w:jc w:val="both"/>
      </w:pPr>
      <w:r>
        <w:t>Požiadavky na prostredie</w:t>
      </w:r>
    </w:p>
    <w:p w14:paraId="20A47E5E" w14:textId="77777777" w:rsidR="003F2878" w:rsidRDefault="003F2878" w:rsidP="00F545EC">
      <w:pPr>
        <w:jc w:val="both"/>
      </w:pPr>
      <w:r>
        <w:t>•</w:t>
      </w:r>
      <w:r>
        <w:tab/>
        <w:t xml:space="preserve">Serverovú časť aplikácie by malo byť možné prevádzkovať pod </w:t>
      </w:r>
      <w:proofErr w:type="spellStart"/>
      <w:r>
        <w:t>virtualizačnou</w:t>
      </w:r>
      <w:proofErr w:type="spellEnd"/>
      <w:r>
        <w:t xml:space="preserve"> platformou aj na dedikovanom HW.</w:t>
      </w:r>
    </w:p>
    <w:p w14:paraId="61909AB6" w14:textId="77777777" w:rsidR="003F2878" w:rsidRDefault="003F2878" w:rsidP="00F545EC">
      <w:pPr>
        <w:jc w:val="both"/>
      </w:pPr>
      <w:r>
        <w:t>•</w:t>
      </w:r>
      <w:r>
        <w:tab/>
        <w:t>Serverová časť aplikácie musí byť univerzálna v zmysle možnosti spustenia pod operačným systémom Windows aj Linux.</w:t>
      </w:r>
    </w:p>
    <w:p w14:paraId="038C2BA9" w14:textId="77777777" w:rsidR="003F2878" w:rsidRDefault="003F2878" w:rsidP="00F545EC">
      <w:pPr>
        <w:jc w:val="both"/>
      </w:pPr>
      <w:r>
        <w:t>•</w:t>
      </w:r>
      <w:r>
        <w:tab/>
        <w:t xml:space="preserve">Serverová časť musí podporovať funkcie </w:t>
      </w:r>
      <w:proofErr w:type="spellStart"/>
      <w:r>
        <w:t>kontajnerizácie</w:t>
      </w:r>
      <w:proofErr w:type="spellEnd"/>
      <w:r>
        <w:t xml:space="preserve"> pre jednoduchšiu správu prostredia (napr. 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>)</w:t>
      </w:r>
    </w:p>
    <w:p w14:paraId="3373A951" w14:textId="77777777" w:rsidR="003F2878" w:rsidRDefault="003F2878" w:rsidP="00F545EC">
      <w:pPr>
        <w:jc w:val="both"/>
      </w:pPr>
    </w:p>
    <w:p w14:paraId="773367BB" w14:textId="77777777" w:rsidR="003F2878" w:rsidRDefault="003F2878" w:rsidP="00F545EC">
      <w:pPr>
        <w:jc w:val="both"/>
      </w:pPr>
      <w:r>
        <w:t>Požiadavky na dáta a integráciu</w:t>
      </w:r>
    </w:p>
    <w:p w14:paraId="0A1F72F0" w14:textId="77777777" w:rsidR="003F2878" w:rsidRDefault="003F2878" w:rsidP="00F545EC">
      <w:pPr>
        <w:jc w:val="both"/>
      </w:pPr>
      <w:r>
        <w:t>•</w:t>
      </w:r>
      <w:r>
        <w:tab/>
        <w:t>Platforma musí definovať univerzálne dátové obálky pre ukladanie všetkých prevádzkových informácií o Prvku, ako sú jeho aktuálny stav alebo zozbierané dáta.</w:t>
      </w:r>
    </w:p>
    <w:p w14:paraId="73891A5B" w14:textId="77777777" w:rsidR="003F2878" w:rsidRDefault="003F2878" w:rsidP="00F545EC">
      <w:pPr>
        <w:jc w:val="both"/>
      </w:pPr>
      <w:r>
        <w:t>•</w:t>
      </w:r>
      <w:r>
        <w:tab/>
        <w:t>Dátové úložisko by malo byť schopné ukladať akékoľvek metadáta pre aktuálne uložené záznamy bez potreby predchádzajúcej definície týchto metadát.</w:t>
      </w:r>
    </w:p>
    <w:p w14:paraId="6DC50599" w14:textId="77777777" w:rsidR="003F2878" w:rsidRDefault="003F2878" w:rsidP="00F545EC">
      <w:pPr>
        <w:jc w:val="both"/>
      </w:pPr>
      <w:r>
        <w:t>•</w:t>
      </w:r>
      <w:r>
        <w:tab/>
        <w:t>Všetky dáta musia byť získané a ukladané online.</w:t>
      </w:r>
    </w:p>
    <w:p w14:paraId="3A74B831" w14:textId="77777777" w:rsidR="003F2878" w:rsidRDefault="003F2878" w:rsidP="00F545EC">
      <w:pPr>
        <w:jc w:val="both"/>
      </w:pPr>
      <w:r>
        <w:t>•</w:t>
      </w:r>
      <w:r>
        <w:tab/>
        <w:t>Platforma musí umožňovať integráciu nových technológií bez nutnosti zmeny jadra platformy.</w:t>
      </w:r>
    </w:p>
    <w:p w14:paraId="2ACB0226" w14:textId="5C663C75" w:rsidR="003F2878" w:rsidRDefault="003F2878" w:rsidP="00F545EC">
      <w:pPr>
        <w:jc w:val="both"/>
      </w:pPr>
      <w:r>
        <w:t>•</w:t>
      </w:r>
      <w:r>
        <w:tab/>
        <w:t>Platforma musí umožňovať monitorovanie stavu pripojenej technológie alebo systému</w:t>
      </w:r>
      <w:r w:rsidR="00F545EC">
        <w:t xml:space="preserve"> minimálne</w:t>
      </w:r>
      <w:r>
        <w:t xml:space="preserve"> s rozlíšením V poriadku, Podozrenie na chybu, Chyba a Nepripojené.</w:t>
      </w:r>
    </w:p>
    <w:p w14:paraId="491E372F" w14:textId="77777777" w:rsidR="003F2878" w:rsidRDefault="003F2878" w:rsidP="00F545EC">
      <w:pPr>
        <w:jc w:val="both"/>
      </w:pPr>
      <w:r>
        <w:t>•</w:t>
      </w:r>
      <w:r>
        <w:tab/>
        <w:t>Platforma musí ukladať neštruktúrované dáta formátu tak, ako boli nasnímané technológiou, obohatené budú maximálne o systémové atribúty (identifikácia technológie, účel, systémové atribúty - dátum, čas a pod.).</w:t>
      </w:r>
    </w:p>
    <w:p w14:paraId="2737D593" w14:textId="77777777" w:rsidR="003F2878" w:rsidRDefault="003F2878" w:rsidP="00F545EC">
      <w:pPr>
        <w:jc w:val="both"/>
      </w:pPr>
      <w:r>
        <w:lastRenderedPageBreak/>
        <w:t>•</w:t>
      </w:r>
      <w:r>
        <w:tab/>
        <w:t xml:space="preserve">Platforma musí ukladať štruktúrované, </w:t>
      </w:r>
      <w:proofErr w:type="spellStart"/>
      <w:r>
        <w:t>entitne</w:t>
      </w:r>
      <w:proofErr w:type="spellEnd"/>
      <w:r>
        <w:t>-relačné dáta do relačnej databázy pre ďalšie využitie a BI analýzy. Popis schémy relačnej databázy a prístup k nej musí byť súčasťou dodávky.</w:t>
      </w:r>
    </w:p>
    <w:p w14:paraId="24093787" w14:textId="77777777" w:rsidR="003F2878" w:rsidRDefault="003F2878" w:rsidP="00F545EC">
      <w:pPr>
        <w:jc w:val="both"/>
      </w:pPr>
      <w:r>
        <w:t>•</w:t>
      </w:r>
      <w:r>
        <w:tab/>
        <w:t>Platforma musí poskytovať verejné a zdokumentované API pre všetku požadovanú funkcionalitu.</w:t>
      </w:r>
    </w:p>
    <w:p w14:paraId="10A408B1" w14:textId="77777777" w:rsidR="003F2878" w:rsidRDefault="003F2878" w:rsidP="00F545EC">
      <w:pPr>
        <w:jc w:val="both"/>
      </w:pPr>
    </w:p>
    <w:p w14:paraId="7FEE2F2F" w14:textId="77777777" w:rsidR="003F2878" w:rsidRDefault="003F2878" w:rsidP="00F545EC">
      <w:pPr>
        <w:jc w:val="both"/>
      </w:pPr>
      <w:r>
        <w:t xml:space="preserve">Požiadavky na </w:t>
      </w:r>
      <w:proofErr w:type="spellStart"/>
      <w:r>
        <w:t>interoperabilitu</w:t>
      </w:r>
      <w:proofErr w:type="spellEnd"/>
    </w:p>
    <w:p w14:paraId="6F9529D0" w14:textId="77777777" w:rsidR="003F2878" w:rsidRDefault="003F2878" w:rsidP="00F545EC">
      <w:pPr>
        <w:jc w:val="both"/>
      </w:pPr>
      <w:r>
        <w:t>•</w:t>
      </w:r>
      <w:r>
        <w:tab/>
        <w:t>Platforma musí umožňovať registráciu tzv. Udalostí, na ktoré môžu reagovať ďalšie komponenty Platformy.</w:t>
      </w:r>
    </w:p>
    <w:p w14:paraId="487207A0" w14:textId="77777777" w:rsidR="003F2878" w:rsidRDefault="003F2878" w:rsidP="00F545EC">
      <w:pPr>
        <w:jc w:val="both"/>
      </w:pPr>
      <w:r>
        <w:t>•</w:t>
      </w:r>
      <w:r>
        <w:tab/>
        <w:t xml:space="preserve">Platforma musí mať jadro založené na pravidlách s možnosťou definície vlastných pravidiel a </w:t>
      </w:r>
      <w:proofErr w:type="spellStart"/>
      <w:r>
        <w:t>sád</w:t>
      </w:r>
      <w:proofErr w:type="spellEnd"/>
      <w:r>
        <w:t xml:space="preserve"> pravidiel pre riadenie rôznych Scenárov. Typickým scenárom je riadenie jednotlivých Prvkov na základe informácií získaných z ostatných Prvkov.</w:t>
      </w:r>
    </w:p>
    <w:p w14:paraId="599B50BA" w14:textId="77777777" w:rsidR="003F2878" w:rsidRDefault="003F2878" w:rsidP="00F545EC">
      <w:pPr>
        <w:jc w:val="both"/>
      </w:pPr>
      <w:r>
        <w:t>•</w:t>
      </w:r>
      <w:r>
        <w:tab/>
        <w:t>Platforma musí umožňovať užívateľom definovanie vlastných oznámení a varovaní.</w:t>
      </w:r>
    </w:p>
    <w:p w14:paraId="3674D3FA" w14:textId="77777777" w:rsidR="003F2878" w:rsidRDefault="003F2878" w:rsidP="00F545EC">
      <w:pPr>
        <w:jc w:val="both"/>
      </w:pPr>
    </w:p>
    <w:p w14:paraId="3AF4E095" w14:textId="77777777" w:rsidR="003F2878" w:rsidRDefault="003F2878" w:rsidP="00F545EC">
      <w:pPr>
        <w:jc w:val="both"/>
      </w:pPr>
      <w:r>
        <w:t>Požiadavky na užívateľské rozhranie</w:t>
      </w:r>
    </w:p>
    <w:p w14:paraId="5F5887E6" w14:textId="77777777" w:rsidR="003F2878" w:rsidRDefault="003F2878" w:rsidP="00F545EC">
      <w:pPr>
        <w:jc w:val="both"/>
      </w:pPr>
      <w:r>
        <w:t>•</w:t>
      </w:r>
      <w:r>
        <w:tab/>
        <w:t>Platforma musí byť rozdelená na jednotlivé moduly (viď. Požiadavky na moduly).</w:t>
      </w:r>
    </w:p>
    <w:p w14:paraId="62625F3D" w14:textId="77777777" w:rsidR="003F2878" w:rsidRDefault="003F2878" w:rsidP="00F545EC">
      <w:pPr>
        <w:jc w:val="both"/>
      </w:pPr>
      <w:r>
        <w:t>•</w:t>
      </w:r>
      <w:r>
        <w:tab/>
        <w:t>Užívateľské rozhranie musí byť oddelené od jadra platformy.</w:t>
      </w:r>
    </w:p>
    <w:p w14:paraId="72EC9B72" w14:textId="77777777" w:rsidR="003F2878" w:rsidRDefault="003F2878" w:rsidP="00F545EC">
      <w:pPr>
        <w:jc w:val="both"/>
      </w:pPr>
      <w:r>
        <w:t>•</w:t>
      </w:r>
      <w:r>
        <w:tab/>
        <w:t xml:space="preserve">Každý modul musí ponúkať užívateľské rozhranie s rovnakým dizajnom a princípy ovládania (tzv. Look &amp; </w:t>
      </w:r>
      <w:proofErr w:type="spellStart"/>
      <w:r>
        <w:t>Feel</w:t>
      </w:r>
      <w:proofErr w:type="spellEnd"/>
      <w:r>
        <w:t>).</w:t>
      </w:r>
    </w:p>
    <w:p w14:paraId="7A146104" w14:textId="77777777" w:rsidR="003F2878" w:rsidRDefault="003F2878" w:rsidP="00F545EC">
      <w:pPr>
        <w:jc w:val="both"/>
      </w:pPr>
      <w:r>
        <w:t>•</w:t>
      </w:r>
      <w:r>
        <w:tab/>
        <w:t>Platforma musí ponúkať nástroj pre správu Prvkov.</w:t>
      </w:r>
    </w:p>
    <w:p w14:paraId="7ADAD959" w14:textId="77777777" w:rsidR="003F2878" w:rsidRDefault="003F2878" w:rsidP="00F545EC">
      <w:pPr>
        <w:jc w:val="both"/>
      </w:pPr>
      <w:r>
        <w:t>•</w:t>
      </w:r>
      <w:r>
        <w:tab/>
        <w:t>Platforma musí ponúkať nástroj pre definíciu Scenárov.</w:t>
      </w:r>
    </w:p>
    <w:p w14:paraId="38D13820" w14:textId="77777777" w:rsidR="003F2878" w:rsidRDefault="003F2878" w:rsidP="00F545EC">
      <w:pPr>
        <w:jc w:val="both"/>
      </w:pPr>
      <w:r>
        <w:t>•</w:t>
      </w:r>
      <w:r>
        <w:tab/>
        <w:t>Platforma musí ponúkať nástroj pre správu Užívateľov.</w:t>
      </w:r>
    </w:p>
    <w:p w14:paraId="4D62E2CA" w14:textId="77777777" w:rsidR="003F2878" w:rsidRDefault="003F2878" w:rsidP="00F545EC">
      <w:pPr>
        <w:jc w:val="both"/>
      </w:pPr>
      <w:r>
        <w:t>•</w:t>
      </w:r>
      <w:r>
        <w:tab/>
        <w:t>Platforma musí ponúkať nástroj pre konfiguráciu notifikáciu.</w:t>
      </w:r>
    </w:p>
    <w:p w14:paraId="65A33DF1" w14:textId="77777777" w:rsidR="003F2878" w:rsidRDefault="003F2878" w:rsidP="00F545EC">
      <w:pPr>
        <w:jc w:val="both"/>
      </w:pPr>
      <w:r>
        <w:t>•</w:t>
      </w:r>
      <w:r>
        <w:tab/>
        <w:t>Platforma nesmie, z dôvodov zachovania kompatibility, vyžadovať použitie akéhokoľvek zásuvného modulu tretích strán, ako napríklad Adobe Flash, Java Applet a ďalšie.</w:t>
      </w:r>
    </w:p>
    <w:p w14:paraId="428C293B" w14:textId="77777777" w:rsidR="003F2878" w:rsidRDefault="003F2878" w:rsidP="00F545EC">
      <w:pPr>
        <w:jc w:val="both"/>
      </w:pPr>
    </w:p>
    <w:p w14:paraId="16169EBE" w14:textId="77777777" w:rsidR="003F2878" w:rsidRDefault="003F2878" w:rsidP="00F545EC">
      <w:pPr>
        <w:jc w:val="both"/>
      </w:pPr>
      <w:r>
        <w:t>Požiadavky uverejňovanie informácií</w:t>
      </w:r>
    </w:p>
    <w:p w14:paraId="7CD49E7C" w14:textId="77777777" w:rsidR="003F2878" w:rsidRDefault="003F2878" w:rsidP="00F545EC">
      <w:pPr>
        <w:jc w:val="both"/>
      </w:pPr>
      <w:r>
        <w:t>•</w:t>
      </w:r>
      <w:r>
        <w:tab/>
        <w:t>Platforma musí umožňovať uverejňovanie informácií na verejných stránkach</w:t>
      </w:r>
    </w:p>
    <w:p w14:paraId="03D0F57C" w14:textId="77777777" w:rsidR="003F2878" w:rsidRDefault="003F2878" w:rsidP="00F545EC">
      <w:pPr>
        <w:jc w:val="both"/>
      </w:pPr>
      <w:r>
        <w:t>•</w:t>
      </w:r>
      <w:r>
        <w:tab/>
        <w:t>Informácie zverejnené na verejných stránkach musia mať formu:</w:t>
      </w:r>
    </w:p>
    <w:p w14:paraId="02664209" w14:textId="34B9AA49" w:rsidR="003F2878" w:rsidRDefault="003F2878" w:rsidP="00F545EC">
      <w:pPr>
        <w:jc w:val="both"/>
      </w:pPr>
      <w:r>
        <w:tab/>
        <w:t>Grafického používateľského rozhrania s mapovými podkladmi mesta</w:t>
      </w:r>
    </w:p>
    <w:p w14:paraId="27FFF849" w14:textId="47686996" w:rsidR="003F2878" w:rsidRDefault="003F2878" w:rsidP="00BB40F5">
      <w:pPr>
        <w:ind w:firstLine="708"/>
        <w:jc w:val="both"/>
      </w:pPr>
      <w:r>
        <w:t xml:space="preserve">Otvorených dátových </w:t>
      </w:r>
      <w:proofErr w:type="spellStart"/>
      <w:r>
        <w:t>sád</w:t>
      </w:r>
      <w:proofErr w:type="spellEnd"/>
      <w:r>
        <w:t xml:space="preserve"> vrátane otvoreného API a dokumentácie</w:t>
      </w:r>
    </w:p>
    <w:p w14:paraId="21E4D806" w14:textId="77777777" w:rsidR="003F2878" w:rsidRDefault="003F2878" w:rsidP="00F545EC">
      <w:pPr>
        <w:jc w:val="both"/>
      </w:pPr>
    </w:p>
    <w:p w14:paraId="34E90C67" w14:textId="77777777" w:rsidR="00BB40F5" w:rsidRDefault="00BB40F5" w:rsidP="00F545EC">
      <w:pPr>
        <w:jc w:val="both"/>
      </w:pPr>
    </w:p>
    <w:p w14:paraId="32A8168E" w14:textId="77777777" w:rsidR="00BB40F5" w:rsidRDefault="00BB40F5" w:rsidP="00F545EC">
      <w:pPr>
        <w:jc w:val="both"/>
      </w:pPr>
    </w:p>
    <w:p w14:paraId="50CB5CD2" w14:textId="77777777" w:rsidR="00BB40F5" w:rsidRDefault="00BB40F5" w:rsidP="00F545EC">
      <w:pPr>
        <w:jc w:val="both"/>
      </w:pPr>
    </w:p>
    <w:p w14:paraId="63401DF1" w14:textId="75762737" w:rsidR="003F2878" w:rsidRDefault="003F2878" w:rsidP="00F545EC">
      <w:pPr>
        <w:jc w:val="both"/>
      </w:pPr>
      <w:r>
        <w:lastRenderedPageBreak/>
        <w:t xml:space="preserve">Požiadavky na </w:t>
      </w:r>
      <w:proofErr w:type="spellStart"/>
      <w:r>
        <w:t>cloud</w:t>
      </w:r>
      <w:proofErr w:type="spellEnd"/>
      <w:r>
        <w:t xml:space="preserve"> riešenie a </w:t>
      </w:r>
      <w:proofErr w:type="spellStart"/>
      <w:r>
        <w:t>hosting</w:t>
      </w:r>
      <w:proofErr w:type="spellEnd"/>
    </w:p>
    <w:p w14:paraId="2DC9967F" w14:textId="77777777" w:rsidR="003F2878" w:rsidRDefault="003F2878" w:rsidP="00F545EC">
      <w:pPr>
        <w:jc w:val="both"/>
      </w:pPr>
    </w:p>
    <w:p w14:paraId="299F47DA" w14:textId="77777777" w:rsidR="003F2878" w:rsidRDefault="003F2878" w:rsidP="00F545EC">
      <w:pPr>
        <w:jc w:val="both"/>
      </w:pPr>
      <w:r>
        <w:t>a)</w:t>
      </w:r>
      <w:r>
        <w:tab/>
      </w:r>
      <w:proofErr w:type="spellStart"/>
      <w:r>
        <w:t>Public</w:t>
      </w:r>
      <w:proofErr w:type="spellEnd"/>
      <w:r>
        <w:t xml:space="preserve"> </w:t>
      </w:r>
      <w:proofErr w:type="spellStart"/>
      <w:r>
        <w:t>Portal</w:t>
      </w:r>
      <w:proofErr w:type="spellEnd"/>
    </w:p>
    <w:p w14:paraId="5E943522" w14:textId="77777777" w:rsidR="003F2878" w:rsidRDefault="003F2878" w:rsidP="00F545EC">
      <w:pPr>
        <w:jc w:val="both"/>
      </w:pPr>
    </w:p>
    <w:p w14:paraId="76C7495E" w14:textId="77777777" w:rsidR="003F2878" w:rsidRDefault="003F2878" w:rsidP="00F545EC">
      <w:pPr>
        <w:jc w:val="both"/>
      </w:pPr>
      <w:r>
        <w:t>Verejný portál je webový portál určený pre občanov mesta. Verejný portál je súčasťou inštalácie platformy, je z bezpečnostných dôvodov oddelený od technologických sietí a produkčných dát, beží na verejnej doméne a je možné ho navštíviť bez obmedzenia a prihlásenia všetkými užívateľmi.</w:t>
      </w:r>
    </w:p>
    <w:p w14:paraId="56568A31" w14:textId="77777777" w:rsidR="003F2878" w:rsidRDefault="003F2878" w:rsidP="00F545EC">
      <w:pPr>
        <w:jc w:val="both"/>
      </w:pPr>
      <w:r>
        <w:t>Jedná sa o komunikačný kanál inteligentného mesta so širokou verejnosťou, ktorého obsah je automaticky vytváraný inteligentnými technológiami v uliciach mesta, ale je tiež prevzatý z webových stránok mesta a sociálnych sietí.</w:t>
      </w:r>
    </w:p>
    <w:p w14:paraId="51005B22" w14:textId="77777777" w:rsidR="003F2878" w:rsidRDefault="003F2878" w:rsidP="00F545EC">
      <w:pPr>
        <w:jc w:val="both"/>
      </w:pPr>
      <w:r>
        <w:t xml:space="preserve">Vďaka </w:t>
      </w:r>
      <w:proofErr w:type="spellStart"/>
      <w:r>
        <w:t>responzivnímu</w:t>
      </w:r>
      <w:proofErr w:type="spellEnd"/>
      <w:r>
        <w:t xml:space="preserve"> displeju umožňuje rovnako pohodlné použitie naprieč zariadeniami - užívateľská prívetivosť je rovnaká pri prechádzaní </w:t>
      </w:r>
      <w:proofErr w:type="spellStart"/>
      <w:r>
        <w:t>smart</w:t>
      </w:r>
      <w:proofErr w:type="spellEnd"/>
      <w:r>
        <w:t xml:space="preserve"> telefónom, tabletom alebo počítačom alebo notebookom. Platforma poskytuje tiež vlastnú mobilnú aplikáciu.</w:t>
      </w:r>
    </w:p>
    <w:p w14:paraId="15B4FF52" w14:textId="77777777" w:rsidR="003F2878" w:rsidRDefault="003F2878" w:rsidP="00F545EC">
      <w:pPr>
        <w:jc w:val="both"/>
      </w:pPr>
      <w:r>
        <w:t xml:space="preserve">Mobilná aplikácia je natívna aplikácia pre mobilné telefóny a tablety s operačným systémom Android alebo </w:t>
      </w:r>
      <w:proofErr w:type="spellStart"/>
      <w:r>
        <w:t>iOS</w:t>
      </w:r>
      <w:proofErr w:type="spellEnd"/>
      <w:r>
        <w:t>, ktorá je založená na koncepte verejného portálu. Ponúka rovnakú funkčnosť a dáta, je prispôsobený pre prevádzku na mobilných telefónoch a tabletoch. Mobilná aplikácia je prístupná všetkým užívateľom a možno ju zdarma stiahnuť z</w:t>
      </w:r>
    </w:p>
    <w:p w14:paraId="5BB3A9B4" w14:textId="77777777" w:rsidR="003F2878" w:rsidRDefault="003F2878" w:rsidP="00F545EC">
      <w:pPr>
        <w:jc w:val="both"/>
      </w:pPr>
      <w:r>
        <w:t xml:space="preserve">Google </w:t>
      </w:r>
      <w:proofErr w:type="spellStart"/>
      <w:r>
        <w:t>Play</w:t>
      </w:r>
      <w:proofErr w:type="spellEnd"/>
      <w:r>
        <w:t xml:space="preserve"> alebo Apple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>.</w:t>
      </w:r>
    </w:p>
    <w:p w14:paraId="16825215" w14:textId="77777777" w:rsidR="003F2878" w:rsidRDefault="003F2878" w:rsidP="00F545EC">
      <w:pPr>
        <w:jc w:val="both"/>
      </w:pPr>
    </w:p>
    <w:p w14:paraId="2093B47E" w14:textId="77777777" w:rsidR="003F2878" w:rsidRDefault="003F2878" w:rsidP="00F545EC">
      <w:pPr>
        <w:jc w:val="both"/>
      </w:pPr>
      <w:r>
        <w:t>Cieľom verejného portálu je ponúknuť užívateľovi:</w:t>
      </w:r>
    </w:p>
    <w:p w14:paraId="5D7FF67A" w14:textId="77777777" w:rsidR="003F2878" w:rsidRDefault="003F2878" w:rsidP="00F545EC">
      <w:pPr>
        <w:jc w:val="both"/>
      </w:pPr>
      <w:r>
        <w:t>• Atraktívny pohľad na inteligentné mestské technológie</w:t>
      </w:r>
    </w:p>
    <w:p w14:paraId="111F82B6" w14:textId="77777777" w:rsidR="003F2878" w:rsidRDefault="003F2878" w:rsidP="00F545EC">
      <w:pPr>
        <w:jc w:val="both"/>
      </w:pPr>
      <w:r>
        <w:t xml:space="preserve">• Zaujímavá dáta a indexy mobility, prostredia a správy </w:t>
      </w:r>
    </w:p>
    <w:p w14:paraId="00E6322C" w14:textId="77777777" w:rsidR="003F2878" w:rsidRDefault="003F2878" w:rsidP="00F545EC">
      <w:pPr>
        <w:jc w:val="both"/>
      </w:pPr>
      <w:r>
        <w:t>• Historické dáta, štatistiky, trendy a predpovede,</w:t>
      </w:r>
    </w:p>
    <w:p w14:paraId="1A1F825A" w14:textId="77777777" w:rsidR="003F2878" w:rsidRDefault="003F2878" w:rsidP="00F545EC">
      <w:pPr>
        <w:jc w:val="both"/>
      </w:pPr>
      <w:r>
        <w:t>• Nástroje pre uľahčenie pohybu a života v meste</w:t>
      </w:r>
    </w:p>
    <w:p w14:paraId="45D86B4C" w14:textId="77777777" w:rsidR="003F2878" w:rsidRDefault="003F2878" w:rsidP="00F545EC">
      <w:pPr>
        <w:jc w:val="both"/>
      </w:pPr>
    </w:p>
    <w:p w14:paraId="1A991538" w14:textId="77777777" w:rsidR="003F2878" w:rsidRDefault="003F2878" w:rsidP="00F545EC">
      <w:pPr>
        <w:jc w:val="both"/>
      </w:pPr>
      <w:r>
        <w:t xml:space="preserve">Verejný portál transformuje zhromaždené údaje na užitočné informácie, ktoré sa vo väčšine prípadov prezentujú ako indexy, trendy alebo výsledky meraní. Indexy popisu </w:t>
      </w:r>
      <w:proofErr w:type="spellStart"/>
      <w:r>
        <w:t>jú</w:t>
      </w:r>
      <w:proofErr w:type="spellEnd"/>
      <w:r>
        <w:t xml:space="preserve"> aktuálny stav sledovanej metriky v meste, napríklad index toku prevádzky. Trendy naopak ukazujú najnovší vývoj v sledovaných metrikách, ako je znečistenie ovzdušia. Namerané dáta sa potom zobrazia samostatne.</w:t>
      </w:r>
    </w:p>
    <w:p w14:paraId="7DCFD5F7" w14:textId="77777777" w:rsidR="003F2878" w:rsidRDefault="003F2878" w:rsidP="00F545EC">
      <w:pPr>
        <w:jc w:val="both"/>
      </w:pPr>
    </w:p>
    <w:p w14:paraId="29504FA8" w14:textId="77777777" w:rsidR="003F2878" w:rsidRDefault="003F2878" w:rsidP="00F545EC">
      <w:pPr>
        <w:jc w:val="both"/>
      </w:pPr>
      <w:r>
        <w:t>Verejný portál ponúka intuitívne a jednoduché užívateľské rozhranie. Je rozdelené na</w:t>
      </w:r>
    </w:p>
    <w:p w14:paraId="090C9B4E" w14:textId="77777777" w:rsidR="003F2878" w:rsidRDefault="003F2878" w:rsidP="00F545EC">
      <w:pPr>
        <w:jc w:val="both"/>
      </w:pPr>
      <w:r>
        <w:t xml:space="preserve">počiatočnú obrazovku s dlaždicami (tzv. </w:t>
      </w:r>
      <w:proofErr w:type="spellStart"/>
      <w:r>
        <w:t>Dashboard</w:t>
      </w:r>
      <w:proofErr w:type="spellEnd"/>
      <w:r>
        <w:t>) a jednotlivé podrobnejšie obrazovky (tzv. Pracovný priestor).</w:t>
      </w:r>
    </w:p>
    <w:p w14:paraId="43AEA673" w14:textId="77777777" w:rsidR="003F2878" w:rsidRDefault="003F2878" w:rsidP="00F545EC">
      <w:pPr>
        <w:jc w:val="both"/>
      </w:pPr>
      <w:r>
        <w:t>Všetky dáta použitá na zobrazenie sprístupnené v anonymnej podobe a oddelená od operátora. Verejný portál je len informačný portál, nemožno ovládať ani manipulovať so žiadnou technológiou. Verejný portál je modulárny a je možné flexibilne pridávať ďalšie dlaždice a pracovné priestory. Ponúka tiež integračné API pre aplikácie tretích strán.</w:t>
      </w:r>
    </w:p>
    <w:p w14:paraId="1E345C93" w14:textId="77777777" w:rsidR="003F2878" w:rsidRDefault="003F2878" w:rsidP="00F545EC">
      <w:pPr>
        <w:jc w:val="both"/>
      </w:pPr>
      <w:r>
        <w:lastRenderedPageBreak/>
        <w:t>b)</w:t>
      </w:r>
      <w:r>
        <w:tab/>
      </w:r>
      <w:proofErr w:type="spellStart"/>
      <w:r>
        <w:t>Open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Portal</w:t>
      </w:r>
      <w:proofErr w:type="spellEnd"/>
    </w:p>
    <w:p w14:paraId="59D0423A" w14:textId="77777777" w:rsidR="003F2878" w:rsidRDefault="003F2878" w:rsidP="00F545EC">
      <w:pPr>
        <w:jc w:val="both"/>
      </w:pPr>
    </w:p>
    <w:p w14:paraId="25898835" w14:textId="77777777" w:rsidR="003F2878" w:rsidRDefault="003F2878" w:rsidP="00F545EC">
      <w:pPr>
        <w:jc w:val="both"/>
      </w:pPr>
      <w:r>
        <w:t>Okrem operátorského prostredia ponúkne platforma tiež dva samostatné webové portály, ktoré sú verejnosti k dispozícii zadarmo - verejný portál a portál otvorených dát.</w:t>
      </w:r>
    </w:p>
    <w:p w14:paraId="283B2AA1" w14:textId="77777777" w:rsidR="003F2878" w:rsidRDefault="003F2878" w:rsidP="00F545EC">
      <w:pPr>
        <w:jc w:val="both"/>
      </w:pPr>
    </w:p>
    <w:p w14:paraId="00DF2002" w14:textId="77777777" w:rsidR="003F2878" w:rsidRDefault="003F2878" w:rsidP="00F545EC">
      <w:pPr>
        <w:jc w:val="both"/>
      </w:pPr>
      <w:r>
        <w:t xml:space="preserve">Portál otvorených dát je webový portál pre IT orientovanú verejnosť, dátových novinárov a akademickú obec, ktorý popisuje a publikuje dáta otvorených miest. Portál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je logický doplnok integračnej platformy s dôrazom na jednoduchú katalogizáciu a publikáciu dynamických dát v strojovo čitateľnej forme. Portál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však možno prevádzkovať aj samostatne, aby bolo možné otvoriť existujúce údaje o meste a zjednotiť prístup k existujúcim údajom pre verejnosť.</w:t>
      </w:r>
    </w:p>
    <w:p w14:paraId="0ADBA514" w14:textId="77777777" w:rsidR="003F2878" w:rsidRDefault="003F2878" w:rsidP="00F545EC">
      <w:pPr>
        <w:jc w:val="both"/>
      </w:pPr>
      <w:r>
        <w:t>Portál otvorených dát nielen katalogizuje dynamické dáta z platformy, ale možno ho tiež použiť ako katalóg existujúcich zdrojov dát mesta alebo katalóg kombinujúci tieto zdroje dohromady.</w:t>
      </w:r>
    </w:p>
    <w:p w14:paraId="27589429" w14:textId="77777777" w:rsidR="003F2878" w:rsidRDefault="003F2878" w:rsidP="00F545EC">
      <w:pPr>
        <w:jc w:val="both"/>
      </w:pPr>
    </w:p>
    <w:p w14:paraId="0C38A81A" w14:textId="77777777" w:rsidR="003F2878" w:rsidRDefault="003F2878" w:rsidP="00F545EC">
      <w:pPr>
        <w:jc w:val="both"/>
      </w:pPr>
      <w:r>
        <w:t>Výhody nasadenia portálu:</w:t>
      </w:r>
    </w:p>
    <w:p w14:paraId="749595F1" w14:textId="77777777" w:rsidR="003F2878" w:rsidRDefault="003F2878" w:rsidP="00F545EC">
      <w:pPr>
        <w:jc w:val="both"/>
      </w:pPr>
      <w:r>
        <w:t>• Zapojenie občanov a tretích osôb do fungovania mesta, vrátane účasti na dôležitých rozhodnutiach.</w:t>
      </w:r>
    </w:p>
    <w:p w14:paraId="29A6325B" w14:textId="77777777" w:rsidR="003F2878" w:rsidRDefault="003F2878" w:rsidP="00F545EC">
      <w:pPr>
        <w:jc w:val="both"/>
      </w:pPr>
      <w:r>
        <w:t>• Zverejnenie dynamických dát z platformy (napríklad údaje o doprave, parkovanie, kvalite ovzdušia atď.), Ktoré sú inak k dispozícii len v operátorskej časti platformy.</w:t>
      </w:r>
    </w:p>
    <w:p w14:paraId="67E68939" w14:textId="77777777" w:rsidR="003F2878" w:rsidRDefault="003F2878" w:rsidP="00F545EC">
      <w:pPr>
        <w:jc w:val="both"/>
      </w:pPr>
      <w:r>
        <w:t>• Posilnenie transparentnosti mesta, vrátane boja proti korupcii.</w:t>
      </w:r>
    </w:p>
    <w:p w14:paraId="122B4A71" w14:textId="77777777" w:rsidR="003F2878" w:rsidRDefault="003F2878" w:rsidP="00F545EC">
      <w:pPr>
        <w:jc w:val="both"/>
      </w:pPr>
      <w:r>
        <w:t>• Sprístupnenie dátových súborov IT špecialistom, akademickej sfére a dátovým novinárom, ktorí môžu prispieť k vzniku nových mestských služieb a aplikácií.</w:t>
      </w:r>
    </w:p>
    <w:p w14:paraId="21D398C2" w14:textId="77777777" w:rsidR="003F2878" w:rsidRDefault="003F2878" w:rsidP="00F545EC">
      <w:pPr>
        <w:jc w:val="both"/>
      </w:pPr>
      <w:r>
        <w:t>• Automatické prepojenie otvorených dát mesta s národnými katalógy otvorených dát</w:t>
      </w:r>
    </w:p>
    <w:p w14:paraId="4D981DCC" w14:textId="77777777" w:rsidR="003F2878" w:rsidRDefault="003F2878" w:rsidP="00F545EC">
      <w:pPr>
        <w:jc w:val="both"/>
      </w:pPr>
    </w:p>
    <w:p w14:paraId="5FBBF459" w14:textId="77777777" w:rsidR="003F2878" w:rsidRDefault="003F2878" w:rsidP="00F545EC">
      <w:pPr>
        <w:jc w:val="both"/>
      </w:pPr>
      <w:r>
        <w:t>Základné funkcie portálu</w:t>
      </w:r>
    </w:p>
    <w:p w14:paraId="4899E0FC" w14:textId="77777777" w:rsidR="003F2878" w:rsidRDefault="003F2878" w:rsidP="00F545EC">
      <w:pPr>
        <w:jc w:val="both"/>
      </w:pPr>
      <w:r>
        <w:t>• Moderné užívateľské rozhranie</w:t>
      </w:r>
    </w:p>
    <w:p w14:paraId="5258F78A" w14:textId="77777777" w:rsidR="003F2878" w:rsidRDefault="003F2878" w:rsidP="00F545EC">
      <w:pPr>
        <w:jc w:val="both"/>
      </w:pPr>
      <w:r>
        <w:t>• Katalóg dátových sad</w:t>
      </w:r>
    </w:p>
    <w:p w14:paraId="3A1D5ABA" w14:textId="77777777" w:rsidR="003F2878" w:rsidRDefault="003F2878" w:rsidP="00F545EC">
      <w:pPr>
        <w:jc w:val="both"/>
      </w:pPr>
      <w:r>
        <w:t>• Vymazať filtrovanie</w:t>
      </w:r>
    </w:p>
    <w:p w14:paraId="132E5323" w14:textId="77777777" w:rsidR="003F2878" w:rsidRDefault="003F2878" w:rsidP="00F545EC">
      <w:pPr>
        <w:jc w:val="both"/>
      </w:pPr>
      <w:r>
        <w:t>• Podpora dynamických a statických dát</w:t>
      </w:r>
    </w:p>
    <w:p w14:paraId="733816B7" w14:textId="77777777" w:rsidR="003F2878" w:rsidRDefault="003F2878" w:rsidP="00F545EC">
      <w:pPr>
        <w:jc w:val="both"/>
      </w:pPr>
      <w:r>
        <w:t>• Rozsiahla podpora formátov</w:t>
      </w:r>
    </w:p>
    <w:p w14:paraId="49CC62BD" w14:textId="77777777" w:rsidR="003F2878" w:rsidRDefault="003F2878" w:rsidP="00F545EC">
      <w:pPr>
        <w:jc w:val="both"/>
      </w:pPr>
      <w:r>
        <w:t>• Náhľad dát</w:t>
      </w:r>
    </w:p>
    <w:p w14:paraId="40F4DB08" w14:textId="77777777" w:rsidR="003F2878" w:rsidRDefault="003F2878" w:rsidP="00F545EC">
      <w:pPr>
        <w:jc w:val="both"/>
      </w:pPr>
      <w:r>
        <w:t>• Jasná programovacia dokumentácia</w:t>
      </w:r>
    </w:p>
    <w:p w14:paraId="0C838ABD" w14:textId="77777777" w:rsidR="003F2878" w:rsidRDefault="003F2878" w:rsidP="00F545EC">
      <w:pPr>
        <w:jc w:val="both"/>
      </w:pPr>
      <w:r>
        <w:t>• Publikovanie správ, analýz a vizualizácií</w:t>
      </w:r>
    </w:p>
    <w:p w14:paraId="2D6E3D6B" w14:textId="77777777" w:rsidR="003F2878" w:rsidRDefault="003F2878" w:rsidP="00F545EC">
      <w:pPr>
        <w:jc w:val="both"/>
      </w:pPr>
      <w:r>
        <w:t>• Pripojenie k platforme mesta</w:t>
      </w:r>
    </w:p>
    <w:p w14:paraId="7936F3A8" w14:textId="77777777" w:rsidR="003F2878" w:rsidRDefault="003F2878" w:rsidP="00F545EC">
      <w:pPr>
        <w:jc w:val="both"/>
      </w:pPr>
      <w:r>
        <w:t>• Administračné rozhranie</w:t>
      </w:r>
    </w:p>
    <w:p w14:paraId="4C2E604D" w14:textId="77777777" w:rsidR="003F2878" w:rsidRDefault="003F2878" w:rsidP="00F545EC">
      <w:pPr>
        <w:jc w:val="both"/>
      </w:pPr>
      <w:r>
        <w:t>• Odkazy na národné katalógy</w:t>
      </w:r>
    </w:p>
    <w:p w14:paraId="2A3155F2" w14:textId="77777777" w:rsidR="003F2878" w:rsidRDefault="003F2878" w:rsidP="00F545EC">
      <w:pPr>
        <w:jc w:val="both"/>
      </w:pPr>
      <w:r>
        <w:lastRenderedPageBreak/>
        <w:t>• Prispôsobenie vzhľadu podľa grafickej identity mesta</w:t>
      </w:r>
    </w:p>
    <w:p w14:paraId="41BAF4F0" w14:textId="77777777" w:rsidR="003F2878" w:rsidRDefault="003F2878" w:rsidP="00F545EC">
      <w:pPr>
        <w:jc w:val="both"/>
      </w:pPr>
    </w:p>
    <w:p w14:paraId="3C5374BA" w14:textId="77777777" w:rsidR="003F2878" w:rsidRDefault="003F2878" w:rsidP="00F545EC">
      <w:pPr>
        <w:jc w:val="both"/>
      </w:pPr>
      <w:r>
        <w:t>c)</w:t>
      </w:r>
      <w:r>
        <w:tab/>
        <w:t>Modul sledovania dopravy</w:t>
      </w:r>
    </w:p>
    <w:p w14:paraId="68B1DFBB" w14:textId="77777777" w:rsidR="003F2878" w:rsidRDefault="003F2878" w:rsidP="00F545EC">
      <w:pPr>
        <w:jc w:val="both"/>
      </w:pPr>
      <w:r>
        <w:t>Modul sa používa na sledovanie a správu všetkých nehôd, prác na ceste a uzávierok v meste.</w:t>
      </w:r>
    </w:p>
    <w:p w14:paraId="0AE0F2D0" w14:textId="77777777" w:rsidR="003F2878" w:rsidRDefault="003F2878" w:rsidP="00F545EC">
      <w:pPr>
        <w:jc w:val="both"/>
      </w:pPr>
      <w:r>
        <w:t>Incidenty možno na mapu aplikovať pomocou jednoduchého grafického editora. Každá registrovaná nehoda a uzávierka môžu mať určitú dobu trvania. V prípade obchádzky môže prevádzkovateľ tiež zadať obmedzenia. Modul má vlastné užívateľské rozhranie, pomocou ktorého je operátor schopný viesť záznamy o týchto javoch. Zároveň modul využíva informácie z centra dopravných informácií, ktoré pravidelne synchronizuje so svojou</w:t>
      </w:r>
    </w:p>
    <w:p w14:paraId="72CFBBEC" w14:textId="77777777" w:rsidR="003F2878" w:rsidRDefault="003F2878" w:rsidP="00F545EC">
      <w:pPr>
        <w:jc w:val="both"/>
      </w:pPr>
      <w:r>
        <w:t>interné databáz.</w:t>
      </w:r>
    </w:p>
    <w:p w14:paraId="26694CF0" w14:textId="77777777" w:rsidR="003F2878" w:rsidRDefault="003F2878" w:rsidP="00F545EC">
      <w:pPr>
        <w:jc w:val="both"/>
      </w:pPr>
      <w:r>
        <w:t>Do modulu je možné integrovať ďalšie zariadenia, ako sú dopravné kamery, vďaka ktorým je možné zobraziť hustotu prevádzky podľa farby ciest a potom zobraziť obrázok z miesta, kde je kamera umiestnená, takže dispečer môže zistiť, prečo nastala zvýšená hustota premávky.</w:t>
      </w:r>
    </w:p>
    <w:p w14:paraId="30B964EF" w14:textId="77777777" w:rsidR="003F2878" w:rsidRDefault="003F2878" w:rsidP="00F545EC">
      <w:pPr>
        <w:jc w:val="both"/>
      </w:pPr>
    </w:p>
    <w:p w14:paraId="5362052E" w14:textId="77777777" w:rsidR="003F2878" w:rsidRDefault="003F2878" w:rsidP="00F545EC">
      <w:pPr>
        <w:jc w:val="both"/>
      </w:pPr>
      <w:r>
        <w:t>Výhody po nasadení modulu</w:t>
      </w:r>
    </w:p>
    <w:p w14:paraId="726DA62D" w14:textId="77777777" w:rsidR="003F2878" w:rsidRDefault="003F2878" w:rsidP="00F545EC">
      <w:pPr>
        <w:jc w:val="both"/>
      </w:pPr>
      <w:r>
        <w:t>• Počet dopravných nehôd, vrátane ich umiestnenia, sa operátorovi na mapovom podklade jasne zobrazuje, takže je operátor okamžite informovaný o stave dopravy v meste a môže občanmi informovať o možných obchádzkach alebo zmenách v organizácii dopravy</w:t>
      </w:r>
    </w:p>
    <w:p w14:paraId="738CFED6" w14:textId="77777777" w:rsidR="003F2878" w:rsidRDefault="003F2878" w:rsidP="00F545EC">
      <w:pPr>
        <w:jc w:val="both"/>
      </w:pPr>
      <w:r>
        <w:t>• Informácie o prevádzke v meste sa zobrazujú na verejnom portáli. Občania mesta</w:t>
      </w:r>
    </w:p>
    <w:p w14:paraId="03194691" w14:textId="77777777" w:rsidR="003F2878" w:rsidRDefault="003F2878" w:rsidP="00F545EC">
      <w:pPr>
        <w:jc w:val="both"/>
      </w:pPr>
      <w:r>
        <w:t>preto môžu zistiť podrobný stav dopravy, zobraziť nehody, obchádzky, hustotu dopravy alebo, ak sú integrované dopravné kamery, zobraziť aktuálny snímku</w:t>
      </w:r>
    </w:p>
    <w:p w14:paraId="7BB4CEA9" w14:textId="77777777" w:rsidR="003F2878" w:rsidRDefault="003F2878" w:rsidP="00F545EC">
      <w:pPr>
        <w:jc w:val="both"/>
      </w:pPr>
      <w:r>
        <w:t>• V prípade nehody prevzaté zo serverov informujúcich o dopravných nehodách je možné nastaviť upozornenie, takže operátor bude v reálnom čase vedieť o všetkých nehodách v meste</w:t>
      </w:r>
    </w:p>
    <w:p w14:paraId="62692D1E" w14:textId="77777777" w:rsidR="003F2878" w:rsidRDefault="003F2878" w:rsidP="00F545EC">
      <w:pPr>
        <w:jc w:val="both"/>
      </w:pPr>
    </w:p>
    <w:p w14:paraId="77F4D540" w14:textId="77777777" w:rsidR="003F2878" w:rsidRDefault="003F2878" w:rsidP="00F545EC">
      <w:pPr>
        <w:jc w:val="both"/>
      </w:pPr>
      <w:r>
        <w:t>Základné funkcie modulu</w:t>
      </w:r>
    </w:p>
    <w:p w14:paraId="06A5F409" w14:textId="77777777" w:rsidR="003F2878" w:rsidRDefault="003F2878" w:rsidP="00F545EC">
      <w:pPr>
        <w:jc w:val="both"/>
      </w:pPr>
      <w:r>
        <w:t>• Funkcia pre pridávanie termínov, prác na ceste a nehôd</w:t>
      </w:r>
    </w:p>
    <w:p w14:paraId="278FB372" w14:textId="77777777" w:rsidR="003F2878" w:rsidRDefault="003F2878" w:rsidP="00F545EC">
      <w:pPr>
        <w:jc w:val="both"/>
      </w:pPr>
      <w:r>
        <w:t>• Zoznam udalostí, vrátane funkcií pre export, tlač a filtrovanie</w:t>
      </w:r>
    </w:p>
    <w:p w14:paraId="4EE3DC67" w14:textId="77777777" w:rsidR="003F2878" w:rsidRDefault="003F2878" w:rsidP="00F545EC">
      <w:pPr>
        <w:jc w:val="both"/>
      </w:pPr>
      <w:r>
        <w:t>• On-line sledovanie stavu a vizualizácie dopravy v meste</w:t>
      </w:r>
    </w:p>
    <w:p w14:paraId="168B39E8" w14:textId="77777777" w:rsidR="003F2878" w:rsidRDefault="003F2878" w:rsidP="00F545EC">
      <w:pPr>
        <w:jc w:val="both"/>
      </w:pPr>
      <w:r>
        <w:t>• Možnosť ručného pridania dopravného incidentu</w:t>
      </w:r>
    </w:p>
    <w:p w14:paraId="76392EA1" w14:textId="77777777" w:rsidR="003F2878" w:rsidRDefault="003F2878" w:rsidP="00F545EC">
      <w:pPr>
        <w:jc w:val="both"/>
      </w:pPr>
      <w:r>
        <w:t>• Automatické pripojenie informácií z prevádzkových serverov</w:t>
      </w:r>
    </w:p>
    <w:p w14:paraId="0ABEBCEB" w14:textId="77777777" w:rsidR="003F2878" w:rsidRDefault="003F2878" w:rsidP="00F545EC">
      <w:pPr>
        <w:jc w:val="both"/>
      </w:pPr>
      <w:r>
        <w:t xml:space="preserve">• Podrobné informácie v </w:t>
      </w:r>
      <w:proofErr w:type="spellStart"/>
      <w:r>
        <w:t>popisku</w:t>
      </w:r>
      <w:proofErr w:type="spellEnd"/>
      <w:r>
        <w:t xml:space="preserve"> udalosti a jasný zoznam všetkých integrovaných zariadení</w:t>
      </w:r>
    </w:p>
    <w:p w14:paraId="52624289" w14:textId="77777777" w:rsidR="003F2878" w:rsidRDefault="003F2878" w:rsidP="00F545EC">
      <w:pPr>
        <w:jc w:val="both"/>
      </w:pPr>
      <w:r>
        <w:t>• Zobrazenie hustoty premávky a pripojenie tzv. Počítadiel prevádzky k verejnosti mesta</w:t>
      </w:r>
    </w:p>
    <w:p w14:paraId="1E9F6055" w14:textId="77777777" w:rsidR="003F2878" w:rsidRDefault="003F2878" w:rsidP="00F545EC">
      <w:pPr>
        <w:jc w:val="both"/>
      </w:pPr>
      <w:r>
        <w:t>• Zobrazenie dopravných kamier nad mapovým podkladom</w:t>
      </w:r>
    </w:p>
    <w:p w14:paraId="43E6558F" w14:textId="77777777" w:rsidR="00BB40F5" w:rsidRDefault="00BB40F5" w:rsidP="00F545EC">
      <w:pPr>
        <w:jc w:val="both"/>
      </w:pPr>
    </w:p>
    <w:p w14:paraId="5404E797" w14:textId="77777777" w:rsidR="00BB40F5" w:rsidRDefault="00BB40F5" w:rsidP="00F545EC">
      <w:pPr>
        <w:jc w:val="both"/>
      </w:pPr>
    </w:p>
    <w:p w14:paraId="633F5932" w14:textId="766D23D7" w:rsidR="003F2878" w:rsidRDefault="003F2878" w:rsidP="00F545EC">
      <w:pPr>
        <w:jc w:val="both"/>
      </w:pPr>
      <w:r>
        <w:lastRenderedPageBreak/>
        <w:t>d)</w:t>
      </w:r>
      <w:r>
        <w:tab/>
        <w:t>Modul riadenia dopravy</w:t>
      </w:r>
    </w:p>
    <w:p w14:paraId="104DB579" w14:textId="77777777" w:rsidR="003F2878" w:rsidRDefault="003F2878" w:rsidP="00F545EC">
      <w:pPr>
        <w:jc w:val="both"/>
      </w:pPr>
    </w:p>
    <w:p w14:paraId="1037A26D" w14:textId="77777777" w:rsidR="003F2878" w:rsidRDefault="003F2878" w:rsidP="00F545EC">
      <w:pPr>
        <w:jc w:val="both"/>
      </w:pPr>
      <w:r>
        <w:t>Systém riadenia a monitorovania dopravy bude realizovaný ako samostatný modul SMART platformy, ktorý pre radiče zabezpečuje:</w:t>
      </w:r>
    </w:p>
    <w:p w14:paraId="415EDD4E" w14:textId="77777777" w:rsidR="003F2878" w:rsidRDefault="003F2878" w:rsidP="00F545EC">
      <w:pPr>
        <w:jc w:val="both"/>
      </w:pPr>
      <w:r>
        <w:t>•</w:t>
      </w:r>
      <w:r>
        <w:tab/>
        <w:t>monitorovanie prevádzkového stavu križovatiek v reálnom čase,</w:t>
      </w:r>
    </w:p>
    <w:p w14:paraId="6F5CCB88" w14:textId="77777777" w:rsidR="003F2878" w:rsidRDefault="003F2878" w:rsidP="00F545EC">
      <w:pPr>
        <w:jc w:val="both"/>
      </w:pPr>
      <w:r>
        <w:t>•</w:t>
      </w:r>
      <w:r>
        <w:tab/>
        <w:t>prenos skutočného priebehu konania formou pásových diagramov v reálnom čase,</w:t>
      </w:r>
    </w:p>
    <w:p w14:paraId="55F90436" w14:textId="77777777" w:rsidR="003F2878" w:rsidRDefault="003F2878" w:rsidP="00F545EC">
      <w:pPr>
        <w:jc w:val="both"/>
      </w:pPr>
      <w:r>
        <w:t>•</w:t>
      </w:r>
      <w:r>
        <w:tab/>
        <w:t>konanie na základe informácií z jednotlivých radičov v reálnom čase,</w:t>
      </w:r>
    </w:p>
    <w:p w14:paraId="4D23635C" w14:textId="77777777" w:rsidR="003F2878" w:rsidRDefault="003F2878" w:rsidP="00F545EC">
      <w:pPr>
        <w:jc w:val="both"/>
      </w:pPr>
      <w:r>
        <w:t>•</w:t>
      </w:r>
      <w:r>
        <w:tab/>
        <w:t>zber a zobrazenie informácií o množstve vozidiel (z detektorov),</w:t>
      </w:r>
    </w:p>
    <w:p w14:paraId="61A78ECC" w14:textId="77777777" w:rsidR="003F2878" w:rsidRDefault="003F2878" w:rsidP="00F545EC">
      <w:pPr>
        <w:jc w:val="both"/>
      </w:pPr>
      <w:r>
        <w:t>•</w:t>
      </w:r>
      <w:r>
        <w:tab/>
        <w:t>zmenu režimu prevádzky križovatiek, či už jednotlivo alebo v skupinách pre uprednostnenie vozidiel MHD,</w:t>
      </w:r>
    </w:p>
    <w:p w14:paraId="741E01CC" w14:textId="77777777" w:rsidR="003F2878" w:rsidRDefault="003F2878" w:rsidP="00F545EC">
      <w:pPr>
        <w:jc w:val="both"/>
      </w:pPr>
      <w:r>
        <w:t>•</w:t>
      </w:r>
      <w:r>
        <w:tab/>
        <w:t>nastavovanie trás vozidiel s právom prednosti v jazde na izolovaných križovatkách i na koordinovaných ťahoch,</w:t>
      </w:r>
    </w:p>
    <w:p w14:paraId="3E37D935" w14:textId="77777777" w:rsidR="003F2878" w:rsidRDefault="003F2878" w:rsidP="00F545EC">
      <w:pPr>
        <w:jc w:val="both"/>
      </w:pPr>
      <w:r>
        <w:t>•</w:t>
      </w:r>
      <w:r>
        <w:tab/>
        <w:t>pripojenie až 1000 križovatiek,</w:t>
      </w:r>
    </w:p>
    <w:p w14:paraId="7F94A7E2" w14:textId="77777777" w:rsidR="003F2878" w:rsidRDefault="003F2878" w:rsidP="00F545EC">
      <w:pPr>
        <w:jc w:val="both"/>
      </w:pPr>
      <w:r>
        <w:t>•</w:t>
      </w:r>
      <w:r>
        <w:tab/>
        <w:t>užívateľský prístup do programu s využitím prístupových práv,</w:t>
      </w:r>
    </w:p>
    <w:p w14:paraId="04F97CF2" w14:textId="77777777" w:rsidR="003F2878" w:rsidRDefault="003F2878" w:rsidP="00F545EC">
      <w:pPr>
        <w:jc w:val="both"/>
      </w:pPr>
      <w:r>
        <w:t>•</w:t>
      </w:r>
      <w:r>
        <w:tab/>
        <w:t>pripojenie aplikácií tretích strán s využitím monitorovacích a riadiacich metód.</w:t>
      </w:r>
    </w:p>
    <w:p w14:paraId="723AFC7E" w14:textId="77777777" w:rsidR="003F2878" w:rsidRDefault="003F2878" w:rsidP="00F545EC">
      <w:pPr>
        <w:jc w:val="both"/>
      </w:pPr>
    </w:p>
    <w:p w14:paraId="5BF570E6" w14:textId="77777777" w:rsidR="003F2878" w:rsidRDefault="003F2878" w:rsidP="00F545EC">
      <w:pPr>
        <w:jc w:val="both"/>
      </w:pPr>
      <w:r>
        <w:t xml:space="preserve">Modul umožňuje monitorovanie a efektívne riešenie dopravnej problematiky mesta. Ponúka úroveň monitorovaciu, dohľadu a adaptívneho riadenia, ktoré spĺňajú požiadavky malých, stredných aj rozsiahlych mestských aglomerácií. Základným princípom ústredne je komplexný dohľad a riadenie cestnej svetelnej signalizácie všetkých križovatiek pre zaistenie plynulosti dopravy. Neoddeliteľnou súčasťou je aj zaistenie preferencie vozidiel MHD a IZS. </w:t>
      </w:r>
    </w:p>
    <w:p w14:paraId="71F8FC98" w14:textId="77777777" w:rsidR="003F2878" w:rsidRDefault="003F2878" w:rsidP="00F545EC">
      <w:pPr>
        <w:jc w:val="both"/>
      </w:pPr>
    </w:p>
    <w:p w14:paraId="77FF59A3" w14:textId="77777777" w:rsidR="003F2878" w:rsidRDefault="003F2878" w:rsidP="00F545EC">
      <w:pPr>
        <w:jc w:val="both"/>
      </w:pPr>
      <w:r>
        <w:t>Klient komunikuje so servisnými službami, ktoré zabezpečujú chod aplikácie, starajú sa o komunikáciu s radičmi, zobrazujú mapu atď. Tieto servisné služby sú:</w:t>
      </w:r>
    </w:p>
    <w:p w14:paraId="1A1EBD53" w14:textId="77777777" w:rsidR="003F2878" w:rsidRDefault="003F2878" w:rsidP="00F545EC">
      <w:pPr>
        <w:jc w:val="both"/>
      </w:pPr>
      <w:r>
        <w:t>•</w:t>
      </w:r>
      <w:r>
        <w:tab/>
        <w:t>Aplikačná služba – služba sa stará o užívateľské účty a ich oprávnenia v rámci aplikácie,</w:t>
      </w:r>
    </w:p>
    <w:p w14:paraId="2851DD6A" w14:textId="77777777" w:rsidR="003F2878" w:rsidRDefault="003F2878" w:rsidP="00F545EC">
      <w:pPr>
        <w:jc w:val="both"/>
      </w:pPr>
      <w:r>
        <w:t>•</w:t>
      </w:r>
      <w:r>
        <w:tab/>
        <w:t>Mapová služba – služba sa stará o zobrazenie mapových podkladov a zobrazenie elementov (radičov) na týchto podkladoch,</w:t>
      </w:r>
    </w:p>
    <w:p w14:paraId="67A7F130" w14:textId="77777777" w:rsidR="003F2878" w:rsidRDefault="003F2878" w:rsidP="00F545EC">
      <w:pPr>
        <w:jc w:val="both"/>
      </w:pPr>
      <w:r>
        <w:t>•</w:t>
      </w:r>
      <w:r>
        <w:tab/>
        <w:t>Premávková služba – služba zabezpečujúca komunikáciu s radičmi,</w:t>
      </w:r>
    </w:p>
    <w:p w14:paraId="30DCBBCB" w14:textId="77777777" w:rsidR="003F2878" w:rsidRDefault="003F2878" w:rsidP="00F545EC">
      <w:pPr>
        <w:jc w:val="both"/>
      </w:pPr>
      <w:r>
        <w:t>•</w:t>
      </w:r>
      <w:r>
        <w:tab/>
        <w:t xml:space="preserve">Plánovacia služba – služba zabezpečujúca plánované riadenie radičov, tvorbu rozvrhov zmien signálnych plánov a ich dodržiavanie, </w:t>
      </w:r>
    </w:p>
    <w:p w14:paraId="1F1D302B" w14:textId="77777777" w:rsidR="003F2878" w:rsidRDefault="003F2878" w:rsidP="00F545EC">
      <w:pPr>
        <w:jc w:val="both"/>
      </w:pPr>
      <w:r>
        <w:t>•</w:t>
      </w:r>
      <w:r>
        <w:tab/>
        <w:t xml:space="preserve">Logovacia služba – služba sa stará o zobrazenie odoslaných stavov z radičov v </w:t>
      </w:r>
      <w:proofErr w:type="spellStart"/>
      <w:r>
        <w:t>loogbooku</w:t>
      </w:r>
      <w:proofErr w:type="spellEnd"/>
      <w:r>
        <w:t xml:space="preserve"> udalostí.</w:t>
      </w:r>
    </w:p>
    <w:p w14:paraId="3DCD97CB" w14:textId="77777777" w:rsidR="003F2878" w:rsidRDefault="003F2878" w:rsidP="00F545EC">
      <w:pPr>
        <w:jc w:val="both"/>
      </w:pPr>
      <w:r>
        <w:t>Úroveň monitorovania v reálnom čase:</w:t>
      </w:r>
    </w:p>
    <w:p w14:paraId="13452D1A" w14:textId="77777777" w:rsidR="003F2878" w:rsidRDefault="003F2878" w:rsidP="00F545EC">
      <w:pPr>
        <w:jc w:val="both"/>
      </w:pPr>
      <w:r>
        <w:t>•</w:t>
      </w:r>
      <w:r>
        <w:tab/>
        <w:t>Monitorovanie prevádzkového stavu križovatiek s možnosťou filtrovania skupín CSS</w:t>
      </w:r>
    </w:p>
    <w:p w14:paraId="5FDFF691" w14:textId="77777777" w:rsidR="003F2878" w:rsidRDefault="003F2878" w:rsidP="00F545EC">
      <w:pPr>
        <w:jc w:val="both"/>
      </w:pPr>
      <w:r>
        <w:lastRenderedPageBreak/>
        <w:t>•</w:t>
      </w:r>
      <w:r>
        <w:tab/>
        <w:t>Zobrazenie detailného stavu mesta, skupiny radičov vo výrezoch mapy s detailmi až na signálne skupiny a detektory</w:t>
      </w:r>
    </w:p>
    <w:p w14:paraId="2E02F464" w14:textId="77777777" w:rsidR="003F2878" w:rsidRDefault="003F2878" w:rsidP="00F545EC">
      <w:pPr>
        <w:jc w:val="both"/>
      </w:pPr>
      <w:r>
        <w:t>•</w:t>
      </w:r>
      <w:r>
        <w:tab/>
        <w:t>Zobrazenie interaktívnej schémy jednotlivých križovatiek s vizualizáciou reálneho priebehu riadenia (signály, detektory, iné vstupy a výstupy)</w:t>
      </w:r>
    </w:p>
    <w:p w14:paraId="42666064" w14:textId="77777777" w:rsidR="003F2878" w:rsidRDefault="003F2878" w:rsidP="00F545EC">
      <w:pPr>
        <w:jc w:val="both"/>
      </w:pPr>
      <w:r>
        <w:t>•</w:t>
      </w:r>
      <w:r>
        <w:tab/>
        <w:t>Grafické zobrazenie pásového diagramu stavu signálnych skupín a detektorov</w:t>
      </w:r>
    </w:p>
    <w:p w14:paraId="6C8CC1C7" w14:textId="77777777" w:rsidR="003F2878" w:rsidRDefault="003F2878" w:rsidP="00F545EC">
      <w:pPr>
        <w:jc w:val="both"/>
      </w:pPr>
      <w:r>
        <w:t>•</w:t>
      </w:r>
      <w:r>
        <w:tab/>
        <w:t xml:space="preserve">Záznam priebehu signálneho plánu </w:t>
      </w:r>
    </w:p>
    <w:p w14:paraId="6EF2ED3F" w14:textId="77777777" w:rsidR="003F2878" w:rsidRDefault="003F2878" w:rsidP="00F545EC">
      <w:pPr>
        <w:jc w:val="both"/>
      </w:pPr>
      <w:r>
        <w:t>•</w:t>
      </w:r>
      <w:r>
        <w:tab/>
        <w:t>Zobrazenie parametrov objektov v radiči (skupín, detektorov)</w:t>
      </w:r>
    </w:p>
    <w:p w14:paraId="788470C3" w14:textId="77777777" w:rsidR="003F2878" w:rsidRDefault="003F2878" w:rsidP="00F545EC">
      <w:pPr>
        <w:jc w:val="both"/>
      </w:pPr>
      <w:r>
        <w:t>•</w:t>
      </w:r>
      <w:r>
        <w:tab/>
        <w:t>Výpis udalostí v systéme (chyby, príkazy k zmene riadenia atď.)</w:t>
      </w:r>
    </w:p>
    <w:p w14:paraId="0BE6D1D1" w14:textId="77777777" w:rsidR="003F2878" w:rsidRDefault="003F2878" w:rsidP="00F545EC">
      <w:pPr>
        <w:jc w:val="both"/>
      </w:pPr>
      <w:r>
        <w:t>•</w:t>
      </w:r>
      <w:r>
        <w:tab/>
        <w:t>Výpočet kapacity sledovaných CSS</w:t>
      </w:r>
    </w:p>
    <w:p w14:paraId="310C04D6" w14:textId="77777777" w:rsidR="003F2878" w:rsidRDefault="003F2878" w:rsidP="00F545EC">
      <w:pPr>
        <w:jc w:val="both"/>
      </w:pPr>
      <w:r>
        <w:t>•</w:t>
      </w:r>
      <w:r>
        <w:tab/>
        <w:t>Grafické porovnanie využitia kapacity sledovaných CSS</w:t>
      </w:r>
    </w:p>
    <w:p w14:paraId="35224B47" w14:textId="77777777" w:rsidR="003F2878" w:rsidRDefault="003F2878" w:rsidP="00F545EC">
      <w:pPr>
        <w:jc w:val="both"/>
      </w:pPr>
      <w:r>
        <w:t>•</w:t>
      </w:r>
      <w:r>
        <w:tab/>
        <w:t>Grafické sledovanie efektivity koordinácie</w:t>
      </w:r>
    </w:p>
    <w:p w14:paraId="7FAEABD8" w14:textId="77777777" w:rsidR="003F2878" w:rsidRDefault="003F2878" w:rsidP="00F545EC">
      <w:pPr>
        <w:jc w:val="both"/>
      </w:pPr>
      <w:r>
        <w:t>•</w:t>
      </w:r>
      <w:r>
        <w:tab/>
        <w:t>Sledovanie stavu hardwaru</w:t>
      </w:r>
    </w:p>
    <w:p w14:paraId="6B03817D" w14:textId="77777777" w:rsidR="003F2878" w:rsidRDefault="003F2878" w:rsidP="00F545EC">
      <w:pPr>
        <w:jc w:val="both"/>
      </w:pPr>
      <w:r>
        <w:t>•</w:t>
      </w:r>
      <w:r>
        <w:tab/>
        <w:t>Štatistické dáta (definovaný log)</w:t>
      </w:r>
    </w:p>
    <w:p w14:paraId="008B9AB7" w14:textId="77777777" w:rsidR="003F2878" w:rsidRDefault="003F2878" w:rsidP="00F545EC">
      <w:pPr>
        <w:jc w:val="both"/>
      </w:pPr>
      <w:r>
        <w:t>•</w:t>
      </w:r>
      <w:r>
        <w:tab/>
        <w:t>Zobrazenie parametrov dopravných tokov (napr. intenzita, medzery medzi vozidlami, využitie doby voľna atď.)</w:t>
      </w:r>
    </w:p>
    <w:p w14:paraId="06BB0D2A" w14:textId="77777777" w:rsidR="003F2878" w:rsidRDefault="003F2878" w:rsidP="00F545EC">
      <w:pPr>
        <w:jc w:val="both"/>
      </w:pPr>
      <w:r>
        <w:t>•</w:t>
      </w:r>
      <w:r>
        <w:tab/>
        <w:t>Spracovanie historických údajov (plne užívateľsky definovateľné filtrovanie a vyhľadávanie záznamov)</w:t>
      </w:r>
    </w:p>
    <w:p w14:paraId="50F4BDF4" w14:textId="77777777" w:rsidR="003F2878" w:rsidRDefault="003F2878" w:rsidP="00F545EC">
      <w:pPr>
        <w:jc w:val="both"/>
      </w:pPr>
      <w:r>
        <w:t>Úroveň dohľadu a riadenia v reálnom čas:</w:t>
      </w:r>
    </w:p>
    <w:p w14:paraId="582819BC" w14:textId="77777777" w:rsidR="003F2878" w:rsidRDefault="003F2878" w:rsidP="00F545EC">
      <w:pPr>
        <w:jc w:val="both"/>
      </w:pPr>
      <w:r>
        <w:t>•</w:t>
      </w:r>
      <w:r>
        <w:tab/>
        <w:t>Riadenie na základe informácií z jednotlivých radičov v reálnom čase (možnosť vypínania CSS do kmitavej žltej okamžite alebo podľa časového plánu, prepínania plánov a ich vlastností)</w:t>
      </w:r>
    </w:p>
    <w:p w14:paraId="15702C99" w14:textId="77777777" w:rsidR="003F2878" w:rsidRDefault="003F2878" w:rsidP="00F545EC">
      <w:pPr>
        <w:jc w:val="both"/>
      </w:pPr>
      <w:r>
        <w:t>•</w:t>
      </w:r>
      <w:r>
        <w:tab/>
        <w:t>Zmena režimu prevádzky križovatiek jednotlivo alebo po skupinách pre uprednostnenie vozidiel MHD</w:t>
      </w:r>
    </w:p>
    <w:p w14:paraId="0B6BA142" w14:textId="77777777" w:rsidR="003F2878" w:rsidRDefault="003F2878" w:rsidP="00F545EC">
      <w:pPr>
        <w:jc w:val="both"/>
      </w:pPr>
      <w:r>
        <w:t>•</w:t>
      </w:r>
      <w:r>
        <w:tab/>
        <w:t>Nastavenie a spustenie trás vozidiel s právom prednosti v jazde na izolovaných križovatkách aj na koordinovaných ťahoch</w:t>
      </w:r>
    </w:p>
    <w:p w14:paraId="3B1612E1" w14:textId="77777777" w:rsidR="003F2878" w:rsidRDefault="003F2878" w:rsidP="00F545EC">
      <w:pPr>
        <w:jc w:val="both"/>
      </w:pPr>
      <w:r>
        <w:t>•</w:t>
      </w:r>
      <w:r>
        <w:tab/>
        <w:t>Ovládanie fáz ručného riadenia</w:t>
      </w:r>
    </w:p>
    <w:p w14:paraId="58DF1A87" w14:textId="77777777" w:rsidR="003F2878" w:rsidRDefault="003F2878" w:rsidP="00F545EC">
      <w:pPr>
        <w:jc w:val="both"/>
      </w:pPr>
      <w:r>
        <w:t>•</w:t>
      </w:r>
      <w:r>
        <w:tab/>
        <w:t>Dostupnosť funkcií pre jednotlivé radiče alebo skupiny radičov</w:t>
      </w:r>
    </w:p>
    <w:p w14:paraId="02099041" w14:textId="77777777" w:rsidR="003F2878" w:rsidRDefault="003F2878" w:rsidP="00F545EC">
      <w:pPr>
        <w:jc w:val="both"/>
      </w:pPr>
    </w:p>
    <w:p w14:paraId="43EFAD9C" w14:textId="77777777" w:rsidR="003F2878" w:rsidRDefault="003F2878" w:rsidP="00F545EC">
      <w:pPr>
        <w:jc w:val="both"/>
      </w:pPr>
      <w:r>
        <w:t>Úroveň strategického a adaptívneho riadenia:</w:t>
      </w:r>
    </w:p>
    <w:p w14:paraId="5CE402A7" w14:textId="77777777" w:rsidR="003F2878" w:rsidRDefault="003F2878" w:rsidP="00F545EC">
      <w:pPr>
        <w:jc w:val="both"/>
      </w:pPr>
      <w:r>
        <w:t>•</w:t>
      </w:r>
      <w:r>
        <w:tab/>
        <w:t>Automatická zmena parametrov signálnych plánov zadaných v jednotlivých radičoch v rozsahu:</w:t>
      </w:r>
    </w:p>
    <w:p w14:paraId="3246AE5D" w14:textId="77777777" w:rsidR="003F2878" w:rsidRDefault="003F2878" w:rsidP="00F545EC">
      <w:pPr>
        <w:jc w:val="both"/>
      </w:pPr>
      <w:r>
        <w:t>-</w:t>
      </w:r>
      <w:r>
        <w:tab/>
        <w:t>Zmena limitov predlžovania</w:t>
      </w:r>
    </w:p>
    <w:p w14:paraId="5C9BFCA0" w14:textId="77777777" w:rsidR="003F2878" w:rsidRDefault="003F2878" w:rsidP="00F545EC">
      <w:pPr>
        <w:jc w:val="both"/>
      </w:pPr>
      <w:r>
        <w:t>-</w:t>
      </w:r>
      <w:r>
        <w:tab/>
        <w:t>Zmena podmienok výzvy</w:t>
      </w:r>
    </w:p>
    <w:p w14:paraId="673773F8" w14:textId="77777777" w:rsidR="003F2878" w:rsidRDefault="003F2878" w:rsidP="00F545EC">
      <w:pPr>
        <w:jc w:val="both"/>
      </w:pPr>
      <w:r>
        <w:t>-</w:t>
      </w:r>
      <w:r>
        <w:tab/>
        <w:t>Zmena parametrov predlžovania (časových medzier medzi vozidlami, obsadenosť atď.)</w:t>
      </w:r>
    </w:p>
    <w:p w14:paraId="5568D5DF" w14:textId="77777777" w:rsidR="003F2878" w:rsidRDefault="003F2878" w:rsidP="00F545EC">
      <w:pPr>
        <w:jc w:val="both"/>
      </w:pPr>
      <w:r>
        <w:t>-</w:t>
      </w:r>
      <w:r>
        <w:tab/>
        <w:t>Zmena poradia fáz a ich štruktúry</w:t>
      </w:r>
    </w:p>
    <w:p w14:paraId="31E1B19E" w14:textId="77777777" w:rsidR="003F2878" w:rsidRDefault="003F2878" w:rsidP="00F545EC">
      <w:pPr>
        <w:jc w:val="both"/>
      </w:pPr>
      <w:r>
        <w:t>-</w:t>
      </w:r>
      <w:r>
        <w:tab/>
        <w:t>Zmena synchronizačného bodu signálneho plánu</w:t>
      </w:r>
    </w:p>
    <w:p w14:paraId="3A67B990" w14:textId="77777777" w:rsidR="003F2878" w:rsidRDefault="003F2878" w:rsidP="00F545EC">
      <w:pPr>
        <w:jc w:val="both"/>
      </w:pPr>
      <w:r>
        <w:lastRenderedPageBreak/>
        <w:t>•</w:t>
      </w:r>
      <w:r>
        <w:tab/>
        <w:t>Automatická definícia parametrov koordinácie</w:t>
      </w:r>
    </w:p>
    <w:p w14:paraId="3846A7DF" w14:textId="77777777" w:rsidR="003F2878" w:rsidRDefault="003F2878" w:rsidP="00F545EC">
      <w:pPr>
        <w:jc w:val="both"/>
      </w:pPr>
      <w:r>
        <w:t>•</w:t>
      </w:r>
      <w:r>
        <w:tab/>
        <w:t>Automatické prepínanie signálnych plánov alebo skupín signálnych plánov</w:t>
      </w:r>
    </w:p>
    <w:p w14:paraId="09A2F8B2" w14:textId="77777777" w:rsidR="003F2878" w:rsidRDefault="003F2878" w:rsidP="00F545EC">
      <w:pPr>
        <w:jc w:val="both"/>
      </w:pPr>
      <w:r>
        <w:t>•</w:t>
      </w:r>
      <w:r>
        <w:tab/>
        <w:t xml:space="preserve">Vzdialený </w:t>
      </w:r>
      <w:proofErr w:type="spellStart"/>
      <w:r>
        <w:t>upload</w:t>
      </w:r>
      <w:proofErr w:type="spellEnd"/>
      <w:r>
        <w:t xml:space="preserve"> novej dopravnej logiky do radiča</w:t>
      </w:r>
    </w:p>
    <w:p w14:paraId="4C2B809B" w14:textId="77777777" w:rsidR="003F2878" w:rsidRDefault="003F2878" w:rsidP="00F545EC">
      <w:pPr>
        <w:jc w:val="both"/>
      </w:pPr>
      <w:r>
        <w:t xml:space="preserve">Definícia logiky je prevádzaná pomocou dopravných funkcií  parametrov na základe dát v reálnom čase aj štatistických dát. Vstupné dopravné funkcie poskytujú informácie z detektorov a radičov (počty vozidiel, obsadenosť, </w:t>
      </w:r>
      <w:proofErr w:type="spellStart"/>
      <w:r>
        <w:t>kongescie</w:t>
      </w:r>
      <w:proofErr w:type="spellEnd"/>
      <w:r>
        <w:t>, využitie doby zelenej). Výstupné funkcie umožnia prepínanie signálnych plánov, zmeny ich parametrov a ovplyvnenie ich dopravných logík.</w:t>
      </w:r>
    </w:p>
    <w:p w14:paraId="3BF1A023" w14:textId="77777777" w:rsidR="003F2878" w:rsidRDefault="003F2878" w:rsidP="00F545EC">
      <w:pPr>
        <w:jc w:val="both"/>
      </w:pPr>
    </w:p>
    <w:p w14:paraId="3F9932C9" w14:textId="77777777" w:rsidR="003F2878" w:rsidRDefault="003F2878" w:rsidP="00F545EC">
      <w:pPr>
        <w:jc w:val="both"/>
      </w:pPr>
      <w:r>
        <w:t>Užívateľské funkcie a základná charakteristika</w:t>
      </w:r>
    </w:p>
    <w:p w14:paraId="733E1B37" w14:textId="77777777" w:rsidR="003F2878" w:rsidRDefault="003F2878" w:rsidP="00F545EC">
      <w:pPr>
        <w:jc w:val="both"/>
      </w:pPr>
    </w:p>
    <w:p w14:paraId="30A6F0C9" w14:textId="77777777" w:rsidR="003F2878" w:rsidRDefault="003F2878" w:rsidP="00F545EC">
      <w:pPr>
        <w:jc w:val="both"/>
      </w:pPr>
      <w:r>
        <w:t>Klient riadiacej a monitorovacej dopravnej centrály je primárne určený pre:</w:t>
      </w:r>
    </w:p>
    <w:p w14:paraId="0F7026C4" w14:textId="77777777" w:rsidR="003F2878" w:rsidRDefault="003F2878" w:rsidP="00F545EC">
      <w:pPr>
        <w:jc w:val="both"/>
      </w:pPr>
      <w:r>
        <w:t>•</w:t>
      </w:r>
      <w:r>
        <w:tab/>
        <w:t>prehľadné zobrazenie aktuálneho stavu radičov v reálnom čase,</w:t>
      </w:r>
    </w:p>
    <w:p w14:paraId="5C8BD537" w14:textId="77777777" w:rsidR="003F2878" w:rsidRDefault="003F2878" w:rsidP="00F545EC">
      <w:pPr>
        <w:jc w:val="both"/>
      </w:pPr>
      <w:r>
        <w:t>•</w:t>
      </w:r>
      <w:r>
        <w:tab/>
        <w:t>riadenie radičov CSS v reálnom čase.</w:t>
      </w:r>
    </w:p>
    <w:p w14:paraId="7B7F78AB" w14:textId="77777777" w:rsidR="003F2878" w:rsidRDefault="003F2878" w:rsidP="00F545EC">
      <w:pPr>
        <w:jc w:val="both"/>
      </w:pPr>
      <w:r>
        <w:t xml:space="preserve">Modul musí umožňovať prevádzku na jednom centrálnom dispečingu alebo na niekoľkých technologicky a funkčne plnohodnotných oblastných pracoviskách. Tie možno hierarchicky obmedziť prístupovými softwarovými právami. Mapový podklad mesta dáva užívateľovi názorný prehľad o konkrétnej situácii v reálnom čase na danom mieste.  Musí byť možnosť prihlasovania viacerých užívateľov, ktorý sa následne  zobrazí hlavná obrazovka, ktorá sa skladá z mapy regiónov a archívu udalostí, ktoré vznikli na radičoch. Mapy môžu byť prezentované ako </w:t>
      </w:r>
      <w:proofErr w:type="spellStart"/>
      <w:r>
        <w:t>bitmapa</w:t>
      </w:r>
      <w:proofErr w:type="spellEnd"/>
      <w:r>
        <w:t xml:space="preserve"> alebo vektorová mapa. Jednotlivé zobrazované formuláre možno ľubovoľne dokovať do iných formulárov, prípadne ich odoberať a zobrazovať samostatne. Mapa regiónu / mesta slúži pre prehľadné informatívne zobrazenie stavu radičov CSS v danej lokalite. Spravidla je tvorená mapovým podkladom (mesto) a radičmi reprezentovanými ikonami v tvare krúžku. Farba ikony indikuje stav radiča.</w:t>
      </w:r>
    </w:p>
    <w:p w14:paraId="64452238" w14:textId="77777777" w:rsidR="003F2878" w:rsidRDefault="003F2878" w:rsidP="00F545EC">
      <w:pPr>
        <w:jc w:val="both"/>
      </w:pPr>
    </w:p>
    <w:p w14:paraId="4B3E9FFA" w14:textId="77777777" w:rsidR="003F2878" w:rsidRDefault="003F2878" w:rsidP="00F545EC">
      <w:pPr>
        <w:jc w:val="both"/>
      </w:pPr>
      <w:r>
        <w:t xml:space="preserve">Po nastavení sa kurzorom na ikonu radiča, musia sa zobraziť  podrobnejšie informácie o stave radiča ako názov, stav radiča, prevádzkový stav, riadenie a prebiehajúci plán. Kliknutím pravého tlačidla myši na ikonu radiča CSS sa vyvolá kontextové menu s ponukou funkcií, ktoré možno aplikovať na daný radič. </w:t>
      </w:r>
    </w:p>
    <w:p w14:paraId="3C8C074C" w14:textId="77777777" w:rsidR="003F2878" w:rsidRDefault="003F2878" w:rsidP="00F545EC">
      <w:pPr>
        <w:jc w:val="both"/>
      </w:pPr>
    </w:p>
    <w:p w14:paraId="6300C167" w14:textId="77777777" w:rsidR="003F2878" w:rsidRDefault="003F2878" w:rsidP="00F545EC">
      <w:pPr>
        <w:jc w:val="both"/>
      </w:pPr>
      <w:r>
        <w:t>Prostredníctvom modulu musí byť umožnené vykonávať nasledovné funkcie:</w:t>
      </w:r>
    </w:p>
    <w:p w14:paraId="2F08819B" w14:textId="77777777" w:rsidR="003F2878" w:rsidRDefault="003F2878" w:rsidP="00F545EC">
      <w:pPr>
        <w:jc w:val="both"/>
      </w:pPr>
      <w:r>
        <w:t xml:space="preserve">Monitorovanie </w:t>
      </w:r>
    </w:p>
    <w:p w14:paraId="7460F471" w14:textId="77777777" w:rsidR="003F2878" w:rsidRDefault="003F2878" w:rsidP="00F545EC">
      <w:pPr>
        <w:jc w:val="both"/>
      </w:pPr>
      <w:r>
        <w:t>•</w:t>
      </w:r>
      <w:r>
        <w:tab/>
        <w:t>Stav zariadenia</w:t>
      </w:r>
    </w:p>
    <w:p w14:paraId="468E8AC9" w14:textId="77777777" w:rsidR="003F2878" w:rsidRDefault="003F2878" w:rsidP="00F545EC">
      <w:pPr>
        <w:jc w:val="both"/>
      </w:pPr>
      <w:r>
        <w:t>•</w:t>
      </w:r>
      <w:r>
        <w:tab/>
        <w:t xml:space="preserve">Koordinovaná trasa </w:t>
      </w:r>
    </w:p>
    <w:p w14:paraId="656F250C" w14:textId="77777777" w:rsidR="003F2878" w:rsidRDefault="003F2878" w:rsidP="00F545EC">
      <w:pPr>
        <w:jc w:val="both"/>
      </w:pPr>
      <w:r>
        <w:t>•</w:t>
      </w:r>
      <w:r>
        <w:tab/>
      </w:r>
      <w:proofErr w:type="spellStart"/>
      <w:r>
        <w:t>Logbook</w:t>
      </w:r>
      <w:proofErr w:type="spellEnd"/>
      <w:r>
        <w:t xml:space="preserve"> / verejná doprava </w:t>
      </w:r>
    </w:p>
    <w:p w14:paraId="73ED2A01" w14:textId="77777777" w:rsidR="003F2878" w:rsidRDefault="003F2878" w:rsidP="00F545EC">
      <w:pPr>
        <w:jc w:val="both"/>
      </w:pPr>
      <w:r>
        <w:t>•</w:t>
      </w:r>
      <w:r>
        <w:tab/>
        <w:t>Archív / log udalostí</w:t>
      </w:r>
    </w:p>
    <w:p w14:paraId="6C7150BC" w14:textId="77777777" w:rsidR="003F2878" w:rsidRDefault="003F2878" w:rsidP="00F545EC">
      <w:pPr>
        <w:jc w:val="both"/>
      </w:pPr>
      <w:r>
        <w:t>•</w:t>
      </w:r>
      <w:r>
        <w:tab/>
        <w:t xml:space="preserve">Archív / verejná doprava </w:t>
      </w:r>
    </w:p>
    <w:p w14:paraId="52333D8C" w14:textId="77777777" w:rsidR="003F2878" w:rsidRDefault="003F2878" w:rsidP="00F545EC">
      <w:pPr>
        <w:jc w:val="both"/>
      </w:pPr>
      <w:r>
        <w:t>•</w:t>
      </w:r>
      <w:r>
        <w:tab/>
        <w:t xml:space="preserve">Agregované odchýlky od cestovného poriadku </w:t>
      </w:r>
    </w:p>
    <w:p w14:paraId="12CD0A70" w14:textId="77777777" w:rsidR="003F2878" w:rsidRDefault="003F2878" w:rsidP="00F545EC">
      <w:pPr>
        <w:jc w:val="both"/>
      </w:pPr>
      <w:r>
        <w:lastRenderedPageBreak/>
        <w:t>Riadenie</w:t>
      </w:r>
    </w:p>
    <w:p w14:paraId="5F1637B6" w14:textId="77777777" w:rsidR="003F2878" w:rsidRDefault="003F2878" w:rsidP="00F545EC">
      <w:pPr>
        <w:jc w:val="both"/>
      </w:pPr>
      <w:r>
        <w:t>•</w:t>
      </w:r>
      <w:r>
        <w:tab/>
        <w:t xml:space="preserve">Plánované udalosti </w:t>
      </w:r>
    </w:p>
    <w:p w14:paraId="726436D4" w14:textId="77777777" w:rsidR="003F2878" w:rsidRDefault="003F2878" w:rsidP="00F545EC">
      <w:pPr>
        <w:jc w:val="both"/>
      </w:pPr>
      <w:r>
        <w:t>•</w:t>
      </w:r>
      <w:r>
        <w:tab/>
        <w:t xml:space="preserve">Logika – definovanie podmienok </w:t>
      </w:r>
    </w:p>
    <w:p w14:paraId="09984A92" w14:textId="77777777" w:rsidR="003F2878" w:rsidRDefault="003F2878" w:rsidP="00F545EC">
      <w:pPr>
        <w:jc w:val="both"/>
      </w:pPr>
      <w:r>
        <w:t>•</w:t>
      </w:r>
      <w:r>
        <w:tab/>
        <w:t>Akcie</w:t>
      </w:r>
    </w:p>
    <w:p w14:paraId="327177B7" w14:textId="77777777" w:rsidR="003F2878" w:rsidRDefault="003F2878" w:rsidP="00F545EC">
      <w:pPr>
        <w:jc w:val="both"/>
      </w:pPr>
      <w:r>
        <w:t>•</w:t>
      </w:r>
      <w:r>
        <w:tab/>
        <w:t>Spustenie skupiny prepnutia plánov</w:t>
      </w:r>
    </w:p>
    <w:p w14:paraId="460A758E" w14:textId="77777777" w:rsidR="003F2878" w:rsidRDefault="003F2878" w:rsidP="00F545EC">
      <w:pPr>
        <w:jc w:val="both"/>
      </w:pPr>
      <w:r>
        <w:t>•</w:t>
      </w:r>
      <w:r>
        <w:tab/>
        <w:t xml:space="preserve">Spustenie zásahovej trasy </w:t>
      </w:r>
    </w:p>
    <w:p w14:paraId="1A4CACC5" w14:textId="77777777" w:rsidR="003F2878" w:rsidRDefault="003F2878" w:rsidP="00F545EC">
      <w:pPr>
        <w:jc w:val="both"/>
      </w:pPr>
      <w:r>
        <w:t>Analytika</w:t>
      </w:r>
    </w:p>
    <w:p w14:paraId="0A8CAF6D" w14:textId="77777777" w:rsidR="003F2878" w:rsidRDefault="003F2878" w:rsidP="00F545EC">
      <w:pPr>
        <w:jc w:val="both"/>
      </w:pPr>
      <w:r>
        <w:t>•</w:t>
      </w:r>
      <w:r>
        <w:tab/>
        <w:t>Validácia agregovaných dát detektorov</w:t>
      </w:r>
    </w:p>
    <w:p w14:paraId="5232A25E" w14:textId="77777777" w:rsidR="003F2878" w:rsidRDefault="003F2878" w:rsidP="00F545EC">
      <w:pPr>
        <w:jc w:val="both"/>
      </w:pPr>
      <w:r>
        <w:t>•</w:t>
      </w:r>
      <w:r>
        <w:tab/>
        <w:t>Management kvality, dostupnosť serverov</w:t>
      </w:r>
    </w:p>
    <w:p w14:paraId="7B8BCBB5" w14:textId="77777777" w:rsidR="003F2878" w:rsidRDefault="003F2878" w:rsidP="00F545EC">
      <w:pPr>
        <w:jc w:val="both"/>
      </w:pPr>
      <w:r>
        <w:t>•</w:t>
      </w:r>
      <w:r>
        <w:tab/>
        <w:t>Management kvality, doba prevádzky klientov</w:t>
      </w:r>
    </w:p>
    <w:p w14:paraId="3D12DD9C" w14:textId="77777777" w:rsidR="003F2878" w:rsidRDefault="003F2878" w:rsidP="00F545EC">
      <w:pPr>
        <w:jc w:val="both"/>
      </w:pPr>
      <w:r>
        <w:t>Funkcie jednotlivých radičov</w:t>
      </w:r>
    </w:p>
    <w:p w14:paraId="17CC7115" w14:textId="77777777" w:rsidR="003F2878" w:rsidRDefault="003F2878" w:rsidP="00F545EC">
      <w:pPr>
        <w:jc w:val="both"/>
      </w:pPr>
    </w:p>
    <w:p w14:paraId="191AEA14" w14:textId="77777777" w:rsidR="003F2878" w:rsidRDefault="003F2878" w:rsidP="00F545EC">
      <w:pPr>
        <w:jc w:val="both"/>
      </w:pPr>
      <w:r>
        <w:t>Fáza musí zobraziť zoznam fáz na konkrétnom radiči. Bežiacu fázu možno opätovným vybraním prerušiť alebo modifikovať:</w:t>
      </w:r>
    </w:p>
    <w:p w14:paraId="3892C4A0" w14:textId="77777777" w:rsidR="003F2878" w:rsidRDefault="003F2878" w:rsidP="00F545EC">
      <w:pPr>
        <w:jc w:val="both"/>
      </w:pPr>
      <w:r>
        <w:t>•</w:t>
      </w:r>
      <w:r>
        <w:tab/>
        <w:t>K – koordinácia</w:t>
      </w:r>
    </w:p>
    <w:p w14:paraId="718E1347" w14:textId="77777777" w:rsidR="003F2878" w:rsidRDefault="003F2878" w:rsidP="00F545EC">
      <w:pPr>
        <w:jc w:val="both"/>
      </w:pPr>
      <w:r>
        <w:t>•</w:t>
      </w:r>
      <w:r>
        <w:tab/>
        <w:t>TA – aktuálna situácia</w:t>
      </w:r>
    </w:p>
    <w:p w14:paraId="72866CDF" w14:textId="77777777" w:rsidR="003F2878" w:rsidRDefault="003F2878" w:rsidP="00F545EC">
      <w:pPr>
        <w:jc w:val="both"/>
      </w:pPr>
      <w:r>
        <w:t>•</w:t>
      </w:r>
      <w:r>
        <w:tab/>
        <w:t>PT – hromadná doprava</w:t>
      </w:r>
    </w:p>
    <w:p w14:paraId="2A0B9E60" w14:textId="77777777" w:rsidR="003F2878" w:rsidRDefault="003F2878" w:rsidP="00F545EC">
      <w:pPr>
        <w:jc w:val="both"/>
      </w:pPr>
      <w:r>
        <w:t>•</w:t>
      </w:r>
      <w:r>
        <w:tab/>
        <w:t>IT – individuálne riadenie</w:t>
      </w:r>
    </w:p>
    <w:p w14:paraId="1AC789FE" w14:textId="77777777" w:rsidR="003F2878" w:rsidRDefault="003F2878" w:rsidP="00F545EC">
      <w:pPr>
        <w:jc w:val="both"/>
      </w:pPr>
      <w:r>
        <w:t xml:space="preserve">Detail križovatky musí zobraziť stav signálnych skupín radiča v detailnom pohľade. </w:t>
      </w:r>
    </w:p>
    <w:p w14:paraId="740582D4" w14:textId="77777777" w:rsidR="003F2878" w:rsidRDefault="003F2878" w:rsidP="00F545EC">
      <w:pPr>
        <w:jc w:val="both"/>
      </w:pPr>
    </w:p>
    <w:p w14:paraId="1278E9A4" w14:textId="77777777" w:rsidR="003F2878" w:rsidRDefault="003F2878" w:rsidP="00F545EC">
      <w:pPr>
        <w:jc w:val="both"/>
      </w:pPr>
      <w:r>
        <w:t>e)</w:t>
      </w:r>
      <w:r>
        <w:tab/>
        <w:t>Modul premenných značiek</w:t>
      </w:r>
    </w:p>
    <w:p w14:paraId="43A7FE56" w14:textId="77777777" w:rsidR="003F2878" w:rsidRDefault="003F2878" w:rsidP="00F545EC">
      <w:pPr>
        <w:jc w:val="both"/>
      </w:pPr>
    </w:p>
    <w:p w14:paraId="1ED50734" w14:textId="77777777" w:rsidR="003F2878" w:rsidRDefault="003F2878" w:rsidP="00F545EC">
      <w:pPr>
        <w:jc w:val="both"/>
      </w:pPr>
      <w:r>
        <w:t>Modul používa operátor na sledovanie a správu značiek premenných dopravných značiek integrovaných do platformy.</w:t>
      </w:r>
    </w:p>
    <w:p w14:paraId="6D82272F" w14:textId="77777777" w:rsidR="003F2878" w:rsidRDefault="003F2878" w:rsidP="00F545EC">
      <w:pPr>
        <w:jc w:val="both"/>
      </w:pPr>
      <w:r>
        <w:t xml:space="preserve">Prevádzkovateľ mesta môže ľahko vytvoriť obsah správy, scenáre alebo vytvoriť nové správy pomocou vytvorenej šablóny. V zmysle princípu </w:t>
      </w:r>
      <w:proofErr w:type="spellStart"/>
      <w:r>
        <w:t>interoperability</w:t>
      </w:r>
      <w:proofErr w:type="spellEnd"/>
      <w:r>
        <w:t>,  obsahom digitálnych značiek sú dáta poskytované inými mestskými technológiami, ako sú snímače prostredia meracie kvalitu vzduchu alebo hladinu hluku.</w:t>
      </w:r>
    </w:p>
    <w:p w14:paraId="35263959" w14:textId="77777777" w:rsidR="003F2878" w:rsidRDefault="003F2878" w:rsidP="00F545EC">
      <w:pPr>
        <w:jc w:val="both"/>
      </w:pPr>
      <w:r>
        <w:t xml:space="preserve">Premenlivé informačné tabule môžu vodičom poskytovať informácie o prevádzke a poveternostných podmienkach, najmä v najrušnejších pracovných dňoch. Ale cez víkendy môžu digitálne cedule zobrazovať odlišné informácie, napríklad koľko bezplatných parkovacích miest je k dispozícii v najbližšom nákupnom stredisku, ako nízka je teraz návštevnosť neďalekej zoo. Všetok obsah  je možné spravovať prostredníctvom </w:t>
      </w:r>
      <w:proofErr w:type="spellStart"/>
      <w:r>
        <w:t>Smart</w:t>
      </w:r>
      <w:proofErr w:type="spellEnd"/>
      <w:r>
        <w:t xml:space="preserve"> platformy a operátori môžu dokonca dať tabule mesta do oddelených skupín so špecifickým obsahom.</w:t>
      </w:r>
    </w:p>
    <w:p w14:paraId="1672EE2A" w14:textId="77777777" w:rsidR="003F2878" w:rsidRDefault="003F2878" w:rsidP="00F545EC">
      <w:pPr>
        <w:jc w:val="both"/>
      </w:pPr>
    </w:p>
    <w:p w14:paraId="52278B23" w14:textId="77777777" w:rsidR="003F2878" w:rsidRDefault="003F2878" w:rsidP="00F545EC">
      <w:pPr>
        <w:jc w:val="both"/>
      </w:pPr>
      <w:r>
        <w:lastRenderedPageBreak/>
        <w:t>Výhody po nasadení modulu</w:t>
      </w:r>
    </w:p>
    <w:p w14:paraId="52119B4D" w14:textId="77777777" w:rsidR="003F2878" w:rsidRDefault="003F2878" w:rsidP="00F545EC">
      <w:pPr>
        <w:jc w:val="both"/>
      </w:pPr>
      <w:r>
        <w:t>• Zobrazenie ikon operátorov PDZ nad mapovou základňou</w:t>
      </w:r>
    </w:p>
    <w:p w14:paraId="087FADCC" w14:textId="77777777" w:rsidR="003F2878" w:rsidRDefault="003F2878" w:rsidP="00F545EC">
      <w:pPr>
        <w:jc w:val="both"/>
      </w:pPr>
      <w:r>
        <w:t>• Monitorovanie prevádzkového stavu PDZ</w:t>
      </w:r>
    </w:p>
    <w:p w14:paraId="253B0FE7" w14:textId="77777777" w:rsidR="003F2878" w:rsidRDefault="003F2878" w:rsidP="00F545EC">
      <w:pPr>
        <w:jc w:val="both"/>
      </w:pPr>
      <w:r>
        <w:t>• Nastavenie obsahu správy</w:t>
      </w:r>
    </w:p>
    <w:p w14:paraId="65DDCB83" w14:textId="77777777" w:rsidR="003F2878" w:rsidRDefault="003F2878" w:rsidP="00F545EC">
      <w:pPr>
        <w:jc w:val="both"/>
      </w:pPr>
      <w:r>
        <w:t>• Zobrazenie jednoduchej identifikácie (vrátane obsahu správy, typu a režimu ovládania)</w:t>
      </w:r>
    </w:p>
    <w:p w14:paraId="08D53C15" w14:textId="77777777" w:rsidR="003F2878" w:rsidRDefault="003F2878" w:rsidP="00F545EC">
      <w:pPr>
        <w:jc w:val="both"/>
      </w:pPr>
      <w:r>
        <w:t xml:space="preserve">• </w:t>
      </w:r>
      <w:proofErr w:type="spellStart"/>
      <w:r>
        <w:t>Smart</w:t>
      </w:r>
      <w:proofErr w:type="spellEnd"/>
      <w:r>
        <w:t xml:space="preserve"> plánovač, vďaka ktorému je možné nastaviť jednotlivé scenáre</w:t>
      </w:r>
    </w:p>
    <w:p w14:paraId="776E9CC9" w14:textId="77777777" w:rsidR="003F2878" w:rsidRDefault="003F2878" w:rsidP="00F545EC">
      <w:pPr>
        <w:jc w:val="both"/>
      </w:pPr>
      <w:r>
        <w:t>• Jednoduché tlačidlo pre zapnutie alebo vypnutie PDZ</w:t>
      </w:r>
    </w:p>
    <w:p w14:paraId="6981BCD5" w14:textId="77777777" w:rsidR="003F2878" w:rsidRDefault="003F2878" w:rsidP="00F545EC">
      <w:pPr>
        <w:jc w:val="both"/>
      </w:pPr>
      <w:r>
        <w:t>• Zobraziť zoznam aktuálnych scenárov a obrázkov</w:t>
      </w:r>
    </w:p>
    <w:p w14:paraId="31363449" w14:textId="77777777" w:rsidR="003F2878" w:rsidRDefault="003F2878" w:rsidP="00F545EC">
      <w:pPr>
        <w:jc w:val="both"/>
      </w:pPr>
      <w:r>
        <w:t>• Oznámenie o zlyhaní hardvéru a výpadkoch komunikácie</w:t>
      </w:r>
    </w:p>
    <w:p w14:paraId="0780A67F" w14:textId="77777777" w:rsidR="003F2878" w:rsidRDefault="003F2878" w:rsidP="00F545EC">
      <w:pPr>
        <w:jc w:val="both"/>
      </w:pPr>
      <w:r>
        <w:t>• Jednoduché ovládanie všetkých dostupných ZPI, vrátane zmeny obsahu</w:t>
      </w:r>
    </w:p>
    <w:p w14:paraId="6D7FFEAC" w14:textId="77777777" w:rsidR="003F2878" w:rsidRDefault="003F2878" w:rsidP="00F545EC">
      <w:pPr>
        <w:jc w:val="both"/>
      </w:pPr>
    </w:p>
    <w:p w14:paraId="6259F096" w14:textId="77777777" w:rsidR="003F2878" w:rsidRDefault="003F2878" w:rsidP="00F545EC">
      <w:pPr>
        <w:jc w:val="both"/>
      </w:pPr>
      <w:r>
        <w:t>Základné funkcie modulu</w:t>
      </w:r>
    </w:p>
    <w:p w14:paraId="2F6F9E1C" w14:textId="77777777" w:rsidR="003F2878" w:rsidRDefault="003F2878" w:rsidP="00F545EC">
      <w:pPr>
        <w:jc w:val="both"/>
      </w:pPr>
      <w:r>
        <w:t>• On-line monitorovanie všetkých integrovaných zariadení</w:t>
      </w:r>
    </w:p>
    <w:p w14:paraId="6811560F" w14:textId="77777777" w:rsidR="003F2878" w:rsidRDefault="003F2878" w:rsidP="00F545EC">
      <w:pPr>
        <w:jc w:val="both"/>
      </w:pPr>
      <w:r>
        <w:t>• Vizualizácia obsahu každého PDZ, podrobné informácie o PDZ</w:t>
      </w:r>
    </w:p>
    <w:p w14:paraId="7C1F7EFF" w14:textId="77777777" w:rsidR="003F2878" w:rsidRDefault="003F2878" w:rsidP="00F545EC">
      <w:pPr>
        <w:jc w:val="both"/>
      </w:pPr>
      <w:r>
        <w:t>• Informácie o zdroji správy (parkovisko, meteorologická stanica ...)</w:t>
      </w:r>
    </w:p>
    <w:p w14:paraId="5F57FF03" w14:textId="77777777" w:rsidR="003F2878" w:rsidRDefault="003F2878" w:rsidP="00F545EC">
      <w:pPr>
        <w:jc w:val="both"/>
      </w:pPr>
      <w:r>
        <w:t>• Opis, typy a úložisko, jasný zoznam všetkých integrovaných zariadení</w:t>
      </w:r>
    </w:p>
    <w:p w14:paraId="4DDEF207" w14:textId="77777777" w:rsidR="003F2878" w:rsidRDefault="003F2878" w:rsidP="00F545EC">
      <w:pPr>
        <w:jc w:val="both"/>
      </w:pPr>
      <w:r>
        <w:t xml:space="preserve">• Export, tlač a </w:t>
      </w:r>
      <w:proofErr w:type="spellStart"/>
      <w:r>
        <w:t>filtrocanie</w:t>
      </w:r>
      <w:proofErr w:type="spellEnd"/>
      <w:r>
        <w:t xml:space="preserve"> podľa vlastných parametrov</w:t>
      </w:r>
    </w:p>
    <w:p w14:paraId="7CF7CB82" w14:textId="77777777" w:rsidR="003F2878" w:rsidRDefault="003F2878" w:rsidP="00F545EC">
      <w:pPr>
        <w:jc w:val="both"/>
      </w:pPr>
      <w:r>
        <w:t>• Cestovné časy, zobrazenie vopred plánovaných udalostí (výluky, práce na ceste)</w:t>
      </w:r>
    </w:p>
    <w:p w14:paraId="494739AE" w14:textId="77777777" w:rsidR="003F2878" w:rsidRDefault="003F2878" w:rsidP="00F545EC">
      <w:pPr>
        <w:jc w:val="both"/>
      </w:pPr>
      <w:r>
        <w:t>• Varovanie obsluhy v prípade poruchy</w:t>
      </w:r>
    </w:p>
    <w:p w14:paraId="4C7CA100" w14:textId="77777777" w:rsidR="003F2878" w:rsidRDefault="003F2878" w:rsidP="00F545EC">
      <w:pPr>
        <w:jc w:val="both"/>
      </w:pPr>
      <w:r>
        <w:t>• Informácie o zdroji správy (parkovisko, meteorologická stanica ...)</w:t>
      </w:r>
    </w:p>
    <w:p w14:paraId="64396034" w14:textId="77777777" w:rsidR="003F2878" w:rsidRDefault="003F2878" w:rsidP="00F545EC">
      <w:pPr>
        <w:jc w:val="both"/>
      </w:pPr>
      <w:r>
        <w:t>• Informácie o type / kategóriu správy (napr. Upozornenie, informácie atď.)</w:t>
      </w:r>
    </w:p>
    <w:p w14:paraId="082C979E" w14:textId="77777777" w:rsidR="003F2878" w:rsidRDefault="003F2878" w:rsidP="00F545EC">
      <w:pPr>
        <w:jc w:val="both"/>
      </w:pPr>
      <w:r>
        <w:t>• Informácie, do ktorej kategórie správa spadá (vplyv na prioritu, prehľad, štatistiku)</w:t>
      </w:r>
    </w:p>
    <w:p w14:paraId="31C12B04" w14:textId="77777777" w:rsidR="003F2878" w:rsidRDefault="003F2878" w:rsidP="00F545EC">
      <w:pPr>
        <w:jc w:val="both"/>
      </w:pPr>
      <w:r>
        <w:t>f)</w:t>
      </w:r>
      <w:r>
        <w:tab/>
        <w:t xml:space="preserve">Modul </w:t>
      </w:r>
      <w:proofErr w:type="spellStart"/>
      <w:r>
        <w:t>dohľadových</w:t>
      </w:r>
      <w:proofErr w:type="spellEnd"/>
      <w:r>
        <w:t xml:space="preserve"> kamier</w:t>
      </w:r>
    </w:p>
    <w:p w14:paraId="5A9C0F25" w14:textId="77777777" w:rsidR="003F2878" w:rsidRDefault="003F2878" w:rsidP="00F545EC">
      <w:pPr>
        <w:jc w:val="both"/>
      </w:pPr>
    </w:p>
    <w:p w14:paraId="2FFDDE5A" w14:textId="77777777" w:rsidR="003F2878" w:rsidRDefault="003F2878" w:rsidP="00F545EC">
      <w:pPr>
        <w:jc w:val="both"/>
      </w:pPr>
      <w:r>
        <w:t>Ovládanie a monitorovanie mestských alebo cestných kamier je dôležitou súčasťou inteligentného mesta. Kamery poskytujú obyvateľom mesta pocit bezpečia a operátorom možnosť sledovať situáciu v meste. Platforma ponúkne dômyselný systém monitorovania týchto kamier, vďaka ktorému je možné reagovať na nepredvídateľné situácia okamžite odkiaľkoľvek.</w:t>
      </w:r>
    </w:p>
    <w:p w14:paraId="16D0068D" w14:textId="3A0F3837" w:rsidR="003F2878" w:rsidRDefault="003F2878" w:rsidP="00F545EC">
      <w:pPr>
        <w:jc w:val="both"/>
      </w:pPr>
      <w:r>
        <w:t>Najbežnejším využitím kamerového systému sú cestné kamery, ktoré môžu pomocou najnovších technológiou detegovať všetky priestupky, ku ktorým v meste došlo (môže to byť zlé parkovanie, rýchla jazda, jazda na červenú, atď.), alebo mestské kamery, ktoré dokážu s</w:t>
      </w:r>
      <w:r w:rsidR="00E01CCB">
        <w:t xml:space="preserve"> </w:t>
      </w:r>
      <w:r>
        <w:t>vysokou presnosťou identifikovať vinníkov.</w:t>
      </w:r>
    </w:p>
    <w:p w14:paraId="4598156E" w14:textId="77777777" w:rsidR="003F2878" w:rsidRDefault="003F2878" w:rsidP="00F545EC">
      <w:pPr>
        <w:jc w:val="both"/>
      </w:pPr>
      <w:r>
        <w:t>Tento modul môžu občania mesta využiť na určenie hustoty prevádzky niektorých úsekov ciest alebo na zistenie počtu osôb v niektorých zaujímavých miestach.</w:t>
      </w:r>
    </w:p>
    <w:p w14:paraId="767AFE5D" w14:textId="77777777" w:rsidR="003F2878" w:rsidRDefault="003F2878" w:rsidP="00F545EC">
      <w:pPr>
        <w:jc w:val="both"/>
      </w:pPr>
    </w:p>
    <w:p w14:paraId="677D3B15" w14:textId="77777777" w:rsidR="003F2878" w:rsidRDefault="003F2878" w:rsidP="00F545EC">
      <w:pPr>
        <w:jc w:val="both"/>
      </w:pPr>
      <w:r>
        <w:t>Výhody po nasadení modulu</w:t>
      </w:r>
    </w:p>
    <w:p w14:paraId="4A5073DD" w14:textId="77777777" w:rsidR="003F2878" w:rsidRDefault="003F2878" w:rsidP="00F545EC">
      <w:pPr>
        <w:jc w:val="both"/>
      </w:pPr>
      <w:r>
        <w:t>• Výrazné zníženie kriminality v meste a reakcie na ňu</w:t>
      </w:r>
    </w:p>
    <w:p w14:paraId="0B79B9F5" w14:textId="77777777" w:rsidR="003F2878" w:rsidRDefault="003F2878" w:rsidP="00F545EC">
      <w:pPr>
        <w:jc w:val="both"/>
      </w:pPr>
      <w:r>
        <w:t>• Monitorovanie mesta v reálnom čase, detekcia potenciálnych incidentov a ich správa, ak k nim dôjde</w:t>
      </w:r>
    </w:p>
    <w:p w14:paraId="57DFA938" w14:textId="77777777" w:rsidR="003F2878" w:rsidRDefault="003F2878" w:rsidP="00F545EC">
      <w:pPr>
        <w:jc w:val="both"/>
      </w:pPr>
      <w:r>
        <w:t>• Monitorovanie stavu ciest a hustoty dopravy v meste, možnosť okamžitej reakcie</w:t>
      </w:r>
    </w:p>
    <w:p w14:paraId="3A6BB28B" w14:textId="77777777" w:rsidR="003F2878" w:rsidRDefault="003F2878" w:rsidP="00F545EC">
      <w:pPr>
        <w:jc w:val="both"/>
      </w:pPr>
      <w:r>
        <w:t>• Poskytovanie kritických dôkazov pre vyšetrovanie a odstrašenie potenciálnych zločincov</w:t>
      </w:r>
    </w:p>
    <w:p w14:paraId="50AD593C" w14:textId="77777777" w:rsidR="003F2878" w:rsidRDefault="003F2878" w:rsidP="00F545EC">
      <w:pPr>
        <w:jc w:val="both"/>
      </w:pPr>
      <w:r>
        <w:t>• Kamery môžu tiež pomôcť hasičom, inteligentné mestá používajú kamery spolu so senzormi k automatické identifikáciu požiarov</w:t>
      </w:r>
    </w:p>
    <w:p w14:paraId="25452B5D" w14:textId="77777777" w:rsidR="003F2878" w:rsidRDefault="003F2878" w:rsidP="00F545EC">
      <w:pPr>
        <w:jc w:val="both"/>
      </w:pPr>
      <w:r>
        <w:t>• Integrácia mestských radarov a spojenie medzi nimi, identifikácia porušenia</w:t>
      </w:r>
    </w:p>
    <w:p w14:paraId="699D5D15" w14:textId="77777777" w:rsidR="003F2878" w:rsidRDefault="003F2878" w:rsidP="00F545EC">
      <w:pPr>
        <w:jc w:val="both"/>
      </w:pPr>
    </w:p>
    <w:p w14:paraId="5508E7B6" w14:textId="77777777" w:rsidR="003F2878" w:rsidRDefault="003F2878" w:rsidP="00F545EC">
      <w:pPr>
        <w:jc w:val="both"/>
      </w:pPr>
      <w:r>
        <w:t>Základné funkcie modulu</w:t>
      </w:r>
    </w:p>
    <w:p w14:paraId="51AE1F56" w14:textId="77777777" w:rsidR="003F2878" w:rsidRDefault="003F2878" w:rsidP="00F545EC">
      <w:pPr>
        <w:jc w:val="both"/>
      </w:pPr>
      <w:r>
        <w:t>• Monitorovanie kamier podľa základných prevádzkových stavov a ich vyhľadávanie zadaním názvu alebo stavu</w:t>
      </w:r>
    </w:p>
    <w:p w14:paraId="1FF50780" w14:textId="77777777" w:rsidR="003F2878" w:rsidRDefault="003F2878" w:rsidP="00F545EC">
      <w:pPr>
        <w:jc w:val="both"/>
      </w:pPr>
      <w:r>
        <w:t>• Zobrazenie kamier na interaktívnej mape, vrátane podrobností o parametroch kamery a ich stavu</w:t>
      </w:r>
    </w:p>
    <w:p w14:paraId="162D8A80" w14:textId="77777777" w:rsidR="003F2878" w:rsidRDefault="003F2878" w:rsidP="00F545EC">
      <w:pPr>
        <w:jc w:val="both"/>
      </w:pPr>
      <w:r>
        <w:t>• Podrobný protokol udalostí vrátane vyhľadávania a filtrovanie</w:t>
      </w:r>
    </w:p>
    <w:p w14:paraId="6C271189" w14:textId="77777777" w:rsidR="003F2878" w:rsidRDefault="003F2878" w:rsidP="00F545EC">
      <w:pPr>
        <w:jc w:val="both"/>
      </w:pPr>
      <w:r>
        <w:t>• Prehľadová obrazovka so súhrnnými informáciami, diagnostika porúch kamery</w:t>
      </w:r>
    </w:p>
    <w:p w14:paraId="31D8A816" w14:textId="77777777" w:rsidR="003F2878" w:rsidRDefault="003F2878" w:rsidP="00F545EC">
      <w:pPr>
        <w:jc w:val="both"/>
      </w:pPr>
      <w:r>
        <w:t>• Aktuálne fotografie a záznamy z kamier</w:t>
      </w:r>
    </w:p>
    <w:p w14:paraId="5FB51C72" w14:textId="77777777" w:rsidR="003F2878" w:rsidRDefault="003F2878" w:rsidP="00F545EC">
      <w:pPr>
        <w:jc w:val="both"/>
      </w:pPr>
      <w:r>
        <w:t>• Ručné ovládanie kamier, databázy záznamov zhotovených kamerami</w:t>
      </w:r>
    </w:p>
    <w:p w14:paraId="4211340E" w14:textId="77777777" w:rsidR="003F2878" w:rsidRDefault="003F2878" w:rsidP="00F545EC">
      <w:pPr>
        <w:jc w:val="both"/>
      </w:pPr>
    </w:p>
    <w:p w14:paraId="2906D37B" w14:textId="77777777" w:rsidR="003F2878" w:rsidRDefault="003F2878" w:rsidP="00F545EC">
      <w:pPr>
        <w:jc w:val="both"/>
      </w:pPr>
      <w:r>
        <w:t>g)</w:t>
      </w:r>
      <w:r>
        <w:tab/>
        <w:t>Modul pre SMART prvky</w:t>
      </w:r>
    </w:p>
    <w:p w14:paraId="05EBD9B9" w14:textId="77777777" w:rsidR="003F2878" w:rsidRDefault="003F2878" w:rsidP="00F545EC">
      <w:pPr>
        <w:jc w:val="both"/>
      </w:pPr>
      <w:r>
        <w:t xml:space="preserve">Prostredníctvom platformy a bezdrôtovej siete mesta je mesto schopné poskytovať pokročilé služby užívateľom po celom meste. Prevádzkovateľ si môže vybrať akékoľvek </w:t>
      </w:r>
      <w:proofErr w:type="spellStart"/>
      <w:r>
        <w:t>hotspoty</w:t>
      </w:r>
      <w:proofErr w:type="spellEnd"/>
      <w:r>
        <w:t xml:space="preserve"> Wi-Fi, ktoré budú integrované do platformy. Medzi hlavné funkcie monitorovacieho modulu Wi-Fi patrí kontrola stavu prístupového bodu v reálnom čase (napr. Zistenie, ktoré prístupové body sú aktívne) a zaznamenávanie ich prevádzkového stavu cez základňu mapy. Keď je zistená chyba alebo je odpojený prístupový bod Wi-Fi, automaticky sa na e-mail odošle</w:t>
      </w:r>
    </w:p>
    <w:p w14:paraId="440C3EFC" w14:textId="77777777" w:rsidR="003F2878" w:rsidRDefault="003F2878" w:rsidP="00F545EC">
      <w:pPr>
        <w:jc w:val="both"/>
      </w:pPr>
      <w:r>
        <w:t>oznámenia a zobrazí sa na platforme.</w:t>
      </w:r>
    </w:p>
    <w:p w14:paraId="24D92CE7" w14:textId="77777777" w:rsidR="003F2878" w:rsidRDefault="003F2878" w:rsidP="00F545EC">
      <w:pPr>
        <w:jc w:val="both"/>
      </w:pPr>
      <w:r>
        <w:t xml:space="preserve">Prepojením platformy a </w:t>
      </w:r>
      <w:proofErr w:type="spellStart"/>
      <w:r>
        <w:t>hotspotov</w:t>
      </w:r>
      <w:proofErr w:type="spellEnd"/>
      <w:r>
        <w:t xml:space="preserve"> Wi-Fi je možné ručne alebo automaticky (podľa plánu) aktivovať / deaktivovať službu Wi-Fi pre konkrétny bod. Platforma používa na nastavenie</w:t>
      </w:r>
    </w:p>
    <w:p w14:paraId="3A9C6E37" w14:textId="77777777" w:rsidR="003F2878" w:rsidRDefault="003F2878" w:rsidP="00F545EC">
      <w:pPr>
        <w:jc w:val="both"/>
      </w:pPr>
      <w:r>
        <w:t xml:space="preserve">automatických udalostí plánovač. Nastavením niekoľkých pravidiel v tomto plánovači možno dosiahnuť rôznych scenárov (napr. Vypnutie </w:t>
      </w:r>
      <w:proofErr w:type="spellStart"/>
      <w:r>
        <w:t>hotspotu</w:t>
      </w:r>
      <w:proofErr w:type="spellEnd"/>
      <w:r>
        <w:t xml:space="preserve"> cez víkendy, v noci atď.). Modul monitorovanie Wi-Fi tiež poskytuje dáta, ktoré obsahujú informácie o využití </w:t>
      </w:r>
      <w:proofErr w:type="spellStart"/>
      <w:r>
        <w:t>hotspotov</w:t>
      </w:r>
      <w:proofErr w:type="spellEnd"/>
      <w:r>
        <w:t xml:space="preserve"> </w:t>
      </w:r>
      <w:proofErr w:type="spellStart"/>
      <w:r>
        <w:t>wi-fi</w:t>
      </w:r>
      <w:proofErr w:type="spellEnd"/>
      <w:r>
        <w:t>, množstvo prenesených dát, počtu užívateľov pripojených k danému prístupovému bodu a jeho dostupnosti.</w:t>
      </w:r>
    </w:p>
    <w:p w14:paraId="1E3CF4B9" w14:textId="77777777" w:rsidR="003F2878" w:rsidRDefault="003F2878" w:rsidP="00F545EC">
      <w:pPr>
        <w:jc w:val="both"/>
      </w:pPr>
    </w:p>
    <w:p w14:paraId="23850E4A" w14:textId="77777777" w:rsidR="003F2878" w:rsidRDefault="003F2878" w:rsidP="00F545EC">
      <w:pPr>
        <w:jc w:val="both"/>
      </w:pPr>
      <w:r>
        <w:t>Výhody po nasadení modulu</w:t>
      </w:r>
    </w:p>
    <w:p w14:paraId="4281DF62" w14:textId="77777777" w:rsidR="003F2878" w:rsidRDefault="003F2878" w:rsidP="00F545EC">
      <w:pPr>
        <w:jc w:val="both"/>
      </w:pPr>
      <w:r>
        <w:lastRenderedPageBreak/>
        <w:t>• Monitorovanie Wi-Fi poskytuje veľké súbory dát, ktoré pomáhajú mestu lepšie porozumieť a analyzovať pokrytie signálom v celom meste a jeho využitie. Platforma môže ľahko zobraziť všetky tieto dáta na jednej mapovej základni</w:t>
      </w:r>
    </w:p>
    <w:p w14:paraId="0B639CC7" w14:textId="77777777" w:rsidR="003F2878" w:rsidRDefault="003F2878" w:rsidP="00F545EC">
      <w:pPr>
        <w:jc w:val="both"/>
      </w:pPr>
      <w:r>
        <w:t xml:space="preserve">• Automatické otočenie </w:t>
      </w:r>
      <w:proofErr w:type="spellStart"/>
      <w:r>
        <w:t>hotspotovej</w:t>
      </w:r>
      <w:proofErr w:type="spellEnd"/>
      <w:r>
        <w:t xml:space="preserve"> antény na najlepšiu možnú cestu za účelom dosiahnutia maximálnej rýchlosti s minimálnym rušením signálu. (Rozšírenie pokrytia každého </w:t>
      </w:r>
      <w:proofErr w:type="spellStart"/>
      <w:r>
        <w:t>hotspotu</w:t>
      </w:r>
      <w:proofErr w:type="spellEnd"/>
      <w:r>
        <w:t xml:space="preserve"> a dosiahnutie silnejšieho signálu)</w:t>
      </w:r>
    </w:p>
    <w:p w14:paraId="07824089" w14:textId="77777777" w:rsidR="003F2878" w:rsidRDefault="003F2878" w:rsidP="00F545EC">
      <w:pPr>
        <w:jc w:val="both"/>
      </w:pPr>
      <w:r>
        <w:t>• Nastavenie inteligentných plánovačov pre rôzne situácie</w:t>
      </w:r>
    </w:p>
    <w:p w14:paraId="2AF26AC3" w14:textId="77777777" w:rsidR="003F2878" w:rsidRDefault="003F2878" w:rsidP="00F545EC">
      <w:pPr>
        <w:jc w:val="both"/>
      </w:pPr>
      <w:r>
        <w:t>• Automatické vytváranie upozornenia v prípade porúch alebo komunikačných problémov</w:t>
      </w:r>
    </w:p>
    <w:p w14:paraId="30F68E03" w14:textId="77777777" w:rsidR="003F2878" w:rsidRDefault="003F2878" w:rsidP="00F545EC">
      <w:pPr>
        <w:jc w:val="both"/>
      </w:pPr>
    </w:p>
    <w:p w14:paraId="7DB2D464" w14:textId="77777777" w:rsidR="003F2878" w:rsidRDefault="003F2878" w:rsidP="00F545EC">
      <w:pPr>
        <w:jc w:val="both"/>
      </w:pPr>
      <w:r>
        <w:t>Základné funkcie modulu</w:t>
      </w:r>
    </w:p>
    <w:p w14:paraId="508AEF39" w14:textId="77777777" w:rsidR="003F2878" w:rsidRDefault="003F2878" w:rsidP="00F545EC">
      <w:pPr>
        <w:jc w:val="both"/>
      </w:pPr>
      <w:r>
        <w:t xml:space="preserve">• On-line sledovanie všetkých </w:t>
      </w:r>
      <w:proofErr w:type="spellStart"/>
      <w:r>
        <w:t>hotspotov</w:t>
      </w:r>
      <w:proofErr w:type="spellEnd"/>
      <w:r>
        <w:t xml:space="preserve"> Wi-Fi, využitie, meranie prevádzky</w:t>
      </w:r>
    </w:p>
    <w:p w14:paraId="7D0830F3" w14:textId="77777777" w:rsidR="003F2878" w:rsidRDefault="003F2878" w:rsidP="00F545EC">
      <w:pPr>
        <w:jc w:val="both"/>
      </w:pPr>
      <w:r>
        <w:t xml:space="preserve">• Mapová základňa, ktorá ukazuje rozsah jednotlivých </w:t>
      </w:r>
      <w:proofErr w:type="spellStart"/>
      <w:r>
        <w:t>wi-fi</w:t>
      </w:r>
      <w:proofErr w:type="spellEnd"/>
      <w:r>
        <w:t xml:space="preserve"> </w:t>
      </w:r>
      <w:proofErr w:type="spellStart"/>
      <w:r>
        <w:t>hotspotov</w:t>
      </w:r>
      <w:proofErr w:type="spellEnd"/>
      <w:r>
        <w:t xml:space="preserve"> a ich prekrytie</w:t>
      </w:r>
    </w:p>
    <w:p w14:paraId="3E4AD2EA" w14:textId="77777777" w:rsidR="003F2878" w:rsidRDefault="003F2878" w:rsidP="00F545EC">
      <w:pPr>
        <w:jc w:val="both"/>
      </w:pPr>
      <w:r>
        <w:t xml:space="preserve">• Podrobné grafy zobrazujúce aktuálne informácie o jednotlivých </w:t>
      </w:r>
      <w:proofErr w:type="spellStart"/>
      <w:r>
        <w:t>hotspotoch</w:t>
      </w:r>
      <w:proofErr w:type="spellEnd"/>
      <w:r>
        <w:t xml:space="preserve"> alebo ich využitie záviseli na časových intervaloch</w:t>
      </w:r>
    </w:p>
    <w:p w14:paraId="578A1F91" w14:textId="77777777" w:rsidR="003F2878" w:rsidRDefault="003F2878" w:rsidP="00F545EC">
      <w:pPr>
        <w:jc w:val="both"/>
      </w:pPr>
      <w:r>
        <w:t>• Vytváranie štatistík a správ o pripojení a užívateľoch</w:t>
      </w:r>
    </w:p>
    <w:p w14:paraId="68E9DF3B" w14:textId="77777777" w:rsidR="003F2878" w:rsidRDefault="003F2878" w:rsidP="00F545EC">
      <w:pPr>
        <w:jc w:val="both"/>
      </w:pPr>
      <w:r>
        <w:t>h)</w:t>
      </w:r>
      <w:r>
        <w:tab/>
        <w:t>Modul pre analytické výstupy a štatistiky</w:t>
      </w:r>
    </w:p>
    <w:p w14:paraId="6F25C74D" w14:textId="77777777" w:rsidR="003F2878" w:rsidRDefault="003F2878" w:rsidP="00F545EC">
      <w:pPr>
        <w:jc w:val="both"/>
      </w:pPr>
      <w:r>
        <w:t xml:space="preserve">Platforma podporuje zber veľkých dát. Dáta sú buď prostredníctvom rozhrania API každého modulu platformy alebo prostredníctvom služieb platformy a potom sú uložené v jednotnej databáze Big </w:t>
      </w:r>
      <w:proofErr w:type="spellStart"/>
      <w:r>
        <w:t>Data</w:t>
      </w:r>
      <w:proofErr w:type="spellEnd"/>
      <w:r>
        <w:t>.</w:t>
      </w:r>
    </w:p>
    <w:p w14:paraId="175BD241" w14:textId="77777777" w:rsidR="003F2878" w:rsidRDefault="003F2878" w:rsidP="00F545EC">
      <w:pPr>
        <w:jc w:val="both"/>
      </w:pPr>
      <w:r>
        <w:t xml:space="preserve">Základným úložným systémom je multiplatformový databáza dokumentov </w:t>
      </w:r>
      <w:proofErr w:type="spellStart"/>
      <w:r>
        <w:t>MongoDB</w:t>
      </w:r>
      <w:proofErr w:type="spellEnd"/>
      <w:r>
        <w:t xml:space="preserve">. Patrí medzi </w:t>
      </w:r>
      <w:proofErr w:type="spellStart"/>
      <w:r>
        <w:t>NoSQL</w:t>
      </w:r>
      <w:proofErr w:type="spellEnd"/>
      <w:r>
        <w:t xml:space="preserve"> databázy a poskytuje rýchly prístup k dátam a veľkú správu dát. Sprievodným systémom je databáza SQL, ktorá sa používa na ukladanie agregovaných dát, ktoré možno potom použiť napríklad pri vytváraní zostáv alebo štatistík. Platforma podporuje databázy SQL a </w:t>
      </w:r>
      <w:proofErr w:type="spellStart"/>
      <w:r>
        <w:t>PostgreSQL</w:t>
      </w:r>
      <w:proofErr w:type="spellEnd"/>
      <w:r>
        <w:t>.</w:t>
      </w:r>
    </w:p>
    <w:p w14:paraId="389DD610" w14:textId="77777777" w:rsidR="003F2878" w:rsidRDefault="003F2878" w:rsidP="00F545EC">
      <w:pPr>
        <w:jc w:val="both"/>
      </w:pPr>
    </w:p>
    <w:p w14:paraId="1A2A0479" w14:textId="77777777" w:rsidR="003F2878" w:rsidRDefault="003F2878" w:rsidP="00F545EC">
      <w:pPr>
        <w:jc w:val="both"/>
      </w:pPr>
      <w:r>
        <w:t>Dáta uložené v centrálnej databáze:</w:t>
      </w:r>
    </w:p>
    <w:p w14:paraId="58FA5592" w14:textId="77777777" w:rsidR="003F2878" w:rsidRDefault="003F2878" w:rsidP="00F545EC">
      <w:pPr>
        <w:jc w:val="both"/>
      </w:pPr>
      <w:r>
        <w:t>• záznamy o prepojených technológiách a systémoch</w:t>
      </w:r>
    </w:p>
    <w:p w14:paraId="16B1A40C" w14:textId="77777777" w:rsidR="003F2878" w:rsidRDefault="003F2878" w:rsidP="00F545EC">
      <w:pPr>
        <w:jc w:val="both"/>
      </w:pPr>
      <w:r>
        <w:t>• udalosti (systémové aj nesystémové)</w:t>
      </w:r>
    </w:p>
    <w:p w14:paraId="37EF2A50" w14:textId="77777777" w:rsidR="003F2878" w:rsidRDefault="003F2878" w:rsidP="00F545EC">
      <w:pPr>
        <w:jc w:val="both"/>
      </w:pPr>
      <w:r>
        <w:t>• užívatelia, užívateľské práva</w:t>
      </w:r>
    </w:p>
    <w:p w14:paraId="6D37239D" w14:textId="77777777" w:rsidR="003F2878" w:rsidRDefault="003F2878" w:rsidP="00F545EC">
      <w:pPr>
        <w:jc w:val="both"/>
      </w:pPr>
      <w:r>
        <w:t>• chytré scenáre</w:t>
      </w:r>
    </w:p>
    <w:p w14:paraId="775E3518" w14:textId="77777777" w:rsidR="003F2878" w:rsidRDefault="003F2878" w:rsidP="00F545EC">
      <w:pPr>
        <w:jc w:val="both"/>
      </w:pPr>
      <w:r>
        <w:t>• agregované dáta</w:t>
      </w:r>
    </w:p>
    <w:p w14:paraId="7427CBAF" w14:textId="77777777" w:rsidR="003F2878" w:rsidRDefault="003F2878" w:rsidP="00F545EC">
      <w:pPr>
        <w:jc w:val="both"/>
      </w:pPr>
      <w:r>
        <w:t>• Udalosti z komunikácie</w:t>
      </w:r>
    </w:p>
    <w:p w14:paraId="35BDDD0E" w14:textId="77777777" w:rsidR="003F2878" w:rsidRDefault="003F2878" w:rsidP="00F545EC">
      <w:pPr>
        <w:jc w:val="both"/>
      </w:pPr>
      <w:r>
        <w:t>• doplňujúce záznamy</w:t>
      </w:r>
    </w:p>
    <w:p w14:paraId="4FD62BE4" w14:textId="77777777" w:rsidR="003F2878" w:rsidRDefault="003F2878" w:rsidP="00F545EC">
      <w:pPr>
        <w:jc w:val="both"/>
      </w:pPr>
      <w:r>
        <w:t>• protokoly</w:t>
      </w:r>
    </w:p>
    <w:p w14:paraId="665EA071" w14:textId="77777777" w:rsidR="003F2878" w:rsidRDefault="003F2878" w:rsidP="00F545EC">
      <w:pPr>
        <w:jc w:val="both"/>
      </w:pPr>
    </w:p>
    <w:p w14:paraId="0F69C6DF" w14:textId="77777777" w:rsidR="00AE21C9" w:rsidRDefault="00AE21C9" w:rsidP="00F545EC">
      <w:pPr>
        <w:jc w:val="both"/>
      </w:pPr>
    </w:p>
    <w:p w14:paraId="573E0E5A" w14:textId="481958A0" w:rsidR="003F2878" w:rsidRDefault="003F2878" w:rsidP="00F545EC">
      <w:pPr>
        <w:jc w:val="both"/>
      </w:pPr>
      <w:r>
        <w:lastRenderedPageBreak/>
        <w:t>Zjednotené úložisko dát poskytne:</w:t>
      </w:r>
    </w:p>
    <w:p w14:paraId="02B983D7" w14:textId="77777777" w:rsidR="003F2878" w:rsidRDefault="003F2878" w:rsidP="00F545EC">
      <w:pPr>
        <w:jc w:val="both"/>
      </w:pPr>
      <w:r>
        <w:t>• Okamžitý kontext medzi dátami</w:t>
      </w:r>
    </w:p>
    <w:p w14:paraId="22038D39" w14:textId="77777777" w:rsidR="003F2878" w:rsidRDefault="003F2878" w:rsidP="00F545EC">
      <w:pPr>
        <w:jc w:val="both"/>
      </w:pPr>
      <w:r>
        <w:t>• Schopnosť ďalej analyzovať a hľadať vzťahy medzi dátovými súbormi</w:t>
      </w:r>
    </w:p>
    <w:p w14:paraId="7D4D8D6F" w14:textId="77777777" w:rsidR="003F2878" w:rsidRDefault="003F2878" w:rsidP="00F545EC">
      <w:pPr>
        <w:jc w:val="both"/>
      </w:pPr>
      <w:r>
        <w:t>• Nestrácajú sa informácie (nespracované dáta zostávajú v systéme)</w:t>
      </w:r>
    </w:p>
    <w:p w14:paraId="2337E857" w14:textId="77777777" w:rsidR="003F2878" w:rsidRDefault="003F2878" w:rsidP="00F545EC">
      <w:pPr>
        <w:jc w:val="both"/>
      </w:pPr>
      <w:r>
        <w:t>• Schopnosť transformovať nespracované dáta na špeciálnu</w:t>
      </w:r>
    </w:p>
    <w:p w14:paraId="32D925C0" w14:textId="77777777" w:rsidR="003F2878" w:rsidRDefault="003F2878" w:rsidP="00F545EC">
      <w:pPr>
        <w:jc w:val="both"/>
      </w:pPr>
      <w:r>
        <w:t>• Jednoduchý export do iných databáz alebo formátov</w:t>
      </w:r>
    </w:p>
    <w:p w14:paraId="4F8A0FEA" w14:textId="77777777" w:rsidR="003F2878" w:rsidRDefault="003F2878" w:rsidP="00F545EC">
      <w:pPr>
        <w:jc w:val="both"/>
      </w:pPr>
      <w:r>
        <w:t>i)</w:t>
      </w:r>
      <w:r>
        <w:tab/>
        <w:t>Integrácia existujúcich systémov</w:t>
      </w:r>
    </w:p>
    <w:p w14:paraId="7E9163B0" w14:textId="77777777" w:rsidR="003F2878" w:rsidRDefault="003F2878" w:rsidP="00F545EC">
      <w:pPr>
        <w:jc w:val="both"/>
      </w:pPr>
    </w:p>
    <w:p w14:paraId="2AAA556B" w14:textId="77777777" w:rsidR="003F2878" w:rsidRDefault="003F2878" w:rsidP="00F545EC">
      <w:pPr>
        <w:jc w:val="both"/>
      </w:pPr>
      <w:r>
        <w:t xml:space="preserve">Do obstarávanej platformy mesta budú integrované technológie mesta. Informácie z </w:t>
      </w:r>
      <w:proofErr w:type="spellStart"/>
      <w:r>
        <w:t>meteostaníc</w:t>
      </w:r>
      <w:proofErr w:type="spellEnd"/>
      <w:r>
        <w:t xml:space="preserve">, Informácie o využívaní veľkokapacitných nádob na zber separovaného odpadu, Informácie zo </w:t>
      </w:r>
      <w:proofErr w:type="spellStart"/>
      <w:r>
        <w:t>sčítačov</w:t>
      </w:r>
      <w:proofErr w:type="spellEnd"/>
      <w:r>
        <w:t xml:space="preserve"> dopravy.</w:t>
      </w:r>
    </w:p>
    <w:p w14:paraId="639BB4B9" w14:textId="77777777" w:rsidR="003F2878" w:rsidRDefault="003F2878" w:rsidP="00F545EC">
      <w:pPr>
        <w:jc w:val="both"/>
      </w:pPr>
    </w:p>
    <w:p w14:paraId="677108A7" w14:textId="77777777" w:rsidR="003F2878" w:rsidRDefault="003F2878" w:rsidP="00F545EC">
      <w:pPr>
        <w:jc w:val="both"/>
      </w:pPr>
      <w:r>
        <w:t>Aktuálne pripojené technológie v meste prostredníctvom platformy:</w:t>
      </w:r>
    </w:p>
    <w:p w14:paraId="7665DAA3" w14:textId="77777777" w:rsidR="003F2878" w:rsidRDefault="003F2878" w:rsidP="00F545EC">
      <w:pPr>
        <w:jc w:val="both"/>
      </w:pPr>
    </w:p>
    <w:p w14:paraId="3C81959A" w14:textId="77777777" w:rsidR="003F2878" w:rsidRDefault="003F2878" w:rsidP="00F545EC">
      <w:pPr>
        <w:jc w:val="both"/>
      </w:pPr>
      <w:r>
        <w:t xml:space="preserve">Online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Portal</w:t>
      </w:r>
      <w:proofErr w:type="spellEnd"/>
      <w:r>
        <w:t xml:space="preserve"> na adrese https://smart.trnava.sk/ kde obyvatelia nájdu:</w:t>
      </w:r>
    </w:p>
    <w:p w14:paraId="52550E7C" w14:textId="77777777" w:rsidR="003F2878" w:rsidRDefault="003F2878" w:rsidP="00F545EC">
      <w:pPr>
        <w:jc w:val="both"/>
      </w:pPr>
      <w:r>
        <w:t>•</w:t>
      </w:r>
      <w:r>
        <w:tab/>
        <w:t xml:space="preserve">Informácie z 8 </w:t>
      </w:r>
      <w:proofErr w:type="spellStart"/>
      <w:r>
        <w:t>meteostaníc</w:t>
      </w:r>
      <w:proofErr w:type="spellEnd"/>
      <w:r>
        <w:t xml:space="preserve"> v meste s aktuálnymi hodnotami, vrátane teploty vzduchu, tlaku vzduchu, vlhkosti vzduchu, oxidu uhličitého, úrovne hluku, intenzity svetla a pevných častíc veľkostí PM1.0, PM2.5 a PM 10. </w:t>
      </w:r>
    </w:p>
    <w:p w14:paraId="24198736" w14:textId="77777777" w:rsidR="003F2878" w:rsidRDefault="003F2878" w:rsidP="00F545EC">
      <w:pPr>
        <w:jc w:val="both"/>
      </w:pPr>
      <w:r>
        <w:t>•</w:t>
      </w:r>
      <w:r>
        <w:tab/>
        <w:t>Informácie o aktuálnej dopravnej situácii a hustote dopravy na kritických úsekoch mesta, o aktuálnych nehodách, uzáverách a dopravných obmedzeniach. Môžu si tak ľahšie a efektívnejšie naplánovať svoj prejazd mestom, stačí si pozrieť informácie v mobile.</w:t>
      </w:r>
    </w:p>
    <w:p w14:paraId="0264E622" w14:textId="77777777" w:rsidR="003F2878" w:rsidRDefault="003F2878" w:rsidP="00F545EC">
      <w:pPr>
        <w:jc w:val="both"/>
      </w:pPr>
      <w:r>
        <w:t>•</w:t>
      </w:r>
      <w:r>
        <w:tab/>
        <w:t>Informácie o naplnenosti smetných nádob (vrátane rozdelenia: komunálny odpad, plasty, sklo, papier) v okolí ich bydliska.</w:t>
      </w:r>
    </w:p>
    <w:p w14:paraId="73DD4CB6" w14:textId="77777777" w:rsidR="003F2878" w:rsidRDefault="003F2878" w:rsidP="00F545EC">
      <w:pPr>
        <w:jc w:val="both"/>
      </w:pPr>
      <w:r>
        <w:t>•</w:t>
      </w:r>
      <w:r>
        <w:tab/>
        <w:t>Informáciu o aktuálnom počasí, vrátane štvordňovej predpovede</w:t>
      </w:r>
    </w:p>
    <w:p w14:paraId="0BD4E253" w14:textId="77777777" w:rsidR="003F2878" w:rsidRDefault="003F2878" w:rsidP="00F545EC">
      <w:pPr>
        <w:jc w:val="both"/>
      </w:pPr>
      <w:r>
        <w:t>•</w:t>
      </w:r>
      <w:r>
        <w:tab/>
        <w:t>Aktuálne informácie z Trnavy, preberane z web stránky mesta</w:t>
      </w:r>
    </w:p>
    <w:p w14:paraId="00FB4C78" w14:textId="77777777" w:rsidR="003F2878" w:rsidRDefault="003F2878" w:rsidP="00F545EC">
      <w:pPr>
        <w:jc w:val="both"/>
      </w:pPr>
    </w:p>
    <w:p w14:paraId="43B1418E" w14:textId="77777777" w:rsidR="003F2878" w:rsidRDefault="003F2878" w:rsidP="00F545EC">
      <w:pPr>
        <w:jc w:val="both"/>
      </w:pPr>
      <w:r>
        <w:t xml:space="preserve">Mobilnú aplikáciu v ktorej občania nájdu rovnaké informácie ako na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Portale</w:t>
      </w:r>
      <w:proofErr w:type="spellEnd"/>
      <w:r>
        <w:t>:</w:t>
      </w:r>
    </w:p>
    <w:p w14:paraId="022CB3A4" w14:textId="77777777" w:rsidR="003F2878" w:rsidRDefault="003F2878" w:rsidP="00F545EC">
      <w:pPr>
        <w:jc w:val="both"/>
      </w:pPr>
      <w:r>
        <w:t>•</w:t>
      </w:r>
      <w:r>
        <w:tab/>
        <w:t>Android: https://play.google.com/store/apps/details?id=com.invipo.trnava&amp;gl=SK</w:t>
      </w:r>
    </w:p>
    <w:p w14:paraId="07F44B5C" w14:textId="77777777" w:rsidR="003F2878" w:rsidRDefault="003F2878" w:rsidP="00F545EC">
      <w:pPr>
        <w:jc w:val="both"/>
      </w:pPr>
      <w:r>
        <w:t>•</w:t>
      </w:r>
      <w:r>
        <w:tab/>
      </w:r>
      <w:proofErr w:type="spellStart"/>
      <w:r>
        <w:t>iOS</w:t>
      </w:r>
      <w:proofErr w:type="spellEnd"/>
      <w:r>
        <w:t>: https://apps.apple.com/sk/app/smart-trnava/id1497869384?l=sk</w:t>
      </w:r>
    </w:p>
    <w:p w14:paraId="41FBC56B" w14:textId="77777777" w:rsidR="003F2878" w:rsidRDefault="003F2878" w:rsidP="00F545EC">
      <w:pPr>
        <w:jc w:val="both"/>
      </w:pPr>
    </w:p>
    <w:p w14:paraId="2743A4E4" w14:textId="77777777" w:rsidR="00EA14B2" w:rsidRDefault="00EA14B2" w:rsidP="00F545EC">
      <w:pPr>
        <w:jc w:val="both"/>
      </w:pPr>
    </w:p>
    <w:p w14:paraId="142E1EE0" w14:textId="77777777" w:rsidR="00EA14B2" w:rsidRDefault="00EA14B2" w:rsidP="00F545EC">
      <w:pPr>
        <w:jc w:val="both"/>
      </w:pPr>
    </w:p>
    <w:p w14:paraId="72D15ECB" w14:textId="69198C74" w:rsidR="003F2878" w:rsidRDefault="003F2878" w:rsidP="00F545EC">
      <w:pPr>
        <w:jc w:val="both"/>
      </w:pPr>
      <w:r>
        <w:lastRenderedPageBreak/>
        <w:t xml:space="preserve">Dispečerské rozhranie integračnej platformy </w:t>
      </w:r>
      <w:proofErr w:type="spellStart"/>
      <w:r>
        <w:t>Invipo</w:t>
      </w:r>
      <w:proofErr w:type="spellEnd"/>
      <w:r>
        <w:t xml:space="preserve"> pre predstaviteľov mesta, odborných pracovníkov, servisne organizácie a podobne zbiera dáta z mestských technológii, zariadení a systémov do jednej centralizovanej platformy. </w:t>
      </w:r>
    </w:p>
    <w:p w14:paraId="30F19E32" w14:textId="77777777" w:rsidR="00EA14B2" w:rsidRDefault="00EA14B2" w:rsidP="00F545EC">
      <w:pPr>
        <w:jc w:val="both"/>
      </w:pPr>
    </w:p>
    <w:p w14:paraId="652E86DB" w14:textId="379A2E5E" w:rsidR="003F2878" w:rsidRDefault="003F2878" w:rsidP="00F545EC">
      <w:pPr>
        <w:jc w:val="both"/>
      </w:pPr>
      <w:r>
        <w:t>V prípade Trnavy ide o:</w:t>
      </w:r>
    </w:p>
    <w:p w14:paraId="44F87C2A" w14:textId="77777777" w:rsidR="003F2878" w:rsidRDefault="003F2878" w:rsidP="00F545EC">
      <w:pPr>
        <w:jc w:val="both"/>
      </w:pPr>
      <w:r>
        <w:t>•</w:t>
      </w:r>
      <w:r>
        <w:tab/>
        <w:t xml:space="preserve">Informácie z </w:t>
      </w:r>
      <w:proofErr w:type="spellStart"/>
      <w:r>
        <w:t>meteostaníc</w:t>
      </w:r>
      <w:proofErr w:type="spellEnd"/>
      <w:r>
        <w:t>, vrátane grafov, štatistik, historických údajov...</w:t>
      </w:r>
    </w:p>
    <w:p w14:paraId="0BC033B9" w14:textId="77777777" w:rsidR="003F2878" w:rsidRDefault="003F2878" w:rsidP="00F545EC">
      <w:pPr>
        <w:jc w:val="both"/>
      </w:pPr>
      <w:r>
        <w:t>•</w:t>
      </w:r>
      <w:r>
        <w:tab/>
        <w:t>Informácie zo všetkých v súčasnosti pripojiteľných križovatiek mesta (konkrétne ide o križovatky: Hlboká x Kollárova, a Terézie Vansovej x Štefana Moyzesa) o ich fungovaní, počte automobilov, vrátane možnosti ovládania. Ako fungujú, či nie sú v poruche, koľko áut sa v nich nachádza, aký má križovatka aktuálny signálny plán. Na základe týchto informácii dokážu kompetentní lepšie riadiť dopravu v meste.</w:t>
      </w:r>
    </w:p>
    <w:p w14:paraId="678CF93A" w14:textId="77777777" w:rsidR="003F2878" w:rsidRDefault="003F2878" w:rsidP="00F545EC">
      <w:pPr>
        <w:jc w:val="both"/>
      </w:pPr>
      <w:r>
        <w:t>•</w:t>
      </w:r>
      <w:r>
        <w:tab/>
        <w:t>Informácie o využívaní veľkokapacitných nádob na zber separovaného odpadu, vrátane informácií o naplnenosti a zvoze, grafov, štatistik, historických údajov...</w:t>
      </w:r>
    </w:p>
    <w:p w14:paraId="1A797AEB" w14:textId="264208AE" w:rsidR="003F2878" w:rsidRPr="003F2878" w:rsidRDefault="003F2878" w:rsidP="00F545EC">
      <w:pPr>
        <w:jc w:val="both"/>
      </w:pPr>
      <w:r>
        <w:t>•</w:t>
      </w:r>
      <w:r>
        <w:tab/>
        <w:t xml:space="preserve">Informácie zo </w:t>
      </w:r>
      <w:proofErr w:type="spellStart"/>
      <w:r>
        <w:t>sčítačov</w:t>
      </w:r>
      <w:proofErr w:type="spellEnd"/>
      <w:r>
        <w:t xml:space="preserve"> cyklistov o počte cyklistov v meste.</w:t>
      </w:r>
    </w:p>
    <w:sectPr w:rsidR="003F2878" w:rsidRPr="003F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2933B" w14:textId="77777777" w:rsidR="007E0BC4" w:rsidRDefault="007E0BC4" w:rsidP="003F2878">
      <w:pPr>
        <w:spacing w:after="0" w:line="240" w:lineRule="auto"/>
      </w:pPr>
      <w:r>
        <w:separator/>
      </w:r>
    </w:p>
  </w:endnote>
  <w:endnote w:type="continuationSeparator" w:id="0">
    <w:p w14:paraId="5EAFD43C" w14:textId="77777777" w:rsidR="007E0BC4" w:rsidRDefault="007E0BC4" w:rsidP="003F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2D442" w14:textId="77777777" w:rsidR="007E0BC4" w:rsidRDefault="007E0BC4" w:rsidP="003F2878">
      <w:pPr>
        <w:spacing w:after="0" w:line="240" w:lineRule="auto"/>
      </w:pPr>
      <w:r>
        <w:separator/>
      </w:r>
    </w:p>
  </w:footnote>
  <w:footnote w:type="continuationSeparator" w:id="0">
    <w:p w14:paraId="77E5CF8A" w14:textId="77777777" w:rsidR="007E0BC4" w:rsidRDefault="007E0BC4" w:rsidP="003F2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8"/>
    <w:rsid w:val="002C4823"/>
    <w:rsid w:val="002E0F09"/>
    <w:rsid w:val="003F2878"/>
    <w:rsid w:val="00497287"/>
    <w:rsid w:val="00532BFE"/>
    <w:rsid w:val="007C3408"/>
    <w:rsid w:val="007E0BC4"/>
    <w:rsid w:val="0084229D"/>
    <w:rsid w:val="00AE21C9"/>
    <w:rsid w:val="00BB40F5"/>
    <w:rsid w:val="00E01CCB"/>
    <w:rsid w:val="00EA14B2"/>
    <w:rsid w:val="00F545EC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AD6C"/>
  <w15:chartTrackingRefBased/>
  <w15:docId w15:val="{D8A59DA2-F04D-4462-B6F6-3955FF7D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2878"/>
  </w:style>
  <w:style w:type="paragraph" w:styleId="Pta">
    <w:name w:val="footer"/>
    <w:basedOn w:val="Normlny"/>
    <w:link w:val="PtaChar"/>
    <w:uiPriority w:val="99"/>
    <w:unhideWhenUsed/>
    <w:rsid w:val="003F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2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Miroslava Zrebná</dc:creator>
  <cp:keywords/>
  <dc:description/>
  <cp:lastModifiedBy>JUDr. Radoslav Bazala</cp:lastModifiedBy>
  <cp:revision>2</cp:revision>
  <dcterms:created xsi:type="dcterms:W3CDTF">2021-10-26T12:04:00Z</dcterms:created>
  <dcterms:modified xsi:type="dcterms:W3CDTF">2021-10-26T12:04:00Z</dcterms:modified>
</cp:coreProperties>
</file>