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  <w:sz w:val="20"/>
          <w:szCs w:val="20"/>
        </w:rPr>
      </w:pPr>
      <w:r w:rsidRPr="000B37EE">
        <w:rPr>
          <w:rFonts w:ascii="Times New Roman" w:hAnsi="Times New Roman" w:cs="Times New Roman"/>
          <w:b/>
          <w:iCs/>
          <w:sz w:val="20"/>
          <w:szCs w:val="20"/>
        </w:rPr>
        <w:t>Príloha č. 2</w:t>
      </w:r>
    </w:p>
    <w:p w14:paraId="744EE758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B37EE">
        <w:rPr>
          <w:rFonts w:ascii="Times New Roman" w:hAnsi="Times New Roman" w:cs="Times New Roman"/>
          <w:b/>
          <w:iCs/>
          <w:sz w:val="24"/>
          <w:szCs w:val="24"/>
        </w:rPr>
        <w:t>Návrh na plnenie kritéria</w:t>
      </w:r>
    </w:p>
    <w:p w14:paraId="120E225E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492C51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b/>
          <w:iCs/>
          <w:sz w:val="20"/>
          <w:szCs w:val="20"/>
          <w:u w:val="single"/>
        </w:rPr>
        <w:t>Predmet zákazky</w:t>
      </w:r>
      <w:r w:rsidRPr="000B37EE">
        <w:rPr>
          <w:rFonts w:ascii="Times New Roman" w:hAnsi="Times New Roman" w:cs="Times New Roman"/>
          <w:iCs/>
          <w:sz w:val="20"/>
          <w:szCs w:val="20"/>
        </w:rPr>
        <w:t>:</w:t>
      </w:r>
    </w:p>
    <w:p w14:paraId="6935F3CB" w14:textId="70319DE0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IKT zariadenia - 0</w:t>
      </w:r>
      <w:r w:rsidR="00A74784" w:rsidRPr="000B37EE">
        <w:rPr>
          <w:rFonts w:ascii="Times New Roman" w:hAnsi="Times New Roman" w:cs="Times New Roman"/>
          <w:iCs/>
          <w:sz w:val="20"/>
          <w:szCs w:val="20"/>
        </w:rPr>
        <w:t>3</w:t>
      </w:r>
      <w:r w:rsidR="005F63E6" w:rsidRPr="000B37EE">
        <w:rPr>
          <w:rFonts w:ascii="Times New Roman" w:hAnsi="Times New Roman" w:cs="Times New Roman"/>
          <w:iCs/>
          <w:sz w:val="20"/>
          <w:szCs w:val="20"/>
        </w:rPr>
        <w:t>3</w:t>
      </w:r>
    </w:p>
    <w:p w14:paraId="55D6A0D1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</w:p>
    <w:p w14:paraId="25E4453F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0B37EE">
        <w:rPr>
          <w:rFonts w:ascii="Times New Roman" w:hAnsi="Times New Roman" w:cs="Times New Roman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0B37EE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Univerzita Komenského v Bratislave</w:t>
      </w:r>
    </w:p>
    <w:p w14:paraId="0351C148" w14:textId="77777777" w:rsidR="00C63245" w:rsidRPr="000B37EE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Šafárikovo námestie 6, 814 99 Bratislava</w:t>
      </w:r>
    </w:p>
    <w:p w14:paraId="727094C9" w14:textId="77777777" w:rsidR="00C63245" w:rsidRPr="000B37EE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8E9B91E" w14:textId="6DF6A153" w:rsidR="00C63245" w:rsidRPr="000B37EE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1 </w:t>
      </w:r>
      <w:r w:rsidR="00A74784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>IKT zariadenia</w:t>
      </w:r>
      <w:r w:rsidR="005F63E6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1ED9457D" w14:textId="77777777" w:rsidR="00B21004" w:rsidRPr="000B37EE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0B37EE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0B37EE" w:rsidRDefault="00C63245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E18F" w14:textId="77777777" w:rsidR="00C63245" w:rsidRPr="000B37EE" w:rsidRDefault="00C63245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  <w:p w14:paraId="25EE30BC" w14:textId="5CA5CE64" w:rsidR="00BB483B" w:rsidRPr="000B37EE" w:rsidRDefault="00BB483B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Cena v Eur s DPH</w:t>
            </w:r>
          </w:p>
        </w:tc>
      </w:tr>
      <w:tr w:rsidR="00C63245" w:rsidRPr="000B37EE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3428CBA2" w:rsidR="00C63245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Grafický tablet 6 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0B37EE" w:rsidRDefault="00C63245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4242" w:rsidRPr="000B37EE" w14:paraId="49637166" w14:textId="77777777" w:rsidTr="00BB68C8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0028080A" w:rsidR="00D54242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Grafický tablet 7 </w:t>
            </w:r>
            <w:r w:rsidR="00C5687D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D54242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D54242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D54242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C5687D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D54242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0B37EE" w:rsidRDefault="00D54242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63245" w:rsidRPr="000B37EE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2F333D95" w:rsidR="00C63245" w:rsidRPr="000B37EE" w:rsidRDefault="00A40DEC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Grafický tablet 8 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5687D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C63245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0B37EE" w:rsidRDefault="00C63245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0B37EE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11C6897D" w:rsidR="00382647" w:rsidRPr="000B37EE" w:rsidRDefault="00A40DEC" w:rsidP="00C5687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Tablet 209 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5687D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0B37EE" w:rsidRDefault="00382647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74784" w:rsidRPr="000B37EE" w14:paraId="21B7A30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F1BD7" w14:textId="4DC27006" w:rsidR="00A74784" w:rsidRPr="000B37EE" w:rsidRDefault="00A40DEC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Puzdro na tablet 209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B411" w14:textId="77777777" w:rsidR="00A74784" w:rsidRPr="000B37EE" w:rsidRDefault="00A7478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0B37EE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4B0F134A" w:rsidR="00382647" w:rsidRPr="000B37EE" w:rsidRDefault="00A40DEC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Tablet 210 + klávesnica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52B5C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38264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0B37EE" w:rsidRDefault="00382647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74784" w:rsidRPr="000B37EE" w14:paraId="44E1961E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7FD32" w14:textId="6FDA4767" w:rsidR="00A74784" w:rsidRPr="000B37EE" w:rsidRDefault="00A40DEC" w:rsidP="00A7478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Replikátor portov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5C2B" w14:textId="77777777" w:rsidR="00A74784" w:rsidRPr="000B37EE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74784" w:rsidRPr="000B37EE" w14:paraId="022AD495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54199" w14:textId="7585F292" w:rsidR="00A74784" w:rsidRPr="000B37EE" w:rsidRDefault="00A40DEC" w:rsidP="00A7478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Taška na projektor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74784"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7478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89BC" w14:textId="77777777" w:rsidR="00A74784" w:rsidRPr="000B37EE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2494B972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B26833" w14:textId="48A37707" w:rsidR="00A40DEC" w:rsidRPr="000B37EE" w:rsidRDefault="00A40DEC" w:rsidP="00A7478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209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456DA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9BFB9DD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7D9FE" w14:textId="01E98279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210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DCDB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636ABD9B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4A3A3C" w14:textId="6BA1CE1C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211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FFD0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DA17AC7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8C4A5" w14:textId="24017DFD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212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9F8C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C511BE7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FF19E" w14:textId="2656FB0E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213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5259E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6777DA8D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9A4F6" w14:textId="2B0BCA79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Disk 210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4F79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ADFD76C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B76AF" w14:textId="43350240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E487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45138B7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835E7" w14:textId="2B0D6EED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202 -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8DFDE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0E94F61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6F8E5" w14:textId="72943864" w:rsidR="00A40DEC" w:rsidRPr="000B37EE" w:rsidRDefault="00A40DEC" w:rsidP="00A7478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203 -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758C2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59BCF1D8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AB57E" w14:textId="7359EA39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USB kľúč 204 -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87A0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DC28186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6DAD0" w14:textId="7AB5C2AB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205 -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3440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72DA54A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FB856" w14:textId="5ED81442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Outdoorová kamera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FA019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CF42329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AE94A" w14:textId="03B1358C" w:rsidR="00A40DEC" w:rsidRPr="000B37EE" w:rsidRDefault="00A40DEC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Mikrofón k outdoorovej kamere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9AD2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10302C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DB7F2" w14:textId="22C45180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Pamäťová karta </w:t>
            </w:r>
            <w:r w:rsidR="000B37EE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200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7C2A10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  <w:p w14:paraId="6C84B126" w14:textId="77777777" w:rsidR="00A40DEC" w:rsidRPr="000B37EE" w:rsidRDefault="00A40DEC" w:rsidP="00A7478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FE42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2440916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DDC6E" w14:textId="285B3D52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Redukcia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E40AE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2354E39A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D5B78" w14:textId="2347C824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Dokovacia stanica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F990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93B0493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C6011" w14:textId="053F5BDA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Arial" w:hAnsi="Times New Roman" w:cs="Times New Roman"/>
                <w:iCs/>
                <w:color w:val="000000" w:themeColor="text1"/>
                <w:sz w:val="20"/>
                <w:szCs w:val="20"/>
              </w:rPr>
              <w:t xml:space="preserve">Set klávesnica + myš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2CD8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116F47DB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A5F4E" w14:textId="211F309C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s mikrofónom 200 -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  <w:p w14:paraId="682B7EC0" w14:textId="77777777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759F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227E5DF8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A54A0" w14:textId="2CAD5979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Mikrofón 210 -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D87C5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21CDE0F3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356DC" w14:textId="2786A954" w:rsidR="00A40DEC" w:rsidRPr="000B37EE" w:rsidRDefault="00A40DEC" w:rsidP="00BB68C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LAN adaptér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FB3B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15CA1EF2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B8DEF" w14:textId="44A2F3CA" w:rsidR="00A40DEC" w:rsidRPr="000B37EE" w:rsidRDefault="00A40DEC" w:rsidP="00BB68C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Akumulátor 1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0AD9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541E9AC4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1E3FD" w14:textId="60DF114A" w:rsidR="00A40DEC" w:rsidRPr="000B37EE" w:rsidRDefault="00A40DEC" w:rsidP="00BB68C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Akumulátor 2 </w:t>
            </w: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0B9E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3419AEC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A78C1" w14:textId="68EAE7D1" w:rsidR="00A40DEC" w:rsidRPr="000B37EE" w:rsidRDefault="00A40DEC" w:rsidP="00A40DEC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Fitness náramok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72456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4806A7D4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4CE33" w14:textId="16CC27B4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206 -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3199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A087A01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14390" w14:textId="311BD1A6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207 -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B318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4FF6349C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D73D9" w14:textId="4E99E21B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Podložka pod myš 200 -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20C7E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53BF6BEB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D21CF" w14:textId="3D8B301B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Podložka pod myš 201 -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6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6D393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62D40C41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AC746" w14:textId="13BE89E4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200 -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BAF62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20A1408E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13306" w14:textId="2766646E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201 -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F5733" w14:textId="77777777" w:rsidR="00A40DEC" w:rsidRPr="000B37EE" w:rsidRDefault="00A40DEC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52B01652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6440" w14:textId="703FEAF2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202 -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3C458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F6C0DC8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552407" w14:textId="347B5929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203 -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EB07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334B7B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2D844" w14:textId="6DC756AF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Čítačka e-kníh 200 +  obal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F74E8" w14:textId="77777777" w:rsidR="00A40DEC" w:rsidRPr="000B37EE" w:rsidRDefault="00A40DEC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479A6BFC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91E4" w14:textId="4F31B270" w:rsidR="00A40DEC" w:rsidRPr="000B37EE" w:rsidRDefault="00A40DEC" w:rsidP="00A40D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kabel 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2BC9B" w14:textId="77777777" w:rsidR="00A40DEC" w:rsidRPr="000B37EE" w:rsidRDefault="00A40DEC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1D638567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5AE39" w14:textId="090075F7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kabel 2 -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9717C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04DCC8CA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194B7" w14:textId="12699FA4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kabel 3 -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2F137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1DB34EEC" w14:textId="77777777" w:rsidTr="00BB68C8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F9FF6" w14:textId="1251B74B" w:rsidR="00A40DEC" w:rsidRPr="000B37EE" w:rsidRDefault="00A40DEC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kabel 4 -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6B25" w14:textId="77777777" w:rsidR="00A40DEC" w:rsidRPr="000B37EE" w:rsidRDefault="00A40DEC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3150" w:rsidRPr="000B37EE" w14:paraId="28285C83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F2167" w14:textId="5CD12C22" w:rsidR="00353150" w:rsidRPr="000B37EE" w:rsidRDefault="00353150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Batéria do notebooku 1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0B37EE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4031" w14:textId="77777777" w:rsidR="00353150" w:rsidRPr="000B37EE" w:rsidRDefault="00353150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0DEC" w:rsidRPr="000B37EE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77DC919F" w:rsidR="00A40DEC" w:rsidRPr="000B37EE" w:rsidRDefault="00A40DEC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A40DEC" w:rsidRPr="000B37EE" w:rsidRDefault="00A40DEC" w:rsidP="00A40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15E5031" w14:textId="55BB4A4F" w:rsidR="00765666" w:rsidRPr="000B37EE" w:rsidRDefault="00765666">
      <w:pPr>
        <w:rPr>
          <w:rFonts w:ascii="Times New Roman" w:hAnsi="Times New Roman" w:cs="Times New Roman"/>
          <w:iCs/>
          <w:sz w:val="20"/>
          <w:szCs w:val="20"/>
        </w:rPr>
      </w:pPr>
    </w:p>
    <w:p w14:paraId="0DBDE3BB" w14:textId="6E115941" w:rsidR="00B21004" w:rsidRPr="000B37EE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2 </w:t>
      </w:r>
      <w:r w:rsidR="00BB68C8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>Hlasová komunikácia</w:t>
      </w:r>
    </w:p>
    <w:p w14:paraId="5EE81315" w14:textId="77777777" w:rsidR="00B21004" w:rsidRPr="000B37EE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0B37EE" w14:paraId="52F5F735" w14:textId="77777777" w:rsidTr="00BB68C8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24DA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  <w:p w14:paraId="5CC6D569" w14:textId="693BB056" w:rsidR="00BB483B" w:rsidRPr="000B37EE" w:rsidRDefault="00BB483B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Cena v Eur s DPH</w:t>
            </w:r>
          </w:p>
        </w:tc>
      </w:tr>
      <w:tr w:rsidR="00B21004" w:rsidRPr="000B37EE" w14:paraId="0988DF22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304A12E2" w:rsidR="00B21004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Projektor 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="003334F7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148011B2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66267" w14:textId="5EE2725C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Plátno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9E055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715281B1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FA2C9" w14:textId="36B5EFF8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Reproduktory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4EFDB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4C3F0C3B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648BE" w14:textId="0A3A8A92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Podstavec pod reproduktory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19A09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33B6CE3F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0E9BF" w14:textId="76CBD7F0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Mixpult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4087F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0521DADE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8ED2" w14:textId="421FF40D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Duálny pasívny direct box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CCC7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37DDD4DB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D0709" w14:textId="077EEA57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Kábel na pripojenie direct boxu ku zdroju zvuku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92A7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B68C8" w:rsidRPr="000B37EE" w14:paraId="38EFFF8C" w14:textId="77777777" w:rsidTr="00BB68C8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7D589" w14:textId="79859BA6" w:rsidR="00BB68C8" w:rsidRPr="000B37EE" w:rsidRDefault="00BB68C8" w:rsidP="00BB68C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Kábel na prepojenie direct boxu ku mixu - </w:t>
            </w:r>
            <w:r w:rsidR="00353150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353150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353150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7EF31" w14:textId="77777777" w:rsidR="00BB68C8" w:rsidRPr="000B37EE" w:rsidRDefault="00BB68C8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3570D" w:rsidRPr="000B37EE" w14:paraId="26AEF849" w14:textId="77777777" w:rsidTr="00C3570D">
        <w:trPr>
          <w:trHeight w:val="40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7DA1C" w14:textId="5C4E0DCE" w:rsidR="00C3570D" w:rsidRPr="000B37EE" w:rsidRDefault="00C3570D" w:rsidP="00C357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Mobilný telefón 211 -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23A3" w14:textId="77777777" w:rsidR="00C3570D" w:rsidRPr="000B37EE" w:rsidRDefault="00C3570D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3570D" w:rsidRPr="000B37EE" w14:paraId="5C823415" w14:textId="77777777" w:rsidTr="00C3570D">
        <w:trPr>
          <w:trHeight w:val="40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250BF" w14:textId="4B330C0F" w:rsidR="00C3570D" w:rsidRPr="000B37EE" w:rsidRDefault="00C3570D" w:rsidP="00C357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Televízor 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9D" w14:textId="77777777" w:rsidR="00C3570D" w:rsidRPr="000B37EE" w:rsidRDefault="00C3570D" w:rsidP="00C357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3570D" w:rsidRPr="000B37EE" w14:paraId="6E43A662" w14:textId="77777777" w:rsidTr="00C3570D">
        <w:trPr>
          <w:trHeight w:val="40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A8D23" w14:textId="252472C0" w:rsidR="00C3570D" w:rsidRPr="000B37EE" w:rsidRDefault="00C3570D" w:rsidP="00C357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Stojan na televízor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517A" w14:textId="77777777" w:rsidR="00C3570D" w:rsidRPr="000B37EE" w:rsidRDefault="00C3570D" w:rsidP="00C357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3570D" w:rsidRPr="000B37EE" w14:paraId="1B79C341" w14:textId="77777777" w:rsidTr="00BB68C8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2871F00A" w:rsidR="00C3570D" w:rsidRPr="000B37EE" w:rsidRDefault="00C3570D" w:rsidP="00C357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C3570D" w:rsidRPr="000B37EE" w:rsidRDefault="00C3570D" w:rsidP="00C357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294448FD" w14:textId="77777777" w:rsidR="00B21004" w:rsidRPr="000B37EE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750F064" w14:textId="560C1952" w:rsidR="00B21004" w:rsidRPr="000B37EE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3 </w:t>
      </w:r>
      <w:r w:rsidR="00BB483B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>N</w:t>
      </w:r>
      <w:r w:rsidR="002239D0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>otebook</w:t>
      </w:r>
      <w:r w:rsidR="000B37EE">
        <w:rPr>
          <w:rFonts w:ascii="Times New Roman" w:hAnsi="Times New Roman" w:cs="Times New Roman"/>
          <w:b/>
          <w:bCs/>
          <w:iCs/>
          <w:sz w:val="20"/>
          <w:szCs w:val="20"/>
        </w:rPr>
        <w:t>y</w:t>
      </w:r>
      <w:r w:rsidR="005F63E6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a stoln</w:t>
      </w:r>
      <w:r w:rsidR="000B37EE">
        <w:rPr>
          <w:rFonts w:ascii="Times New Roman" w:hAnsi="Times New Roman" w:cs="Times New Roman"/>
          <w:b/>
          <w:bCs/>
          <w:iCs/>
          <w:sz w:val="20"/>
          <w:szCs w:val="20"/>
        </w:rPr>
        <w:t>é</w:t>
      </w:r>
      <w:r w:rsidR="005F63E6" w:rsidRPr="000B37E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počítač</w:t>
      </w:r>
      <w:r w:rsidR="000B37EE">
        <w:rPr>
          <w:rFonts w:ascii="Times New Roman" w:hAnsi="Times New Roman" w:cs="Times New Roman"/>
          <w:b/>
          <w:bCs/>
          <w:iCs/>
          <w:sz w:val="20"/>
          <w:szCs w:val="20"/>
        </w:rPr>
        <w:t>e</w:t>
      </w:r>
    </w:p>
    <w:p w14:paraId="6722E1FA" w14:textId="77777777" w:rsidR="00B21004" w:rsidRPr="000B37EE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0B37EE" w14:paraId="1723A082" w14:textId="77777777" w:rsidTr="00BB68C8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BDAD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  <w:p w14:paraId="0E1D5A73" w14:textId="6093839E" w:rsidR="00BB483B" w:rsidRPr="000B37EE" w:rsidRDefault="00BB483B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Cena v Eur s DPH</w:t>
            </w:r>
          </w:p>
        </w:tc>
      </w:tr>
      <w:tr w:rsidR="00B21004" w:rsidRPr="000B37EE" w14:paraId="254AF5FF" w14:textId="77777777" w:rsidTr="00BB68C8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42AA11FC" w:rsidR="00B21004" w:rsidRPr="000B37EE" w:rsidRDefault="004926D6" w:rsidP="00BB68C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Notebook 246 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3334F7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B21004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1004" w:rsidRPr="000B37EE" w14:paraId="1D24D43C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16F1F1D8" w:rsidR="00B21004" w:rsidRPr="000B37EE" w:rsidRDefault="004926D6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247 -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2239D0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</w:t>
            </w:r>
            <w:r w:rsidR="00C667CA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BB483B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239D0"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2239D0"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0B37EE" w:rsidRDefault="00B21004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6D6" w:rsidRPr="000B37EE" w14:paraId="240A942C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61D9F" w14:textId="1E412CD8" w:rsidR="004926D6" w:rsidRPr="000B37EE" w:rsidRDefault="004926D6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248 -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2D03" w14:textId="77777777" w:rsidR="004926D6" w:rsidRPr="000B37EE" w:rsidRDefault="004926D6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766DFA9F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1BD89" w14:textId="62021D71" w:rsidR="00E95FFD" w:rsidRPr="000B37EE" w:rsidRDefault="00E95FFD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249 -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0F46F" w14:textId="77777777" w:rsidR="00E95FFD" w:rsidRPr="000B37EE" w:rsidRDefault="00E95FFD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35BC96C8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49DB8" w14:textId="7FA7E67D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250 -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94B5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0ED9668A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144E2" w14:textId="73936EDA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5DDB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1079D3C7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CEA94" w14:textId="674F62F1" w:rsidR="00E95FFD" w:rsidRPr="000B37EE" w:rsidRDefault="00E95FFD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Notebook 252 -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1A9D" w14:textId="77777777" w:rsidR="00E95FFD" w:rsidRPr="000B37EE" w:rsidRDefault="00E95FFD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1FA25238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4B75E" w14:textId="17F572BA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253 -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B4C7E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6DBC0B11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8FD05" w14:textId="122AFF46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254 -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7803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2C9AFB54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16E4E" w14:textId="29E05901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255 -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18C29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40437D42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897DC" w14:textId="41A0B780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256 -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C4A9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6FAC977F" w14:textId="77777777" w:rsidTr="0038040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91C2C" w14:textId="6EDE2AC6" w:rsidR="00E95FFD" w:rsidRPr="000B37EE" w:rsidRDefault="00E95FFD" w:rsidP="0038040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Notebook 257 -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C3F6" w14:textId="77777777" w:rsidR="00E95FFD" w:rsidRPr="000B37EE" w:rsidRDefault="00E95FFD" w:rsidP="0038040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5FFD" w:rsidRPr="000B37EE" w14:paraId="5D4FC237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6B8A5" w14:textId="3526F023" w:rsidR="00E95FFD" w:rsidRPr="000B37EE" w:rsidRDefault="00E95FFD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Stolný počítač 201 -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6FE7" w14:textId="77777777" w:rsidR="00E95FFD" w:rsidRPr="000B37EE" w:rsidRDefault="00E95FFD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6D6" w:rsidRPr="000B37EE" w14:paraId="604B2116" w14:textId="77777777" w:rsidTr="00BB68C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D7053" w14:textId="31D73500" w:rsidR="004926D6" w:rsidRPr="000B37EE" w:rsidRDefault="00E95FFD" w:rsidP="004926D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B37E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AiO - 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.......................................................................................</w:t>
            </w:r>
            <w:r w:rsidRPr="000B37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9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B06A8" w14:textId="77777777" w:rsidR="004926D6" w:rsidRPr="000B37EE" w:rsidRDefault="004926D6" w:rsidP="00BB68C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239D0" w:rsidRPr="000B37EE" w14:paraId="787E2C99" w14:textId="77777777" w:rsidTr="00BB68C8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4BBF266A" w:rsidR="002239D0" w:rsidRPr="000B37EE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B37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2239D0" w:rsidRPr="000B37EE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B81DF26" w14:textId="30F7526C" w:rsidR="00B21004" w:rsidRPr="000B37EE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4E0A142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Názov uchádzača:</w:t>
      </w:r>
    </w:p>
    <w:p w14:paraId="5897223D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9096004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Sídlo uchádzača:</w:t>
      </w:r>
    </w:p>
    <w:p w14:paraId="37B55BD6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90E72D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Štatutárny zástupca uchádzača:</w:t>
      </w:r>
    </w:p>
    <w:p w14:paraId="2901794C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8972B2E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0B37E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0B37EE">
        <w:rPr>
          <w:rFonts w:ascii="Times New Roman" w:hAnsi="Times New Roman" w:cs="Times New Roman"/>
          <w:iCs/>
          <w:sz w:val="20"/>
          <w:szCs w:val="20"/>
        </w:rPr>
        <w:t>Podpis štatutárneho zástupcu uchádzača</w:t>
      </w:r>
    </w:p>
    <w:p w14:paraId="78D52B07" w14:textId="77777777" w:rsidR="00C63245" w:rsidRPr="000B37EE" w:rsidRDefault="00C63245">
      <w:pPr>
        <w:rPr>
          <w:rFonts w:ascii="Times New Roman" w:hAnsi="Times New Roman" w:cs="Times New Roman"/>
          <w:iCs/>
          <w:sz w:val="20"/>
          <w:szCs w:val="20"/>
        </w:rPr>
      </w:pPr>
    </w:p>
    <w:p w14:paraId="5431415E" w14:textId="77777777" w:rsidR="000B37EE" w:rsidRPr="000B37EE" w:rsidRDefault="000B37EE">
      <w:pPr>
        <w:rPr>
          <w:rFonts w:ascii="Times New Roman" w:hAnsi="Times New Roman" w:cs="Times New Roman"/>
          <w:iCs/>
          <w:sz w:val="20"/>
          <w:szCs w:val="20"/>
        </w:rPr>
      </w:pPr>
    </w:p>
    <w:sectPr w:rsidR="000B37EE" w:rsidRPr="000B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B37EE"/>
    <w:rsid w:val="000C2FE5"/>
    <w:rsid w:val="00141917"/>
    <w:rsid w:val="002239D0"/>
    <w:rsid w:val="003334F7"/>
    <w:rsid w:val="00353150"/>
    <w:rsid w:val="00357C36"/>
    <w:rsid w:val="00382647"/>
    <w:rsid w:val="003D0D7C"/>
    <w:rsid w:val="004926D6"/>
    <w:rsid w:val="004C622A"/>
    <w:rsid w:val="00573E0B"/>
    <w:rsid w:val="005F63E6"/>
    <w:rsid w:val="0065659F"/>
    <w:rsid w:val="006668C4"/>
    <w:rsid w:val="006C360D"/>
    <w:rsid w:val="006C7B06"/>
    <w:rsid w:val="00752B5C"/>
    <w:rsid w:val="00765666"/>
    <w:rsid w:val="00791C75"/>
    <w:rsid w:val="007C2A10"/>
    <w:rsid w:val="0083376D"/>
    <w:rsid w:val="00863B8D"/>
    <w:rsid w:val="008928CA"/>
    <w:rsid w:val="00A40DEC"/>
    <w:rsid w:val="00A74784"/>
    <w:rsid w:val="00B21004"/>
    <w:rsid w:val="00B80160"/>
    <w:rsid w:val="00BB483B"/>
    <w:rsid w:val="00BB68C8"/>
    <w:rsid w:val="00C3570D"/>
    <w:rsid w:val="00C5687D"/>
    <w:rsid w:val="00C63245"/>
    <w:rsid w:val="00C65D20"/>
    <w:rsid w:val="00C667CA"/>
    <w:rsid w:val="00CE18B6"/>
    <w:rsid w:val="00D15026"/>
    <w:rsid w:val="00D54242"/>
    <w:rsid w:val="00D610B0"/>
    <w:rsid w:val="00DD0280"/>
    <w:rsid w:val="00DE1E61"/>
    <w:rsid w:val="00E95FFD"/>
    <w:rsid w:val="00E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19</cp:revision>
  <dcterms:created xsi:type="dcterms:W3CDTF">2021-09-17T12:48:00Z</dcterms:created>
  <dcterms:modified xsi:type="dcterms:W3CDTF">2021-10-21T10:53:00Z</dcterms:modified>
</cp:coreProperties>
</file>