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F19618B" w14:textId="4D5EE3C8" w:rsidR="000C1290" w:rsidRDefault="00213A1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>
        <w:t>Pilotný CLOUD</w:t>
      </w:r>
    </w:p>
    <w:p w14:paraId="28856997" w14:textId="77777777" w:rsidR="00375282" w:rsidRPr="006748DF" w:rsidRDefault="0037528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4DB84A0B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>
        <w:rPr>
          <w:rFonts w:ascii="Calibri" w:hAnsi="Calibri" w:cs="Arial"/>
        </w:rPr>
        <w:t>NCZI, Lazaretská 26,Bratislava</w:t>
      </w:r>
    </w:p>
    <w:p w14:paraId="31FD77DD" w14:textId="77777777" w:rsidR="000152A8" w:rsidRPr="00982690" w:rsidRDefault="000152A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125706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4C35" w14:textId="08C5D96B" w:rsidR="00375282" w:rsidRPr="00AC6295" w:rsidRDefault="00187A40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Server 1</w:t>
            </w:r>
          </w:p>
          <w:p w14:paraId="56258360" w14:textId="77777777" w:rsidR="00375282" w:rsidRDefault="00375282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color w:val="000000"/>
              </w:rPr>
            </w:pPr>
          </w:p>
          <w:p w14:paraId="0F422990" w14:textId="1F6739EA" w:rsidR="00F001E9" w:rsidRPr="00F001E9" w:rsidRDefault="00F001E9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 xml:space="preserve">Uchádzač doplní presný názov a výrobcu ponúkaného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132A1E94" w:rsidR="00125706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25706" w:rsidRPr="00982690" w14:paraId="472CDD4C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8A4E" w14:textId="5958A8E2" w:rsidR="00F001E9" w:rsidRPr="00AC6295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Server 2</w:t>
            </w:r>
          </w:p>
          <w:p w14:paraId="77123E40" w14:textId="77777777" w:rsidR="00AC6295" w:rsidRDefault="00AC6295" w:rsidP="00F001E9">
            <w:pPr>
              <w:tabs>
                <w:tab w:val="left" w:pos="4395"/>
              </w:tabs>
              <w:rPr>
                <w:rFonts w:ascii="Calibri" w:hAnsi="Calibri" w:cs="Calibri"/>
                <w:color w:val="000000"/>
              </w:rPr>
            </w:pPr>
          </w:p>
          <w:p w14:paraId="277B17CD" w14:textId="643572A1" w:rsidR="00F001E9" w:rsidRDefault="00F001E9" w:rsidP="00F001E9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DB41" w14:textId="22262F29" w:rsidR="00125706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26E6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5410A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87A40" w:rsidRPr="00982690" w14:paraId="33AC855D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E28E" w14:textId="77777777" w:rsidR="00187A40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Prepínač 1</w:t>
            </w:r>
          </w:p>
          <w:p w14:paraId="79B4EA91" w14:textId="737A654F" w:rsidR="00187A40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C1E6" w14:textId="74F338A7" w:rsidR="00187A40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6CE5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C6CF4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87A40" w:rsidRPr="00982690" w14:paraId="7A802591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A728" w14:textId="77777777" w:rsidR="00187A40" w:rsidRDefault="00187A40" w:rsidP="00187A40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Prepínač </w:t>
            </w: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  <w:p w14:paraId="66665449" w14:textId="3D0761BA" w:rsidR="00187A40" w:rsidRDefault="00187A40" w:rsidP="00187A40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C4F41" w14:textId="69B48A3B" w:rsidR="00187A40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6F8B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8F5F2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87A40" w:rsidRPr="00982690" w14:paraId="772C4D19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338F" w14:textId="77777777" w:rsidR="00187A40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SFP 28 kábel 25 GE 3m</w:t>
            </w:r>
          </w:p>
          <w:p w14:paraId="04624260" w14:textId="5BDBD1B6" w:rsidR="00187A40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FE85" w14:textId="2B1D4B53" w:rsidR="00187A40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FD26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4638F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87A40" w:rsidRPr="00982690" w14:paraId="646373C2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2D36" w14:textId="77777777" w:rsidR="00187A40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Rack</w:t>
            </w:r>
            <w:proofErr w:type="spellEnd"/>
          </w:p>
          <w:p w14:paraId="4EC54E1E" w14:textId="44244D74" w:rsidR="00187A40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2C632" w14:textId="0181EBA0" w:rsidR="00187A40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11DB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BC00D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87A40" w:rsidRPr="00982690" w14:paraId="69539450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CFE0" w14:textId="11FC69E7" w:rsidR="00187A40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SW licencia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8437" w14:textId="466DAD8F" w:rsidR="00187A40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0288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AD8FF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lastRenderedPageBreak/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025112E0" w14:textId="77777777" w:rsidR="00C16400" w:rsidRDefault="00C1640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5AC12A5E" w14:textId="2444E6A5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33B3465C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152A8"/>
    <w:rsid w:val="00090F33"/>
    <w:rsid w:val="00092EEB"/>
    <w:rsid w:val="00094451"/>
    <w:rsid w:val="000968CD"/>
    <w:rsid w:val="000C1290"/>
    <w:rsid w:val="000C234E"/>
    <w:rsid w:val="000E2A2E"/>
    <w:rsid w:val="00125706"/>
    <w:rsid w:val="001258DF"/>
    <w:rsid w:val="00134109"/>
    <w:rsid w:val="00183877"/>
    <w:rsid w:val="00187A40"/>
    <w:rsid w:val="00187F0B"/>
    <w:rsid w:val="00194533"/>
    <w:rsid w:val="001B0154"/>
    <w:rsid w:val="00213A15"/>
    <w:rsid w:val="002C6321"/>
    <w:rsid w:val="002F2850"/>
    <w:rsid w:val="0030186E"/>
    <w:rsid w:val="00352902"/>
    <w:rsid w:val="00375282"/>
    <w:rsid w:val="003842C0"/>
    <w:rsid w:val="004D0874"/>
    <w:rsid w:val="004D1F9A"/>
    <w:rsid w:val="005100FA"/>
    <w:rsid w:val="005526E6"/>
    <w:rsid w:val="005672F1"/>
    <w:rsid w:val="0059798F"/>
    <w:rsid w:val="00671E4A"/>
    <w:rsid w:val="006B6CE0"/>
    <w:rsid w:val="006D1404"/>
    <w:rsid w:val="00724E4D"/>
    <w:rsid w:val="00763ED1"/>
    <w:rsid w:val="007A126E"/>
    <w:rsid w:val="00830DDC"/>
    <w:rsid w:val="00864460"/>
    <w:rsid w:val="008B0AE0"/>
    <w:rsid w:val="008B2518"/>
    <w:rsid w:val="008D1704"/>
    <w:rsid w:val="008E6A08"/>
    <w:rsid w:val="00943505"/>
    <w:rsid w:val="00961005"/>
    <w:rsid w:val="00995D99"/>
    <w:rsid w:val="009F7661"/>
    <w:rsid w:val="00A25751"/>
    <w:rsid w:val="00A50881"/>
    <w:rsid w:val="00AC6295"/>
    <w:rsid w:val="00B54CE2"/>
    <w:rsid w:val="00BA3A58"/>
    <w:rsid w:val="00BF72D9"/>
    <w:rsid w:val="00C16400"/>
    <w:rsid w:val="00C60E91"/>
    <w:rsid w:val="00D12F87"/>
    <w:rsid w:val="00D57276"/>
    <w:rsid w:val="00D913B3"/>
    <w:rsid w:val="00DA1326"/>
    <w:rsid w:val="00DA2F0F"/>
    <w:rsid w:val="00EB19D0"/>
    <w:rsid w:val="00F001E9"/>
    <w:rsid w:val="00F126CC"/>
    <w:rsid w:val="00F76D6F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Danko Róbert, PhDr.</cp:lastModifiedBy>
  <cp:revision>3</cp:revision>
  <dcterms:created xsi:type="dcterms:W3CDTF">2021-10-27T07:29:00Z</dcterms:created>
  <dcterms:modified xsi:type="dcterms:W3CDTF">2021-10-27T07:33:00Z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