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84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274"/>
        <w:gridCol w:w="2835"/>
        <w:gridCol w:w="2835"/>
        <w:gridCol w:w="1277"/>
        <w:gridCol w:w="2212"/>
        <w:gridCol w:w="2552"/>
        <w:gridCol w:w="740"/>
        <w:gridCol w:w="940"/>
        <w:gridCol w:w="940"/>
        <w:gridCol w:w="940"/>
        <w:gridCol w:w="940"/>
        <w:gridCol w:w="940"/>
      </w:tblGrid>
      <w:tr w:rsidR="003550CB" w:rsidRPr="003550CB" w14:paraId="14D5317B" w14:textId="77777777" w:rsidTr="008D1627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02FDC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88DCE5" w14:textId="0D2F1FC6" w:rsidR="003550CB" w:rsidRPr="003550CB" w:rsidRDefault="00405B71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sk-SK"/>
              </w:rPr>
              <w:t>Podrobný opis predmetu zákazky a návrh na plnenie kritéria na vyhodnotenie ponúk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0C17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B275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261E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3127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805B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F11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7A3725ED" w14:textId="77777777" w:rsidTr="008D1627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EA5D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346D1D7" w14:textId="77777777" w:rsidR="003550CB" w:rsidRPr="003550CB" w:rsidRDefault="003550CB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1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2010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E26C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368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BFF4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A984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F76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5C6FE317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F5A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BBF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10C9" w14:textId="6DF2CFCF" w:rsidR="003550CB" w:rsidRPr="003550CB" w:rsidRDefault="003550CB" w:rsidP="00405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 w:rsidR="00405B7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verejného obstarávateľa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BF45" w14:textId="3DD59B4B" w:rsidR="003550CB" w:rsidRPr="003550CB" w:rsidRDefault="00A318E5" w:rsidP="00405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 w:rsidR="00405B7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E8226" w14:textId="77777777" w:rsidR="003550CB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="003550CB"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3BB9A" w14:textId="77777777" w:rsidR="003550CB" w:rsidRPr="003550CB" w:rsidRDefault="003550CB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 w:rsidR="000D4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 w:rsidR="000D4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5000EDF1" w14:textId="77777777" w:rsidR="003550CB" w:rsidRPr="003550CB" w:rsidRDefault="003550CB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51F13" w14:textId="77777777" w:rsidR="000D4477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="003550CB"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B9D51F5" w14:textId="68C8ECA9" w:rsidR="003550CB" w:rsidRPr="003550CB" w:rsidRDefault="003550CB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 w:rsidR="000D4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154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D0A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B3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06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8647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377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5F220290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C3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25CD" w14:textId="4D2BAC21" w:rsidR="007F1312" w:rsidRPr="003550CB" w:rsidRDefault="00EF4BB3" w:rsidP="00EF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odel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0842" w14:textId="6C1430E6" w:rsidR="007F1312" w:rsidRPr="003550CB" w:rsidRDefault="007F1312" w:rsidP="00EF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HPE 300GB SAS 12G Enterprise 15K SFF (2.5in) alebo ekvivalent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4B9D3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A8378" w14:textId="77777777" w:rsidR="007F1312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18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2798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DB95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05E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0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63F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628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E1A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146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41131B4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3E0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8C1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A691" w14:textId="2E59D465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300</w:t>
            </w:r>
            <w:r w:rsidR="00544C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GB, typ 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12G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A9F79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6F4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15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5D12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BF2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09E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528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4DA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D6A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C0B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4477307C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9E9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8BF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D09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15 000 otáčok za minútu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CC904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70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A57F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E171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90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22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938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A4A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D23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B57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779FFF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E82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EC1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6E8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19C72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ECC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A698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4F9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57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C81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FC7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BB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168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0BB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4C4E998" w14:textId="77777777" w:rsidTr="00EE6104">
        <w:trPr>
          <w:trHeight w:val="41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8A5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E1E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0F4A" w14:textId="6F35DDE4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SFF (2.5 palca)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8988D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2620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6ED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B9E5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37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30B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279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4FD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439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E8C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53F6F51" w14:textId="77777777" w:rsidTr="00EE6104">
        <w:trPr>
          <w:trHeight w:val="115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665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678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A845" w14:textId="77777777" w:rsidR="007F1312" w:rsidRPr="003550CB" w:rsidRDefault="000D4477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umožňujúce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bezproblémové a funkčné vloženie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HDD 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="008D44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jeho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prevádzkovanie v  SFF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Cage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Bay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servera HP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Proliant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DL380Gen9, ktorý verejný obstarávateľ v súčasnosti používa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992D1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2C26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284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18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FA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227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CEC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6DD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271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B3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F99EC28" w14:textId="77777777" w:rsidTr="00EE6104">
        <w:trPr>
          <w:trHeight w:val="6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3D7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92D7" w14:textId="7BA0826F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F3B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roky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334A0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89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81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E0A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B4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EB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D7E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E68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9D8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72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49A" w:rsidRPr="003550CB" w14:paraId="56AE6AFD" w14:textId="77777777" w:rsidTr="00CF3DFF">
        <w:trPr>
          <w:trHeight w:val="923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059B7C" w14:textId="77777777" w:rsidR="00B6549A" w:rsidRPr="00B6549A" w:rsidRDefault="00B6549A" w:rsidP="00CF3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0D447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18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B654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2AE60D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39E5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1D060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39F9C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EE801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76CE2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8D55E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49A" w:rsidRPr="003550CB" w14:paraId="60AE79E8" w14:textId="77777777" w:rsidTr="00EF4BB3">
        <w:trPr>
          <w:trHeight w:val="889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4B3EDA" w14:textId="77777777" w:rsidR="00B6549A" w:rsidRDefault="00B6549A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0D447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18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B654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0D4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6DB73451" w14:textId="77777777" w:rsidR="000D4477" w:rsidRDefault="000D4477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285F02D6" w14:textId="77777777" w:rsidR="000D4477" w:rsidRPr="003550CB" w:rsidRDefault="000D4477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FC8583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ACE26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386A8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1C8CE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13E49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F39E2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C51E4" w14:textId="77777777" w:rsidR="00B6549A" w:rsidRPr="003550CB" w:rsidRDefault="00B6549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14D43978" w14:textId="77777777" w:rsidTr="008D4492">
        <w:trPr>
          <w:trHeight w:val="288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87B092" w14:textId="77777777" w:rsidR="007F1312" w:rsidRPr="003550CB" w:rsidRDefault="007F1312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2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08D8B1D" w14:textId="77777777" w:rsidR="007F1312" w:rsidRPr="003550CB" w:rsidRDefault="007F1312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2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823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72E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840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2F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2F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46B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47F0EB70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D79A6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B2F8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8984" w14:textId="745C42E0" w:rsidR="003550CB" w:rsidRPr="003550CB" w:rsidRDefault="00405B71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verejného obstarávateľa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7A59" w14:textId="6417BB8E" w:rsidR="003550CB" w:rsidRPr="003550CB" w:rsidRDefault="00405B71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889AB" w14:textId="77777777" w:rsidR="003550CB" w:rsidRPr="003550CB" w:rsidRDefault="000D4477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A616BA" w14:textId="77777777" w:rsidR="000D4477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6C29A7D" w14:textId="77777777" w:rsidR="003550CB" w:rsidRPr="003550CB" w:rsidRDefault="003550CB" w:rsidP="003550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D7ABC" w14:textId="77777777" w:rsidR="000D4477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44A6985" w14:textId="77777777" w:rsidR="003550CB" w:rsidRPr="003550CB" w:rsidRDefault="000D4477" w:rsidP="000D44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EA6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DF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B54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85E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E3B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377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1CDDB94D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84FB8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7411" w14:textId="75EB416D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39E" w14:textId="10A8D763" w:rsidR="007F1312" w:rsidRPr="003550CB" w:rsidRDefault="007F1312" w:rsidP="000D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HPE 600GB SAS 12G Enterprise15K SFF (2.5in)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63B68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CD82" w14:textId="77777777" w:rsidR="007F1312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24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A8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3B44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E7A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84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6BD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0F5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2AF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F01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2A96DF8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A826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BF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5EF" w14:textId="19F59F8A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600</w:t>
            </w:r>
            <w:r w:rsidR="00544C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GB, typ 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BCEE8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6E58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FCF3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8DB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F27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319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6BD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B0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AF4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10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1513E3E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ECABE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34B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D18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15 000 otáčok za minútu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4916B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928D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DEE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7ED6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A6C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33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824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DB9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F5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C3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0834BDC9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CD8D3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55C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116D" w14:textId="1E8FDEBB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  </w:t>
            </w:r>
            <w:proofErr w:type="spellStart"/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dual</w:t>
            </w:r>
            <w:proofErr w:type="spellEnd"/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FB588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08D1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14E8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3F5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F6D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B7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575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0A1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BC0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029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53C5D90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618F9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E62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14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SFF (2.5 palca)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20D36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B14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988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3710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73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291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191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AC9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4AB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E52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40215895" w14:textId="77777777" w:rsidTr="00EE6104">
        <w:trPr>
          <w:trHeight w:val="2241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E1BB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94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183" w14:textId="7651DF12" w:rsidR="007F1312" w:rsidRPr="003550CB" w:rsidRDefault="000D4477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prevedenie umožňujúce 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bezproblémové a funkčné vloženie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HDD 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="008D44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 jeho 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prevádzkovanie v LFF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Modular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Smart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Array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servera HP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Storage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Works P2000, ktorý verejný obstarávateľ v súčasnosti používa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A51D2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1D7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4005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E628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82B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D1F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14C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8E7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E8C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349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B32C40F" w14:textId="77777777" w:rsidTr="00EE6104">
        <w:trPr>
          <w:trHeight w:val="909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150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C9FE" w14:textId="57651811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F94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70EB9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4C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AB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A8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2A2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071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9B6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920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586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7DC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49A" w:rsidRPr="003550CB" w14:paraId="1F93B2E3" w14:textId="77777777" w:rsidTr="0025071D">
        <w:trPr>
          <w:trHeight w:val="835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9856F5" w14:textId="77777777" w:rsidR="00B6549A" w:rsidRPr="00B6549A" w:rsidRDefault="00B6549A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8D449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24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B654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4CB0E0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39DE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F835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B4B7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9173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8866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E7D8E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49A" w:rsidRPr="003550CB" w14:paraId="2E486A31" w14:textId="77777777" w:rsidTr="0004027E">
        <w:trPr>
          <w:trHeight w:val="57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28383" w14:textId="77777777" w:rsidR="00B6549A" w:rsidRDefault="00B6549A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8D449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24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B654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12BBF24A" w14:textId="77777777" w:rsidR="008D4492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7F2CD683" w14:textId="1BBDE8FB" w:rsidR="008D4492" w:rsidRPr="003550CB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2E4FFB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F3BB4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25B67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7A7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01777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E2E2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CC9DA" w14:textId="77777777" w:rsidR="00B6549A" w:rsidRPr="003550CB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DD4EE2C" w14:textId="77777777" w:rsidTr="008D1627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A3E8" w14:textId="77777777" w:rsidR="007F1312" w:rsidRPr="003550CB" w:rsidRDefault="007F1312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182D2E9" w14:textId="77777777" w:rsidR="007F1312" w:rsidRPr="003550CB" w:rsidRDefault="007F131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3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0B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917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F2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299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791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4F6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175819C3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D9F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934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D2C5" w14:textId="03B648D2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verejného obstarávateľa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A536" w14:textId="15190930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CD3B2" w14:textId="77777777" w:rsidR="007F1312" w:rsidRPr="003550CB" w:rsidRDefault="008D449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22DA6" w14:textId="77777777" w:rsidR="008D449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9BE3F46" w14:textId="77777777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E57F1" w14:textId="77777777" w:rsidR="008D449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9D08786" w14:textId="77777777" w:rsidR="007F131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0AC0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573F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CA27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11D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062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BD9D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0F2BF879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0CB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E71" w14:textId="23EEDEB3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1DA" w14:textId="4F679B4A" w:rsidR="007F1312" w:rsidRPr="003550CB" w:rsidRDefault="007F131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HPE 1.2TB SAS 12G Enterprise 10K SFF (2.5in)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AC290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8EA" w14:textId="77777777" w:rsidR="007F1312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2C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0A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F45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61A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799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70D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A9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E37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5692554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E71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7F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C352" w14:textId="29F2D82F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1.2</w:t>
            </w:r>
            <w:r w:rsidR="00544C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TB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typ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12G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59F58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C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1B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A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7E0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26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477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7CD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316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FD0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2339F56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BFF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B6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311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10 000 otáčok za minútu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3AFFF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B06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9F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53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7B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ECF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E9D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F43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63B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10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D24B8BF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884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93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B47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514A1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61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14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6B2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CA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E19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66C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A81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74F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216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5D3C0B41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5E0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79C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07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SFF (2.5 palca)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08883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1A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F5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10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0F8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7A8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11D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56A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18D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BCB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109AE52F" w14:textId="77777777" w:rsidTr="00EE6104">
        <w:trPr>
          <w:trHeight w:val="1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94B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4C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E77" w14:textId="632AAD98" w:rsidR="007F1312" w:rsidRPr="003550CB" w:rsidRDefault="007F1312" w:rsidP="00D00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prevedenie umožňujúce bezproblémové a funkčné vloženie </w:t>
            </w:r>
            <w:r w:rsidR="008D44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HDD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="008D44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 jeho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prevádzkovanie v SFF Hot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Pluggable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Hard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Drive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Bay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serverov HP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ProLiant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DL 380 Gen9, ktorý verejný obstarávateľ v súčasnosti používa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23973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5F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B6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FE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17E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756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8F4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DD6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8CB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2F4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2DAD90F" w14:textId="77777777" w:rsidTr="00EE6104">
        <w:trPr>
          <w:trHeight w:val="55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FCB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AF23" w14:textId="1EAAC2EA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885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B4350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CC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461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83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98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407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E1F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4DD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292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A8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87F08" w:rsidRPr="003550CB" w14:paraId="08A8E3A2" w14:textId="77777777" w:rsidTr="0025071D">
        <w:trPr>
          <w:trHeight w:val="85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0A3C" w14:textId="77777777" w:rsidR="00C87F08" w:rsidRPr="008D4492" w:rsidRDefault="00C87F08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8D449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C87F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838E51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79031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8EAE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6BBF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3639E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16715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C83CB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87F08" w:rsidRPr="003550CB" w14:paraId="1A07BCA3" w14:textId="77777777" w:rsidTr="0025071D">
        <w:trPr>
          <w:trHeight w:val="992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316C15" w14:textId="77777777" w:rsidR="00C87F08" w:rsidRDefault="00C87F08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8D449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C87F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D4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4D0C3E3D" w14:textId="77777777" w:rsidR="008D4492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69BC977A" w14:textId="77777777" w:rsidR="008D4492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03CFBC73" w14:textId="0E3C3CB6" w:rsidR="008D4492" w:rsidRPr="003550CB" w:rsidRDefault="008D4492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7D4452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E5A2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38F6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2FA6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EDDED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B938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774D" w14:textId="77777777" w:rsidR="00C87F08" w:rsidRPr="003550CB" w:rsidRDefault="00C87F08" w:rsidP="00C87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627" w:rsidRPr="003550CB" w14:paraId="3F370520" w14:textId="77777777" w:rsidTr="008D1627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6FC3" w14:textId="77777777" w:rsidR="008D1627" w:rsidRDefault="008D1627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</w:p>
          <w:p w14:paraId="64B86EAB" w14:textId="77777777" w:rsidR="00C87F08" w:rsidRDefault="00C87F08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127A865E" w14:textId="77777777" w:rsidR="00C87F08" w:rsidRDefault="00C87F08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01817B60" w14:textId="77777777" w:rsidR="008D1627" w:rsidRDefault="008D1627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5F66C054" w14:textId="77777777" w:rsidR="008D1627" w:rsidRDefault="008D1627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03ED480A" w14:textId="77777777" w:rsidR="008D1627" w:rsidRPr="003550CB" w:rsidRDefault="008D1627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0F14754" w14:textId="77777777" w:rsidR="008D1627" w:rsidRPr="003550CB" w:rsidRDefault="008D1627" w:rsidP="008D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4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34FD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8EB9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2D9F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224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56ED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81B7" w14:textId="77777777" w:rsidR="008D1627" w:rsidRPr="003550CB" w:rsidRDefault="008D162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BA9C47C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6694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2053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BA7C" w14:textId="467B1099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verejného obstarávateľa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18F0" w14:textId="425F4270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188CA0" w14:textId="77777777" w:rsidR="007F1312" w:rsidRPr="003550CB" w:rsidRDefault="008D449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79D03" w14:textId="77777777" w:rsidR="008D449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2EAF2920" w14:textId="77777777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96A79" w14:textId="77777777" w:rsidR="008D449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1A066021" w14:textId="77777777" w:rsidR="007F1312" w:rsidRPr="003550CB" w:rsidRDefault="008D4492" w:rsidP="008D4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8000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2158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004B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FB95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882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1D59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4953CA5F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AB4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A1BA" w14:textId="536C8AF4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3BCF" w14:textId="3687D28E" w:rsidR="007F1312" w:rsidRPr="003550CB" w:rsidRDefault="007F1312" w:rsidP="00CF3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HP 1TB 6G SAS 7.2K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rpm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SFF (2.5-inch)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Port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Midline</w:t>
            </w:r>
            <w:proofErr w:type="spellEnd"/>
            <w:r w:rsidR="00CF3DFF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alebo ekvivalent</w:t>
            </w: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A6228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271" w14:textId="77777777" w:rsidR="007F1312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24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BF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417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39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AD7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35E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C02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4F5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74F7E06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6B7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7C9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5858" w14:textId="2D77E4AA" w:rsidR="007F1312" w:rsidRPr="003550CB" w:rsidRDefault="007F1312" w:rsidP="00D00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</w:t>
            </w:r>
            <w:r w:rsidR="00D0085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TB, 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typ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6G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HDD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C1027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2B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46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E7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41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DFA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90B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8E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B2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91F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87703DE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A43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AB5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29D0" w14:textId="77777777" w:rsidR="007F1312" w:rsidRPr="003550CB" w:rsidRDefault="00CF3DFF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7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200 otáčok za minútu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51E34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2F6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72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45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31B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C63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DB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50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3A4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600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7C242379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3F0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DA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5D23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26B8C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C9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6D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51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ECE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E05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1B3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9A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07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E4CB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5E3A5F43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02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DB2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900F" w14:textId="5CB9037B" w:rsidR="007F1312" w:rsidRPr="003550CB" w:rsidRDefault="007F1312" w:rsidP="002D5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Hot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Plug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SFF (2.5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palca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)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Port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5A52F5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41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68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D9E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5626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E47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A25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C54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3C6A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7F8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F88F489" w14:textId="77777777" w:rsidTr="00EE6104">
        <w:trPr>
          <w:trHeight w:val="14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80A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756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28D1" w14:textId="7261DF14" w:rsidR="007F1312" w:rsidRPr="003550CB" w:rsidRDefault="005D6EE2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umožňujúce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bezproblémové a funkčné vloženie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HDD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jeho</w:t>
            </w:r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prevádzkovanie v serveroch HP </w:t>
            </w:r>
            <w:proofErr w:type="spellStart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ProLiant</w:t>
            </w:r>
            <w:proofErr w:type="spellEnd"/>
            <w:r w:rsidR="007F1312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DL 380 Gen7, ktorý verejný obstarávateľ v súčasnosti používa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8C2D4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DE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9C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72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06E2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9A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B56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2E07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00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6F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4AF72D66" w14:textId="77777777" w:rsidTr="00EE6104">
        <w:trPr>
          <w:trHeight w:val="10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135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0BD4" w14:textId="3F94C9A6" w:rsidR="007F1312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922A" w14:textId="5D34CDA1" w:rsidR="007F1312" w:rsidRPr="003550CB" w:rsidRDefault="007F1312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 rok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C24068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5E1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93F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DED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275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4AB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151C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9E7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76D9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5C70" w14:textId="77777777" w:rsidR="007F1312" w:rsidRPr="003550CB" w:rsidRDefault="007F1312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74FD" w:rsidRPr="003550CB" w14:paraId="49CE5FB4" w14:textId="77777777" w:rsidTr="0025071D">
        <w:trPr>
          <w:trHeight w:val="85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956D70" w14:textId="5E3F9768" w:rsidR="005B74FD" w:rsidRPr="00B6549A" w:rsidRDefault="005B74FD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CF0FA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23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5B7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940AD4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00FC6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17F1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53983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C42EF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BDB0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9F450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74FD" w:rsidRPr="003550CB" w14:paraId="5C6B8EE5" w14:textId="77777777" w:rsidTr="0025071D">
        <w:trPr>
          <w:trHeight w:val="992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3A508A" w14:textId="22BCE693" w:rsidR="005B74FD" w:rsidRPr="003550CB" w:rsidRDefault="005B74FD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CF0FA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23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5B7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070F0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96083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83359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81D2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F40BD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5845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E1F17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4CCE5D5" w14:textId="77777777" w:rsidTr="008D4492">
        <w:trPr>
          <w:trHeight w:val="288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55C35B" w14:textId="77777777" w:rsidR="0060531A" w:rsidRPr="003550CB" w:rsidRDefault="0060531A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6343D91" w14:textId="3F5402CD" w:rsidR="0060531A" w:rsidRPr="003550CB" w:rsidRDefault="0060531A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5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D6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F70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32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837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F09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25C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254928A0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A1277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4342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279F" w14:textId="0C3BCFB8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verejného obstarávateľa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E723" w14:textId="3AAAE045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40487" w14:textId="5043C125" w:rsidR="007F1312" w:rsidRPr="003550CB" w:rsidRDefault="00CF0FAF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9CD13" w14:textId="77777777" w:rsidR="00CF0FAF" w:rsidRPr="003550CB" w:rsidRDefault="00CF0FAF" w:rsidP="00CF0F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56A25002" w14:textId="5156D36D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CE82B" w14:textId="77777777" w:rsidR="00CF0FAF" w:rsidRPr="003550CB" w:rsidRDefault="00CF0FAF" w:rsidP="00CF0F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F5E831F" w14:textId="0DE3B5C8" w:rsidR="007F1312" w:rsidRPr="003550CB" w:rsidRDefault="00CF0FAF" w:rsidP="00CF0F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1235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3BD7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96F8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AF90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0BC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EC05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DADC44A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84D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3D7F" w14:textId="0A3831CB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E06" w14:textId="0A2E460E" w:rsidR="0060531A" w:rsidRPr="003550CB" w:rsidRDefault="0060531A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HPE MSA 1.2TB 12G SAS 10K SFF(2.5in)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Port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104F1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70710" w14:textId="77777777" w:rsidR="0060531A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6C5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43A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2CD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1A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767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DCA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73D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E1E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1BE1F74F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502A4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55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930A" w14:textId="35ADB1C9" w:rsidR="0060531A" w:rsidRPr="003550CB" w:rsidRDefault="0060531A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</w:t>
            </w:r>
            <w:r w:rsidR="006665E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  <w:r w:rsidR="00544C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TB, 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typ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12G</w:t>
            </w:r>
            <w:r w:rsidR="002D51D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8AA3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6FA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32F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05B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60F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F1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9C6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32A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A68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A1A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41D627D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9464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BF1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otáčok disku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4A9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10 000 otáčok za minútu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06708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781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F7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79BF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DEF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B4B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CEC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986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DD9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AD1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2491294F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5817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05B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4B8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49D63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C4F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898A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60AF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E2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4B2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164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04E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DA9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00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0DA1A46" w14:textId="77777777" w:rsidTr="00EE6104">
        <w:trPr>
          <w:trHeight w:val="576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EA87D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87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264F" w14:textId="7A87390D" w:rsidR="0060531A" w:rsidRPr="003550CB" w:rsidRDefault="0060531A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Hot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Plug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SFF (2.5 palca)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Port Enterprise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C9821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F5FB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83A1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93DD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ADB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BB5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CB0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C3F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7A9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610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68F4429" w14:textId="77777777" w:rsidTr="00EE6104">
        <w:trPr>
          <w:trHeight w:val="1152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EAE4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5C4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9C6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prevedenie umožňujúce jeho bezproblémové a funkčné vloženie a prevádzkovanie v diskovom poli HP MSA2052 SAN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storage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ktorý verejný obstarávateľ v súčasnosti používa bez potreby dodatočných nákladov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E348F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2863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2DF9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79F6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470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660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367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733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9B6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E45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79B9E8C0" w14:textId="77777777" w:rsidTr="00EE6104">
        <w:trPr>
          <w:trHeight w:val="931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F3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8E0C" w14:textId="6838CADD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D9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D2DF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3D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47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55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1B7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C2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B02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B6A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2E9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FFD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74FD" w:rsidRPr="003550CB" w14:paraId="0F4590D7" w14:textId="77777777" w:rsidTr="0025071D">
        <w:trPr>
          <w:trHeight w:val="85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22FD51" w14:textId="24DE930E" w:rsidR="005B74FD" w:rsidRPr="00B6549A" w:rsidRDefault="005B74FD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CF0FA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5B7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5CF81A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6B1AC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DE1D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D514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323C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21D0E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AC8E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74FD" w:rsidRPr="003550CB" w14:paraId="4E40BE17" w14:textId="77777777" w:rsidTr="0025071D">
        <w:trPr>
          <w:trHeight w:val="708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D245FE" w14:textId="020D7412" w:rsidR="005B74FD" w:rsidRPr="003550CB" w:rsidRDefault="005B74FD" w:rsidP="00CF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CF0FA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5B7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D422D2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8D4BD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39A4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2065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D980A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E66D7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0A38" w14:textId="77777777" w:rsidR="005B74FD" w:rsidRPr="003550CB" w:rsidRDefault="005B74FD" w:rsidP="005B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69844750" w14:textId="77777777" w:rsidTr="008D1627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5797" w14:textId="77777777" w:rsidR="0060531A" w:rsidRPr="003550CB" w:rsidRDefault="0060531A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B321086" w14:textId="38156FE5" w:rsidR="0060531A" w:rsidRPr="003550CB" w:rsidRDefault="0060531A" w:rsidP="0024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6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C8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752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1A1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968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BA4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FB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968173B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B6F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A840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7185" w14:textId="19F45180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verejného obstarávateľa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E618" w14:textId="348396A7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8D3FB" w14:textId="058BD79E" w:rsidR="007F1312" w:rsidRPr="003550CB" w:rsidRDefault="005D6EE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3F22D" w14:textId="77777777" w:rsidR="005D6EE2" w:rsidRPr="003550CB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(v EUR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B188DBF" w14:textId="33B69160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70819" w14:textId="77777777" w:rsidR="005D6EE2" w:rsidRPr="003550CB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7A48AA4E" w14:textId="109E9EBF" w:rsidR="007F1312" w:rsidRPr="003550CB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70E4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ACB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238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CDB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573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6E3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9BD9B1A" w14:textId="77777777" w:rsidTr="00EE6104">
        <w:trPr>
          <w:trHeight w:val="73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0C9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A96" w14:textId="45BF92F6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565" w14:textId="52816627" w:rsidR="0060531A" w:rsidRPr="003550CB" w:rsidRDefault="0060531A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HPE 960GB SAS 12G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Mixed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Use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SFF SC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Value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SAS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Multi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Vendor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SSD alebo ekvivalent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3769C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1DB53" w14:textId="77777777" w:rsidR="0060531A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7C5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E1BB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7CD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23A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14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299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B0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266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A2E8F7A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06F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24D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1FE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960 GB, 12G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0ED72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0E52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32DC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2E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ADE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602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5F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5F2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1DC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6DB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1B4319FD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0E6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334" w14:textId="26C9B8F1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yp 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34E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SSD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FB7B3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33CD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8C4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2B8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9D0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244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F1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460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2C8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A1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488725B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C5A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0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 rozhrania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019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SAS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2E738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66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49E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482E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2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8F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51B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C91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76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DC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6AE5F86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D72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3262" w14:textId="10B30597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ožadovaná životnosť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86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DWPD (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Drive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Writes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Per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Day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80A39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8ED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5277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8247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15C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CC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A74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FAC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95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D6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7C4FC16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76F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A38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165" w14:textId="217E8AB0" w:rsidR="0060531A" w:rsidRPr="003550CB" w:rsidRDefault="0060531A" w:rsidP="0066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SFF (2.5 palca)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2319D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4531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51D8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9D0E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1A9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A87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B63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0A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73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6CB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73335F7" w14:textId="77777777" w:rsidTr="00EE6104">
        <w:trPr>
          <w:trHeight w:val="12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A89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B13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A1ED" w14:textId="589B2FFB" w:rsidR="0060531A" w:rsidRPr="003550CB" w:rsidRDefault="0060531A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prevedenie umožňujúce bezproblémové a funkčné vloženie </w:t>
            </w:r>
            <w:r w:rsidR="005D6E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HDD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="005D6E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 jeho 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prevádzkovanie v  SFF Hot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Pluggable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Hard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Drive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Bay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serverov HP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ProLiant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DL 360 Gen10, ktorý verejný obstarávateľ v súčasnosti používa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F10E5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E23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6442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2574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0B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066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968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548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6B9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8FC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60F94994" w14:textId="77777777" w:rsidTr="00EE6104">
        <w:trPr>
          <w:trHeight w:val="74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08B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3E7A" w14:textId="4E3E6310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áruka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F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 roky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AC69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A2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97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7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7FD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114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72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E4E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33D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72A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5FDA5C2C" w14:textId="77777777" w:rsidTr="00D00854">
        <w:trPr>
          <w:trHeight w:val="785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888A5B" w14:textId="692E2CB2" w:rsidR="00840D60" w:rsidRPr="00B6549A" w:rsidRDefault="00840D60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5D6EE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30ABDC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DF8D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0AC8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8392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61D62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20E9F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B151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62532BE8" w14:textId="77777777" w:rsidTr="006665EB">
        <w:trPr>
          <w:trHeight w:val="765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0EE577" w14:textId="7F7795F9" w:rsidR="00840D60" w:rsidRPr="003550CB" w:rsidRDefault="00840D60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5D6EE2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HDD Typ 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85EC21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AF64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55D7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FFC78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57B2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201CF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3A3E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1351B8DF" w14:textId="77777777" w:rsidTr="008D4492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C86176" w14:textId="77777777" w:rsidR="0060531A" w:rsidRPr="003550CB" w:rsidRDefault="0060531A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14FC13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Inteligentné sieťové dátové úložisko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A3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978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B3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105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B2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5D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6C36BB8C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2DF763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6988" w14:textId="77777777" w:rsidR="007F1312" w:rsidRPr="00BE0813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54B4" w14:textId="3AEE1119" w:rsidR="007F1312" w:rsidRPr="00BE0813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405B71">
              <w:rPr>
                <w:rFonts w:ascii="Times New Roman" w:eastAsia="Times New Roman" w:hAnsi="Times New Roman" w:cs="Times New Roman"/>
                <w:b/>
                <w:bCs/>
                <w:sz w:val="18"/>
                <w:lang w:eastAsia="sk-SK"/>
              </w:rPr>
              <w:t>Požiadavka  verejného obstarávateľa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767A" w14:textId="163B5E47" w:rsidR="007F1312" w:rsidRPr="00BE0813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405B71">
              <w:rPr>
                <w:rFonts w:ascii="Times New Roman" w:eastAsia="Times New Roman" w:hAnsi="Times New Roman" w:cs="Times New Roman"/>
                <w:b/>
                <w:bCs/>
                <w:sz w:val="18"/>
                <w:lang w:eastAsia="sk-SK"/>
              </w:rPr>
              <w:t>Ponuka 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0EE2D" w14:textId="1752C643" w:rsidR="007F1312" w:rsidRPr="00BE0813" w:rsidRDefault="005D6EE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Požadovaný počet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0B464" w14:textId="77777777" w:rsidR="005D6EE2" w:rsidRPr="00BE0813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Cena za 1 kus (v EUR bez DPH) </w:t>
            </w:r>
          </w:p>
          <w:p w14:paraId="2A0213BD" w14:textId="2553C607" w:rsidR="007F1312" w:rsidRPr="00BE0813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3E6F5" w14:textId="77777777" w:rsidR="005D6EE2" w:rsidRPr="00BE0813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</w:t>
            </w:r>
          </w:p>
          <w:p w14:paraId="4516372E" w14:textId="4C3026A3" w:rsidR="007F1312" w:rsidRPr="00BE0813" w:rsidRDefault="005D6EE2" w:rsidP="005D6EE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za položku – súčin jednotkovej ceny a požadovaného počtu kusov(v EUR bez DPH)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BA3B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6BC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0E9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E38C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4756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8A41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6C823E02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5E53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620A" w14:textId="5AEB6FE4" w:rsidR="0060531A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výrobca/model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0049" w14:textId="48AD11DD" w:rsidR="0060531A" w:rsidRPr="00BE0813" w:rsidRDefault="00BE0813" w:rsidP="00EE6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p</w:t>
            </w:r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ožiadavky spĺňa napr. </w:t>
            </w:r>
            <w:proofErr w:type="spellStart"/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Synology</w:t>
            </w:r>
            <w:proofErr w:type="spellEnd"/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DiskStation</w:t>
            </w:r>
            <w:proofErr w:type="spellEnd"/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 DS720+ alebo </w:t>
            </w:r>
            <w:r w:rsidR="00EE6104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ASUSTOR AS6602T, 2-bay, 2x2,5“, 3x USB 3.0, HDMI</w:t>
            </w:r>
            <w:r w:rsidR="0060531A" w:rsidRPr="00BE08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r w:rsidR="00405B7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s harddiskami spĺňajúcimi stanovené požiadavky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43C483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6C72F" w14:textId="77777777" w:rsidR="0060531A" w:rsidRPr="00BE0813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417A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B9F9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E90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84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3B4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893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63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718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F016C1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91C25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2D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rýchlosť čítania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35A6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225 MB/s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A5E139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E0FD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3680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BA199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E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70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3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CCA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B31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D7A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D236BA7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CB3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D38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rýchlosť zápisu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110C" w14:textId="79EB9EB9" w:rsidR="0060531A" w:rsidRPr="00BE0813" w:rsidRDefault="0060531A" w:rsidP="00EE6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1</w:t>
            </w:r>
            <w:r w:rsidR="00EE6104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80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MB/s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D9B993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1096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905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0E4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882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8D3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63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39E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A0A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91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284B9A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5D03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B310" w14:textId="02C76837" w:rsidR="0060531A" w:rsidRPr="00BE0813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s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ystémová pamäť RAM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2191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2GB DDR4, rozšíriteľná minimálne na 6GB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E7665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911D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2007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BE76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82C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7BF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755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9D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9F9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241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6F0E2DDC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3556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F9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počet pozícií pre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3EA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87743F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8953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197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65D7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C10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D2F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85B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50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F4A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5B7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0A090A3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2494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808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rozhrania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3038" w14:textId="1D8EDE8F" w:rsidR="0060531A" w:rsidRPr="00BE0813" w:rsidRDefault="00BE0813" w:rsidP="00EE6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inimálne</w:t>
            </w:r>
            <w:r w:rsidR="005D6EE2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: </w:t>
            </w:r>
            <w:r w:rsidR="00EE6104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1x USB3.0, 2x LAN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39BFB7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CB49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AD1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13D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A41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F62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A01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DF8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4C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FFD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D170D42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97E6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04E" w14:textId="398702B9" w:rsidR="0060531A" w:rsidRPr="00BE0813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odporované sieťové protokoly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7256" w14:textId="16826E03" w:rsidR="0060531A" w:rsidRPr="00BE0813" w:rsidRDefault="0060531A" w:rsidP="00EE6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SMB, NFS, FTP, SSH, SNMP,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A0485A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68E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864D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811D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19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E3A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E7F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EE8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B92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881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793C4751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4540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D9B" w14:textId="0D95697F" w:rsidR="0060531A" w:rsidRPr="00BE0813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odporované služby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36B4" w14:textId="694A1D8F" w:rsidR="0060531A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z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dieľanie súborov (SAMBA, HFS, CIFS), RAID1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E87798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10B1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2BFB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80AF0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48F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0DC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FBB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30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27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D7D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0813" w:rsidRPr="003550CB" w14:paraId="6F721576" w14:textId="77777777" w:rsidTr="00BE0813">
        <w:trPr>
          <w:trHeight w:val="517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8E411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21A8B" w14:textId="7D3765FB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požadované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3372" w14:textId="60CC1983" w:rsidR="00BE0813" w:rsidRPr="00BE0813" w:rsidRDefault="00BE0813" w:rsidP="0040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ýrobca/model ponúkan</w:t>
            </w:r>
            <w:r w:rsidR="00405B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ých</w:t>
            </w:r>
            <w:bookmarkStart w:id="0" w:name="_GoBack"/>
            <w:bookmarkEnd w:id="0"/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HDD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7F53F0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E884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BF0FC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8D600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6B1C3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7809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9DD9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0F4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DC0C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986A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0813" w:rsidRPr="003550CB" w14:paraId="646D1C55" w14:textId="77777777" w:rsidTr="00D61AC8">
        <w:trPr>
          <w:trHeight w:val="39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D9AEEE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8AF95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E024" w14:textId="5EF81A38" w:rsidR="00BE0813" w:rsidRPr="00BE0813" w:rsidRDefault="00BE0813" w:rsidP="00BE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 x 4 TB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3E7860B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E19FB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77EB0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3EADF" w14:textId="77777777" w:rsidR="00BE0813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4B0C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9E3A0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E49EB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7937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F956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E4796" w14:textId="77777777" w:rsidR="00BE0813" w:rsidRPr="003550CB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4D6B38F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E52E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CF5F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4CB9" w14:textId="166FFE44" w:rsidR="0060531A" w:rsidRPr="00BE0813" w:rsidRDefault="00247C65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minimálna rýchlosť zápisu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180MB/s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932D8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339D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4137B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C42DA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7F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82E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AD8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124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C9E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342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2986558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B34F8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2BC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AE63" w14:textId="6F1F2B2C" w:rsidR="0060531A" w:rsidRPr="00BE0813" w:rsidRDefault="00247C65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technológia zápisu 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CMR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B4B793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514D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DB1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5B8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BB3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B7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BA2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B3A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C29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D16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FBCE88A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4A88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086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1F3B" w14:textId="10365580" w:rsidR="0060531A" w:rsidRPr="00BE0813" w:rsidRDefault="00247C65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yrovnávacia pam</w:t>
            </w:r>
            <w:r w:rsidR="005D6EE2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ä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ť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min</w:t>
            </w: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imálne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64MB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4CE7F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8851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62FC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4FB7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ED5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A52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A9C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09C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3D9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CE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4AB90FA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31DB7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2158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F5A5" w14:textId="7A44AC01" w:rsidR="0060531A" w:rsidRPr="00BE0813" w:rsidRDefault="00BE081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</w:t>
            </w:r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ean</w:t>
            </w:r>
            <w:proofErr w:type="spellEnd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Time</w:t>
            </w:r>
            <w:proofErr w:type="spellEnd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Between</w:t>
            </w:r>
            <w:proofErr w:type="spellEnd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Failures</w:t>
            </w:r>
            <w:proofErr w:type="spellEnd"/>
            <w:r w:rsidR="00247C65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60531A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1 000 000 h</w:t>
            </w:r>
            <w:r w:rsidR="005D6EE2"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odín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77C27C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FF8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33714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4E91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BD4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D69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F0A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8D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F43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88D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1EB3023C" w14:textId="77777777" w:rsidTr="00EE6104">
        <w:trPr>
          <w:trHeight w:val="22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5A8F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6B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záruka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606E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minimálne 2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8F2D69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9A2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01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9E5" w14:textId="77777777" w:rsidR="0060531A" w:rsidRPr="00BE0813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CB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0A4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C7F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32D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08F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DC8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0F82D967" w14:textId="77777777" w:rsidTr="00BE0813">
        <w:trPr>
          <w:trHeight w:val="671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696D72" w14:textId="70DC717A" w:rsidR="00840D60" w:rsidRPr="00BE0813" w:rsidRDefault="00840D60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 xml:space="preserve">Cena za </w:t>
            </w:r>
            <w:r w:rsidR="005D6EE2"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2 kusy</w:t>
            </w:r>
            <w:r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Inteligentné</w:t>
            </w:r>
            <w:r w:rsidR="005D6EE2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sieťové</w:t>
            </w:r>
            <w:r w:rsidR="005D6EE2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dátové</w:t>
            </w:r>
            <w:r w:rsidR="005D6EE2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 úložiska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988A59" w14:textId="77777777" w:rsidR="00840D60" w:rsidRPr="00BE0813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73AA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219FF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C324A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214E1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C6F8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D9A8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550FBD06" w14:textId="77777777" w:rsidTr="005D6EE2">
        <w:trPr>
          <w:trHeight w:val="653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DAEFF4" w14:textId="7B7D7B1E" w:rsidR="00840D60" w:rsidRPr="00BE0813" w:rsidRDefault="005D6EE2" w:rsidP="005D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Cena za 2 kusy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Inteligentné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sieťové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dátové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ho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úložisk</w:t>
            </w:r>
            <w:r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  <w:r w:rsidR="00840D60" w:rsidRPr="00BE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342B92" w14:textId="77777777" w:rsidR="00840D60" w:rsidRPr="00BE0813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86844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4C594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A68B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DEBEE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BD3C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9457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2DAD043" w14:textId="77777777" w:rsidTr="008D4492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7D36CD7" w14:textId="77777777" w:rsidR="0060531A" w:rsidRPr="003550CB" w:rsidRDefault="0060531A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13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5034FE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WiFi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extender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B3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B0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69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2ED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A19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C8E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1312" w:rsidRPr="003550CB" w14:paraId="3AF0DD14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4505E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D834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Parameter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1A42" w14:textId="1A80E7AF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Požiadavka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verejného obstarávateľa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27E0" w14:textId="5ECC555D" w:rsidR="007F1312" w:rsidRPr="003550CB" w:rsidRDefault="00405B71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Ponuka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uchádzača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4844E" w14:textId="5BA79456" w:rsidR="007F1312" w:rsidRPr="003550CB" w:rsidRDefault="00247C65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 kusov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93C88" w14:textId="77777777" w:rsidR="00247C65" w:rsidRPr="00247C65" w:rsidRDefault="00247C65" w:rsidP="00247C6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1 kus (v EUR bez DPH) </w:t>
            </w:r>
          </w:p>
          <w:p w14:paraId="7EB82228" w14:textId="11427B1A" w:rsidR="007F1312" w:rsidRPr="003550CB" w:rsidRDefault="007F1312" w:rsidP="007F131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730821" w14:textId="77777777" w:rsidR="00247C65" w:rsidRPr="00247C65" w:rsidRDefault="00247C65" w:rsidP="00247C6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</w:t>
            </w:r>
          </w:p>
          <w:p w14:paraId="3DE87E84" w14:textId="790BAA15" w:rsidR="007F1312" w:rsidRPr="003550CB" w:rsidRDefault="00247C65" w:rsidP="00247C6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položku – súčin jednotkovej ceny a požadovaného počtu kusov(v EUR bez DPH)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68C5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06BD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4AD7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ED34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A83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85BA" w14:textId="77777777" w:rsidR="007F1312" w:rsidRPr="003550CB" w:rsidRDefault="007F1312" w:rsidP="007F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90E8B23" w14:textId="77777777" w:rsidTr="00EE6104">
        <w:trPr>
          <w:trHeight w:val="5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E1E0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FE77" w14:textId="10595963" w:rsidR="0060531A" w:rsidRPr="003550CB" w:rsidRDefault="00EF4BB3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výrobca/m</w:t>
            </w: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ECF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Požiadavky spĺňa napr. TP-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Link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RE 200 AC750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band alebo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Zyxel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 xml:space="preserve"> WRE6505V2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D1132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95D2" w14:textId="77777777" w:rsidR="0060531A" w:rsidRPr="003550CB" w:rsidRDefault="000D4477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560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3CD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15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744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FC4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FF5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692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A7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2CF178AD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C6C8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FE7E" w14:textId="1D8A6E11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yp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F42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Dual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Band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714C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45D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872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05C7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B43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A4C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2C2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C8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90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664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217057C6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F583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22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rýchlosť </w:t>
            </w:r>
            <w:proofErr w:type="spellStart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wifi</w:t>
            </w:r>
            <w:proofErr w:type="spellEnd"/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prenosu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42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433 Mb/s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00A39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112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563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BA2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2A7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9E7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F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4A7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18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43C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ECAC93B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408C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209F" w14:textId="0E522688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renosová rýchlosť portov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5BA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100 Mbit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3C464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F06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FB5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19C9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A7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67E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FE4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14C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03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B8B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7B76092A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6BA7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5D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štandardy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81B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802.11b (2,4GHz), 802.11g (2,4GHz), 802.11ac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7E9065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4648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CD0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684C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63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324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FDB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68EA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84F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CFA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5DE62810" w14:textId="77777777" w:rsidTr="00EE6104">
        <w:trPr>
          <w:trHeight w:val="288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A85B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C30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konektorov LAN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F13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1 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2250C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D52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4AD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2850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BF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91B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633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BB2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B68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964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09390FCA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BDAD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23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šifrovanie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7E0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WPA-PSK, WPA2-PSK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27CDC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DD81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756A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45F1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36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08B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72E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B4E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4B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A81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3A9656D3" w14:textId="77777777" w:rsidTr="00EE6104">
        <w:trPr>
          <w:trHeight w:val="36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6EF7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9E4077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D599" w14:textId="73842E60" w:rsidR="0060531A" w:rsidRPr="003550CB" w:rsidRDefault="00D00854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ompaktný</w:t>
            </w:r>
            <w:r w:rsidR="00D53B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60531A"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kryt s pripojením priamo do elektrickej zásuvky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DE032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E92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A720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4B0F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47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CC7D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AE0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1B7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2ED4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3949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531A" w:rsidRPr="003550CB" w14:paraId="4B8070FF" w14:textId="77777777" w:rsidTr="00EE6104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DBB10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298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záruka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D1723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2 roky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8D586E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F1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0F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40B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1BEC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055F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0925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9F32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0F8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2F96" w14:textId="77777777" w:rsidR="0060531A" w:rsidRPr="003550CB" w:rsidRDefault="0060531A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38544A82" w14:textId="77777777" w:rsidTr="008D4492">
        <w:trPr>
          <w:trHeight w:val="30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7BC8DF" w14:textId="0E3AB33E" w:rsidR="00840D60" w:rsidRPr="00B6549A" w:rsidRDefault="00840D60" w:rsidP="00247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247C6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WiFi </w:t>
            </w:r>
            <w:proofErr w:type="spellStart"/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extender</w:t>
            </w:r>
            <w:r w:rsid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ov</w:t>
            </w:r>
            <w:proofErr w:type="spellEnd"/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D5CB82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D126A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864B1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BC1A0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00378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20575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844CD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0D60" w:rsidRPr="003550CB" w14:paraId="2288E45D" w14:textId="77777777" w:rsidTr="008D4492">
        <w:trPr>
          <w:trHeight w:val="30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BB357F" w14:textId="3A50D7D4" w:rsidR="00840D60" w:rsidRPr="003550CB" w:rsidRDefault="00840D60" w:rsidP="0024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</w:t>
            </w:r>
            <w:r w:rsidR="00247C6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WiFi </w:t>
            </w:r>
            <w:proofErr w:type="spellStart"/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extender</w:t>
            </w:r>
            <w:r w:rsidR="00247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ov</w:t>
            </w:r>
            <w:proofErr w:type="spellEnd"/>
            <w:r w:rsidRPr="0084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FFFB90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A685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B02AC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26FD4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EEB5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A75A9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C16A" w14:textId="77777777" w:rsidR="00840D60" w:rsidRPr="003550CB" w:rsidRDefault="00840D60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71D" w:rsidRPr="003550CB" w14:paraId="41EBB1A9" w14:textId="77777777" w:rsidTr="0025071D">
        <w:trPr>
          <w:trHeight w:val="30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8AD8A24" w14:textId="0E5F9A48" w:rsidR="0025071D" w:rsidRPr="00B6549A" w:rsidRDefault="0025071D" w:rsidP="00250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Cena za celý predmet zákazky</w:t>
            </w:r>
            <w:r w:rsidR="00247C6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(súčet celkovej ceny za položky 1 až 8) v EUR</w:t>
            </w: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bez DPH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99766C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E413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A9ABF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F7651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ACE9A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4C73B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C01BF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71D" w:rsidRPr="003550CB" w14:paraId="547896FF" w14:textId="77777777" w:rsidTr="0025071D">
        <w:trPr>
          <w:trHeight w:val="300"/>
        </w:trPr>
        <w:tc>
          <w:tcPr>
            <w:tcW w:w="1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A0B7FDB" w14:textId="0C69309F" w:rsidR="0025071D" w:rsidRPr="00B6549A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celý predmet zákazky </w:t>
            </w:r>
            <w:r w:rsidR="00247C6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(súčet celkovej ceny za položky 1 až 8) v EUR</w:t>
            </w:r>
            <w:r w:rsidR="00247C65"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634B7C4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AD7C8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4FDFC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0565B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C889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03B0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618F" w14:textId="77777777" w:rsidR="0025071D" w:rsidRPr="003550CB" w:rsidRDefault="0025071D" w:rsidP="0084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7B72BC9F" w14:textId="77777777" w:rsidTr="00EE6104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58BC8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34A6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989A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0CA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26D0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D0B5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80C9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22F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FE6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52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04C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94E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6057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3D5D4E9B" w14:textId="77777777" w:rsidTr="00EE6104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B29DA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8768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7A5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77F5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CD78F26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249B97E6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1F13F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DA86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20D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EDDB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D509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7204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E2B0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0CB" w:rsidRPr="003550CB" w14:paraId="7788B3EE" w14:textId="77777777" w:rsidTr="00EE6104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D73E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B4AB" w14:textId="77777777" w:rsidR="003550CB" w:rsidRPr="003550CB" w:rsidRDefault="003550CB" w:rsidP="003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B87E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B8B5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AFA9FD8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6BD2DBC3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45B952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4931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4CD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CACE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4FA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2347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2711" w14:textId="77777777" w:rsidR="003550CB" w:rsidRPr="003550CB" w:rsidRDefault="003550CB" w:rsidP="0035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526B9BDC" w14:textId="77777777" w:rsidR="00B051F0" w:rsidRPr="003550CB" w:rsidRDefault="00B051F0">
      <w:pPr>
        <w:rPr>
          <w:rFonts w:ascii="Times New Roman" w:hAnsi="Times New Roman" w:cs="Times New Roman"/>
        </w:rPr>
      </w:pPr>
    </w:p>
    <w:sectPr w:rsidR="00B051F0" w:rsidRPr="003550CB" w:rsidSect="003550C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C38DD" w14:textId="77777777" w:rsidR="008D4492" w:rsidRDefault="008D4492" w:rsidP="003550CB">
      <w:pPr>
        <w:spacing w:after="0" w:line="240" w:lineRule="auto"/>
      </w:pPr>
      <w:r>
        <w:separator/>
      </w:r>
    </w:p>
  </w:endnote>
  <w:endnote w:type="continuationSeparator" w:id="0">
    <w:p w14:paraId="612B65CB" w14:textId="77777777" w:rsidR="008D4492" w:rsidRDefault="008D4492" w:rsidP="0035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322070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140717177"/>
          <w:docPartObj>
            <w:docPartGallery w:val="Page Numbers (Top of Page)"/>
            <w:docPartUnique/>
          </w:docPartObj>
        </w:sdtPr>
        <w:sdtEndPr/>
        <w:sdtContent>
          <w:p w14:paraId="78BECB33" w14:textId="0C725721" w:rsidR="008D4492" w:rsidRPr="008D1627" w:rsidRDefault="008D4492">
            <w:pPr>
              <w:pStyle w:val="Pta"/>
              <w:jc w:val="center"/>
              <w:rPr>
                <w:rFonts w:ascii="Times New Roman" w:hAnsi="Times New Roman" w:cs="Times New Roman"/>
              </w:rPr>
            </w:pPr>
            <w:r w:rsidRPr="008D16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D16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05B7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D16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Pr="008D1627">
              <w:rPr>
                <w:rFonts w:ascii="Times New Roman" w:hAnsi="Times New Roman" w:cs="Times New Roman"/>
              </w:rPr>
              <w:t xml:space="preserve"> </w: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D16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05B71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8D162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A866454" w14:textId="77777777" w:rsidR="008D4492" w:rsidRDefault="008D44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9BC7A" w14:textId="77777777" w:rsidR="008D4492" w:rsidRDefault="008D4492" w:rsidP="003550CB">
      <w:pPr>
        <w:spacing w:after="0" w:line="240" w:lineRule="auto"/>
      </w:pPr>
      <w:r>
        <w:separator/>
      </w:r>
    </w:p>
  </w:footnote>
  <w:footnote w:type="continuationSeparator" w:id="0">
    <w:p w14:paraId="1800AC80" w14:textId="77777777" w:rsidR="008D4492" w:rsidRDefault="008D4492" w:rsidP="0035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FBFD" w14:textId="1D2517B7" w:rsidR="001C2E8C" w:rsidRPr="003550CB" w:rsidRDefault="001C2E8C" w:rsidP="001C2E8C">
    <w:pPr>
      <w:pStyle w:val="Hlavika"/>
      <w:jc w:val="right"/>
      <w:rPr>
        <w:rFonts w:ascii="Times New Roman" w:hAnsi="Times New Roman" w:cs="Times New Roman"/>
        <w:b/>
      </w:rPr>
    </w:pPr>
    <w:r w:rsidRPr="003550CB">
      <w:rPr>
        <w:rFonts w:ascii="Times New Roman" w:hAnsi="Times New Roman" w:cs="Times New Roman"/>
        <w:b/>
      </w:rPr>
      <w:t xml:space="preserve">Príloha č. </w:t>
    </w:r>
    <w:r w:rsidRPr="003550CB">
      <w:rPr>
        <w:rFonts w:ascii="Times New Roman" w:hAnsi="Times New Roman" w:cs="Times New Roman"/>
        <w:b/>
      </w:rPr>
      <w:t xml:space="preserve">1  </w:t>
    </w:r>
    <w:r w:rsidR="00405B71">
      <w:rPr>
        <w:rFonts w:ascii="Times New Roman" w:hAnsi="Times New Roman" w:cs="Times New Roman"/>
        <w:b/>
      </w:rPr>
      <w:t>k časti B.1 „Opis predmetu zákazky“</w:t>
    </w:r>
  </w:p>
  <w:p w14:paraId="1A17F7FD" w14:textId="787B6CA5" w:rsidR="008D4492" w:rsidRPr="001C2E8C" w:rsidRDefault="008D4492" w:rsidP="001C2E8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CB"/>
    <w:rsid w:val="0004027E"/>
    <w:rsid w:val="000929CE"/>
    <w:rsid w:val="000D4477"/>
    <w:rsid w:val="001C2E8C"/>
    <w:rsid w:val="00247C65"/>
    <w:rsid w:val="0025071D"/>
    <w:rsid w:val="002D51DA"/>
    <w:rsid w:val="0030535C"/>
    <w:rsid w:val="003550CB"/>
    <w:rsid w:val="00405B71"/>
    <w:rsid w:val="004564DF"/>
    <w:rsid w:val="00501898"/>
    <w:rsid w:val="00544C18"/>
    <w:rsid w:val="005B74FD"/>
    <w:rsid w:val="005D6EE2"/>
    <w:rsid w:val="0060531A"/>
    <w:rsid w:val="006665EB"/>
    <w:rsid w:val="007F1312"/>
    <w:rsid w:val="00840D60"/>
    <w:rsid w:val="008D1627"/>
    <w:rsid w:val="008D4492"/>
    <w:rsid w:val="00A318E5"/>
    <w:rsid w:val="00A35750"/>
    <w:rsid w:val="00B051F0"/>
    <w:rsid w:val="00B6549A"/>
    <w:rsid w:val="00B66958"/>
    <w:rsid w:val="00BE0813"/>
    <w:rsid w:val="00C87F08"/>
    <w:rsid w:val="00CF0FAF"/>
    <w:rsid w:val="00CF3DFF"/>
    <w:rsid w:val="00D00854"/>
    <w:rsid w:val="00D015DE"/>
    <w:rsid w:val="00D53BF3"/>
    <w:rsid w:val="00E04BD7"/>
    <w:rsid w:val="00EE6104"/>
    <w:rsid w:val="00E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286"/>
  <w15:chartTrackingRefBased/>
  <w15:docId w15:val="{FF04F037-99BA-49BF-9872-E53BAABD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5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50CB"/>
  </w:style>
  <w:style w:type="paragraph" w:styleId="Pta">
    <w:name w:val="footer"/>
    <w:basedOn w:val="Normlny"/>
    <w:link w:val="PtaChar"/>
    <w:uiPriority w:val="99"/>
    <w:unhideWhenUsed/>
    <w:rsid w:val="0035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50CB"/>
  </w:style>
  <w:style w:type="character" w:styleId="Odkaznakomentr">
    <w:name w:val="annotation reference"/>
    <w:basedOn w:val="Predvolenpsmoodseku"/>
    <w:uiPriority w:val="99"/>
    <w:semiHidden/>
    <w:unhideWhenUsed/>
    <w:rsid w:val="00CF3D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3D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3D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D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DF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2</cp:revision>
  <dcterms:created xsi:type="dcterms:W3CDTF">2021-10-29T13:23:00Z</dcterms:created>
  <dcterms:modified xsi:type="dcterms:W3CDTF">2021-10-29T13:23:00Z</dcterms:modified>
</cp:coreProperties>
</file>