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845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274"/>
        <w:gridCol w:w="2835"/>
        <w:gridCol w:w="2835"/>
        <w:gridCol w:w="1277"/>
        <w:gridCol w:w="2212"/>
        <w:gridCol w:w="2552"/>
        <w:gridCol w:w="740"/>
        <w:gridCol w:w="940"/>
        <w:gridCol w:w="940"/>
        <w:gridCol w:w="940"/>
        <w:gridCol w:w="940"/>
        <w:gridCol w:w="940"/>
      </w:tblGrid>
      <w:tr w:rsidR="003550CB" w:rsidRPr="003550CB" w14:paraId="14D5317B" w14:textId="77777777" w:rsidTr="008D1627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02FDC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88DCE5" w14:textId="19558424" w:rsidR="003550CB" w:rsidRPr="003550CB" w:rsidRDefault="001C2E8C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sk-SK"/>
              </w:rPr>
              <w:t>Technická špecifikácia Tovaru a cenník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0C17" w14:textId="77777777" w:rsidR="003550CB" w:rsidRPr="003550CB" w:rsidRDefault="003550CB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B275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261E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3127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805B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FF11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7A3725ED" w14:textId="77777777" w:rsidTr="008D1627">
        <w:trPr>
          <w:trHeight w:val="28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EA5D" w14:textId="77777777" w:rsidR="003550CB" w:rsidRPr="003550CB" w:rsidRDefault="003550CB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3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346D1D7" w14:textId="77777777" w:rsidR="003550CB" w:rsidRPr="003550CB" w:rsidRDefault="003550CB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1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2010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E26C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368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BFF4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A984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F76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5C6FE317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F5A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BBF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10C9" w14:textId="5D062FA2" w:rsidR="003550CB" w:rsidRPr="003550CB" w:rsidRDefault="003550CB" w:rsidP="001C2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 w:rsidR="001C2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BF45" w14:textId="1F8CB780" w:rsidR="003550CB" w:rsidRPr="003550CB" w:rsidRDefault="00A318E5" w:rsidP="001C2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 w:rsidR="001C2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E8226" w14:textId="77777777" w:rsidR="003550CB" w:rsidRPr="003550CB" w:rsidRDefault="000D4477" w:rsidP="000D44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="003550CB"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3BB9A" w14:textId="77777777" w:rsidR="003550CB" w:rsidRPr="003550CB" w:rsidRDefault="003550CB" w:rsidP="003550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 w:rsidR="000D4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 w:rsidR="000D4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5000EDF1" w14:textId="77777777" w:rsidR="003550CB" w:rsidRPr="003550CB" w:rsidRDefault="003550CB" w:rsidP="003550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51F13" w14:textId="77777777" w:rsidR="000D4477" w:rsidRPr="003550CB" w:rsidRDefault="000D4477" w:rsidP="000D44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="003550CB"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B9D51F5" w14:textId="68C8ECA9" w:rsidR="003550CB" w:rsidRPr="003550CB" w:rsidRDefault="003550CB" w:rsidP="003550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 w:rsidR="000D4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154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D0A9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CB3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006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8647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3779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5F220290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C3C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25CD" w14:textId="4D2BAC21" w:rsidR="007F1312" w:rsidRPr="003550CB" w:rsidRDefault="00EF4BB3" w:rsidP="00EF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odel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0842" w14:textId="6C1430E6" w:rsidR="007F1312" w:rsidRPr="003550CB" w:rsidRDefault="007F1312" w:rsidP="00EF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HPE 300GB SAS 12G Enterprise 15K SFF (2.5in) alebo ekvivalent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4B9D3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A8378" w14:textId="77777777" w:rsidR="007F1312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18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2798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DB95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05E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F0C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63F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628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E1A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146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341131B4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3E0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8C1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A691" w14:textId="2E59D465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300</w:t>
            </w:r>
            <w:r w:rsidR="00544C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GB, typ 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12G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A9F79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6F4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915C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5D12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BF2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09E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528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4DA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D6A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C0B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4477307C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9E9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8BF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otáčok disku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D09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15 000 otáčok za minútu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CC904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70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A57F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E171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B90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22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938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A4A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D23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B57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2779FFF8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E82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EC1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6E8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19C72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ECC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A698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04F9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457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C81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FC7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4BB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168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0BB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74C4E998" w14:textId="77777777" w:rsidTr="00EE6104">
        <w:trPr>
          <w:trHeight w:val="41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8A5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E1E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0F4A" w14:textId="6F35DDE4" w:rsidR="007F1312" w:rsidRPr="003550CB" w:rsidRDefault="007F1312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SFF (2.5 palca)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8988D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2620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6ED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B9E5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37C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30B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279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4FD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439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E8C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253F6F51" w14:textId="77777777" w:rsidTr="00EE6104">
        <w:trPr>
          <w:trHeight w:val="115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665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678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A845" w14:textId="77777777" w:rsidR="007F1312" w:rsidRPr="003550CB" w:rsidRDefault="000D4477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umožňujúce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bezproblémové a funkčné vloženie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HDD 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</w:t>
            </w:r>
            <w:r w:rsidR="008D44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jeho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prevádzkovanie v  SFF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Cage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Bay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servera HP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Proliant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DL380Gen9, ktorý verejný obstarávateľ v súčasnosti používa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992D1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2C26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8284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182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FA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227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CEC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6DD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271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BB3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F99EC28" w14:textId="77777777" w:rsidTr="00EE6104">
        <w:trPr>
          <w:trHeight w:val="6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3D7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92D7" w14:textId="7BA0826F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F3B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 roky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334A0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89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81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E0A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5B4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BEB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D7E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E68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9D8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72F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6549A" w:rsidRPr="003550CB" w14:paraId="56AE6AFD" w14:textId="77777777" w:rsidTr="00CF3DFF">
        <w:trPr>
          <w:trHeight w:val="923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059B7C" w14:textId="77777777" w:rsidR="00B6549A" w:rsidRPr="00B6549A" w:rsidRDefault="00B6549A" w:rsidP="00CF3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0D447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18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B654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2AE60D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39E5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1D060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39F9C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EE801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76CE2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8D55E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6549A" w:rsidRPr="003550CB" w14:paraId="60AE79E8" w14:textId="77777777" w:rsidTr="00EF4BB3">
        <w:trPr>
          <w:trHeight w:val="889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4B3EDA" w14:textId="77777777" w:rsidR="00B6549A" w:rsidRDefault="00B6549A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0D447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18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B654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0D4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6DB73451" w14:textId="77777777" w:rsidR="000D4477" w:rsidRDefault="000D4477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285F02D6" w14:textId="77777777" w:rsidR="000D4477" w:rsidRPr="003550CB" w:rsidRDefault="000D4477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FC8583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ACE26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386A8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1C8CE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13E49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F39E2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C51E4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14D43978" w14:textId="77777777" w:rsidTr="008D4492">
        <w:trPr>
          <w:trHeight w:val="288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87B092" w14:textId="77777777" w:rsidR="007F1312" w:rsidRPr="003550CB" w:rsidRDefault="007F1312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>2</w:t>
            </w:r>
          </w:p>
        </w:tc>
        <w:tc>
          <w:tcPr>
            <w:tcW w:w="13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08D8B1D" w14:textId="77777777" w:rsidR="007F1312" w:rsidRPr="003550CB" w:rsidRDefault="007F1312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2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823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72E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840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A2F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92F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46B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47F0EB70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D79A6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B2F8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8984" w14:textId="67C80E3D" w:rsidR="003550CB" w:rsidRPr="003550CB" w:rsidRDefault="001C2E8C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7A59" w14:textId="7DBF2D52" w:rsidR="003550CB" w:rsidRPr="003550CB" w:rsidRDefault="001C2E8C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889AB" w14:textId="77777777" w:rsidR="003550CB" w:rsidRPr="003550CB" w:rsidRDefault="000D4477" w:rsidP="003550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A616BA" w14:textId="77777777" w:rsidR="000D4477" w:rsidRPr="003550CB" w:rsidRDefault="000D4477" w:rsidP="000D44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6C29A7D" w14:textId="77777777" w:rsidR="003550CB" w:rsidRPr="003550CB" w:rsidRDefault="003550CB" w:rsidP="003550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D7ABC" w14:textId="77777777" w:rsidR="000D4477" w:rsidRPr="003550CB" w:rsidRDefault="000D4477" w:rsidP="000D44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44A6985" w14:textId="77777777" w:rsidR="003550CB" w:rsidRPr="003550CB" w:rsidRDefault="000D4477" w:rsidP="000D44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EA6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DF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B54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85E2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E3B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377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1CDDB94D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84FB8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7411" w14:textId="75EB416D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39E" w14:textId="10A8D763" w:rsidR="007F1312" w:rsidRPr="003550CB" w:rsidRDefault="007F1312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HPE 600GB SAS 12G Enterprise15K SFF (2.5in)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63B68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CD82" w14:textId="77777777" w:rsidR="007F1312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24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1A8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3B44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E7A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84F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6BD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0F5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2AF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F01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72A96DF8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A826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BF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35EF" w14:textId="19F59F8A" w:rsidR="007F1312" w:rsidRPr="003550CB" w:rsidRDefault="007F1312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600</w:t>
            </w:r>
            <w:r w:rsidR="00544C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GB, typ </w:t>
            </w:r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BCEE8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6E58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FCF3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C8DB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F27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319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6BD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CB0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AF4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110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31513E3E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ECABE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34B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otáčok disku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D18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15 000 otáčok za minútu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4916B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928D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DEE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7ED6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A6C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33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824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DB9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2F5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C3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0834BDC9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CD8D3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55C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116D" w14:textId="1E8FDEBB" w:rsidR="007F1312" w:rsidRPr="003550CB" w:rsidRDefault="007F1312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  </w:t>
            </w:r>
            <w:proofErr w:type="spellStart"/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dual</w:t>
            </w:r>
            <w:proofErr w:type="spellEnd"/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port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FB588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08D1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14E8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D3F5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F6D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9B7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575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0A1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BC0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029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353C5D90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618F9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E62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14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SFF (2.5 palca)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20D36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B14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C988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3710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873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291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191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AC9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4AB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E52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40215895" w14:textId="77777777" w:rsidTr="00EE6104">
        <w:trPr>
          <w:trHeight w:val="2241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E1BB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942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183" w14:textId="7651DF12" w:rsidR="007F1312" w:rsidRPr="003550CB" w:rsidRDefault="000D4477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prevedenie umožňujúce 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bezproblémové a funkčné vloženie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HDD 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</w:t>
            </w:r>
            <w:r w:rsidR="008D44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 jeho 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prevádzkovanie v LFF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Modular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Smart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Array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servera HP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Storage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Works P2000, ktorý verejný obstarávateľ v súčasnosti používa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A51D2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1D7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4005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E628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82B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D1F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14C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8E7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E8C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349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B32C40F" w14:textId="77777777" w:rsidTr="00EE6104">
        <w:trPr>
          <w:trHeight w:val="909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150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C9FE" w14:textId="57651811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F94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 roky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70EB9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4C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AB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9A8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2A2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071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9B6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920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586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7DC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6549A" w:rsidRPr="003550CB" w14:paraId="1F93B2E3" w14:textId="77777777" w:rsidTr="0025071D">
        <w:trPr>
          <w:trHeight w:val="835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9856F5" w14:textId="77777777" w:rsidR="00B6549A" w:rsidRPr="00B6549A" w:rsidRDefault="00B6549A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8D449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24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B654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4CB0E0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A39DE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F835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0B4B7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9173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58866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E7D8E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6549A" w:rsidRPr="003550CB" w14:paraId="2E486A31" w14:textId="77777777" w:rsidTr="0004027E">
        <w:trPr>
          <w:trHeight w:val="57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428383" w14:textId="77777777" w:rsidR="00B6549A" w:rsidRDefault="00B6549A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8D449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24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B654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12BBF24A" w14:textId="77777777" w:rsidR="008D4492" w:rsidRDefault="008D449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7F2CD683" w14:textId="1BBDE8FB" w:rsidR="008D4492" w:rsidRPr="003550CB" w:rsidRDefault="008D449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2E4FFB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F3BB4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25B67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77A7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01777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E2E2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CC9DA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2DD4EE2C" w14:textId="77777777" w:rsidTr="008D1627">
        <w:trPr>
          <w:trHeight w:val="28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A3E8" w14:textId="77777777" w:rsidR="007F1312" w:rsidRPr="003550CB" w:rsidRDefault="007F1312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398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182D2E9" w14:textId="77777777" w:rsidR="007F1312" w:rsidRPr="003550CB" w:rsidRDefault="007F131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3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0B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917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CF2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299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791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4F6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175819C3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D9F6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9341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D2C5" w14:textId="4F1D759C" w:rsidR="007F1312" w:rsidRPr="003550CB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A536" w14:textId="3EF0F870" w:rsidR="007F1312" w:rsidRPr="003550CB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CD3B2" w14:textId="77777777" w:rsidR="007F1312" w:rsidRPr="003550CB" w:rsidRDefault="008D449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A22DA6" w14:textId="77777777" w:rsidR="008D449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9BE3F46" w14:textId="77777777" w:rsidR="007F1312" w:rsidRPr="003550CB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E57F1" w14:textId="77777777" w:rsidR="008D449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9D08786" w14:textId="77777777" w:rsidR="007F131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0AC0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573F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CA27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11D6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0626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BD9D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0F2BF879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0CB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E71" w14:textId="23EEDEB3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41DA" w14:textId="4F679B4A" w:rsidR="007F1312" w:rsidRPr="003550CB" w:rsidRDefault="007F131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HPE 1.2TB SAS 12G Enterprise 10K SFF (2.5in)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AC290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8EA" w14:textId="77777777" w:rsidR="007F1312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2C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0A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F45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61A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799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70D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A92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E37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25692554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E71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37F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C352" w14:textId="29F2D82F" w:rsidR="007F1312" w:rsidRPr="003550CB" w:rsidRDefault="007F1312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minimálne </w:t>
            </w:r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1.2</w:t>
            </w:r>
            <w:r w:rsidR="00544C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TB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typ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12G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59F58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CF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1B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AF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7E0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26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477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7CD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316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FD0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72339F56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BFF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B6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otáčok disku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311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10 000 otáčok za minútu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3AFFF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B06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9F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353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7B2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ECF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E9D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F43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63B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10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D24B8BF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884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93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B47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514A1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61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14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6B2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CA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E19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66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A81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74F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216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5D3C0B41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5E0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79C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07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SFF (2.5 palca)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08883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1A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F5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10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0F8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7A8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11D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56A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18D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BCB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109AE52F" w14:textId="77777777" w:rsidTr="00EE6104">
        <w:trPr>
          <w:trHeight w:val="1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94B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4C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CE77" w14:textId="632AAD98" w:rsidR="007F1312" w:rsidRPr="003550CB" w:rsidRDefault="007F1312" w:rsidP="00D00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prevedenie umožňujúce bezproblémové a funkčné vloženie </w:t>
            </w:r>
            <w:r w:rsidR="008D44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HDD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</w:t>
            </w:r>
            <w:r w:rsidR="008D44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 jeho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prevádzkovanie v SFF Hot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Pluggable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Hard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Drive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Bay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serverov HP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ProLiant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DL 380 Gen9, ktorý verejný obstarávateľ v súčasnosti používa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23973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5F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B6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FE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17E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756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8F4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DD6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8CB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2F4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72DAD90F" w14:textId="77777777" w:rsidTr="00EE6104">
        <w:trPr>
          <w:trHeight w:val="55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FCB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AF23" w14:textId="1EAAC2EA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885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B4350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CC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461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83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398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407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E1F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4DD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292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3A8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87F08" w:rsidRPr="003550CB" w14:paraId="08A8E3A2" w14:textId="77777777" w:rsidTr="0025071D">
        <w:trPr>
          <w:trHeight w:val="85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C60A3C" w14:textId="77777777" w:rsidR="00C87F08" w:rsidRPr="008D4492" w:rsidRDefault="00C87F08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8D449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C87F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838E51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79031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8EAE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6BBF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3639E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16715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C83CB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87F08" w:rsidRPr="003550CB" w14:paraId="1A07BCA3" w14:textId="77777777" w:rsidTr="0025071D">
        <w:trPr>
          <w:trHeight w:val="992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316C15" w14:textId="77777777" w:rsidR="00C87F08" w:rsidRDefault="00C87F08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8D449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C87F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4D0C3E3D" w14:textId="77777777" w:rsidR="008D4492" w:rsidRDefault="008D449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69BC977A" w14:textId="77777777" w:rsidR="008D4492" w:rsidRDefault="008D449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03CFBC73" w14:textId="0E3C3CB6" w:rsidR="008D4492" w:rsidRPr="003550CB" w:rsidRDefault="008D449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7D4452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E5A2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038F6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2FA6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EDDED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4B938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774D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627" w:rsidRPr="003550CB" w14:paraId="3F370520" w14:textId="77777777" w:rsidTr="008D1627">
        <w:trPr>
          <w:trHeight w:val="28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6FC3" w14:textId="77777777" w:rsidR="008D1627" w:rsidRDefault="008D1627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</w:t>
            </w:r>
          </w:p>
          <w:p w14:paraId="64B86EAB" w14:textId="77777777" w:rsidR="00C87F08" w:rsidRDefault="00C87F08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127A865E" w14:textId="77777777" w:rsidR="00C87F08" w:rsidRDefault="00C87F08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01817B60" w14:textId="77777777" w:rsidR="008D1627" w:rsidRDefault="008D1627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5F66C054" w14:textId="77777777" w:rsidR="008D1627" w:rsidRDefault="008D1627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03ED480A" w14:textId="77777777" w:rsidR="008D1627" w:rsidRPr="003550CB" w:rsidRDefault="008D1627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3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0F14754" w14:textId="77777777" w:rsidR="008D1627" w:rsidRPr="003550CB" w:rsidRDefault="008D1627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4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34FD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8EB9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2D9F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F224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56ED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81B7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BA9C47C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6694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2053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BA7C" w14:textId="489361DE" w:rsidR="007F1312" w:rsidRPr="003550CB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18F0" w14:textId="2DA033C3" w:rsidR="007F1312" w:rsidRPr="003550CB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188CA0" w14:textId="77777777" w:rsidR="007F1312" w:rsidRPr="003550CB" w:rsidRDefault="008D449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79D03" w14:textId="77777777" w:rsidR="008D449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2EAF2920" w14:textId="77777777" w:rsidR="007F1312" w:rsidRPr="003550CB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96A79" w14:textId="77777777" w:rsidR="008D449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1A066021" w14:textId="77777777" w:rsidR="007F131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8000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2158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004B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FB95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8821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1D59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4953CA5F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AB4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A1BA" w14:textId="536C8AF4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3BCF" w14:textId="3687D28E" w:rsidR="007F1312" w:rsidRPr="003550CB" w:rsidRDefault="007F1312" w:rsidP="00CF3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HP 1TB 6G SAS 7.2K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rpm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SFF (2.5-inch)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Port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Midline</w:t>
            </w:r>
            <w:proofErr w:type="spellEnd"/>
            <w:r w:rsidR="00CF3DFF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alebo ekvivalent</w:t>
            </w: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A6228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271" w14:textId="77777777" w:rsidR="007F1312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23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24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BF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417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B39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AD7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35E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C02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4F5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74F7E06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6B7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7C9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5858" w14:textId="2D77E4AA" w:rsidR="007F1312" w:rsidRPr="003550CB" w:rsidRDefault="007F1312" w:rsidP="00D00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</w:t>
            </w:r>
            <w:r w:rsidR="00D0085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TB, 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typ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6G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HDD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C1027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2B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46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E7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A41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DFA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90B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98E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7B2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91F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87703DE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A43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AB5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otáčok disku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29D0" w14:textId="77777777" w:rsidR="007F1312" w:rsidRPr="003550CB" w:rsidRDefault="00CF3DFF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7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200 otáčok za minútu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51E34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2F6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72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45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31B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C63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4DB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E50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3A4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600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7C242379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3F0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DA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5D2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26B8C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C9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6D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51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ECE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E05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1B3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C9A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F07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E4C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5E3A5F43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D02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DB2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900F" w14:textId="5CB9037B" w:rsidR="007F1312" w:rsidRPr="003550CB" w:rsidRDefault="007F1312" w:rsidP="002D5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Hot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Plug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SFF (2.5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palca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)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Port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5A52F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41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968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D9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562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E47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A25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C54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3C6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7F8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F88F489" w14:textId="77777777" w:rsidTr="00EE6104">
        <w:trPr>
          <w:trHeight w:val="141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80A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756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28D1" w14:textId="7261DF14" w:rsidR="007F1312" w:rsidRPr="003550CB" w:rsidRDefault="005D6EE2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 umožňujúce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bezproblémové a funkčné vloženie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HDD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jeho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prevádzkovanie v serveroch HP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ProLiant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DL 380 Gen7, ktorý verejný obstarávateľ v súčasnosti používa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08C2D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DE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9C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D72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06E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D9A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B56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2E0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00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06F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4AF72D66" w14:textId="77777777" w:rsidTr="00EE6104">
        <w:trPr>
          <w:trHeight w:val="10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135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0BD4" w14:textId="3F94C9A6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922A" w14:textId="5D34CDA1" w:rsidR="007F1312" w:rsidRPr="003550CB" w:rsidRDefault="007F1312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minimálne </w:t>
            </w:r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 rok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C2406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5E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93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DE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275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4AB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151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9E7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76D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5C7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B74FD" w:rsidRPr="003550CB" w14:paraId="49CE5FB4" w14:textId="77777777" w:rsidTr="0025071D">
        <w:trPr>
          <w:trHeight w:val="85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956D70" w14:textId="5E3F9768" w:rsidR="005B74FD" w:rsidRPr="00B6549A" w:rsidRDefault="005B74FD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CF0FAF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23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5B7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940AD4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00FC6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17F1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53983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C42EF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0BDB0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9F450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B74FD" w:rsidRPr="003550CB" w14:paraId="5C6B8EE5" w14:textId="77777777" w:rsidTr="0025071D">
        <w:trPr>
          <w:trHeight w:val="992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3A508A" w14:textId="22BCE693" w:rsidR="005B74FD" w:rsidRPr="003550CB" w:rsidRDefault="005B74FD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CF0FAF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23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5B7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3070F0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96083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83359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81D2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F40BD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35845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E1F17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4CCE5D5" w14:textId="77777777" w:rsidTr="008D4492">
        <w:trPr>
          <w:trHeight w:val="288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55C35B" w14:textId="77777777" w:rsidR="0060531A" w:rsidRPr="003550CB" w:rsidRDefault="0060531A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13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6343D91" w14:textId="3F5402CD" w:rsidR="0060531A" w:rsidRPr="003550CB" w:rsidRDefault="0060531A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5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D6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F70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32B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837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F09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25C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254928A0" w14:textId="77777777" w:rsidTr="00EE6104">
        <w:trPr>
          <w:trHeight w:val="36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A1277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4342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279F" w14:textId="4282D711" w:rsidR="007F1312" w:rsidRPr="003550CB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E723" w14:textId="64827935" w:rsidR="007F1312" w:rsidRPr="003550CB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40487" w14:textId="5043C125" w:rsidR="007F1312" w:rsidRPr="003550CB" w:rsidRDefault="00CF0FAF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9CD13" w14:textId="77777777" w:rsidR="00CF0FAF" w:rsidRPr="003550CB" w:rsidRDefault="00CF0FAF" w:rsidP="00CF0F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56A25002" w14:textId="5156D36D" w:rsidR="007F1312" w:rsidRPr="003550CB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CE82B" w14:textId="77777777" w:rsidR="00CF0FAF" w:rsidRPr="003550CB" w:rsidRDefault="00CF0FAF" w:rsidP="00CF0F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F5E831F" w14:textId="0DE3B5C8" w:rsidR="007F1312" w:rsidRPr="003550CB" w:rsidRDefault="00CF0FAF" w:rsidP="00CF0F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1235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3BD7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96F8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AF90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10BC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EC05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DADC44A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84D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3D7F" w14:textId="0A3831CB" w:rsidR="0060531A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DE06" w14:textId="0A2E460E" w:rsidR="0060531A" w:rsidRPr="003550CB" w:rsidRDefault="0060531A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HPE MSA 1.2TB 12G SAS 10K SFF(2.5in)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Port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104F1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70710" w14:textId="77777777" w:rsidR="0060531A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6C54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A43A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2CD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1A4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767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DCA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73D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E1E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1BE1F74F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502A4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555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930A" w14:textId="35ADB1C9" w:rsidR="0060531A" w:rsidRPr="003550CB" w:rsidRDefault="0060531A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</w:t>
            </w:r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  <w:r w:rsidR="00544C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TB, 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typ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12G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F8AA3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6FA0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32F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05B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60F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F13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9C6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32A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A68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A1A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41D627D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9464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BF1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otáčok disku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4A9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10 000 otáčok za minútu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06708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781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1F74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79BF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DEF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B4B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CEC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986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DD9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AD1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2491294F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58170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05B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4B8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49D63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C4FA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898A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60AF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E26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4B2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164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04E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DA9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00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30DA1A46" w14:textId="77777777" w:rsidTr="00EE6104">
        <w:trPr>
          <w:trHeight w:val="576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EA87D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987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264F" w14:textId="7A87390D" w:rsidR="0060531A" w:rsidRPr="003550CB" w:rsidRDefault="0060531A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Hot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Plug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SFF (2.5 palca)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Port Enterprise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C9821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F5FB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83A1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93DD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ADB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BB5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CB0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C3F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7A9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610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68F4429" w14:textId="77777777" w:rsidTr="00EE6104">
        <w:trPr>
          <w:trHeight w:val="1152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EAE4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5C4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9C6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prevedenie umožňujúce jeho bezproblémové a funkčné vloženie a prevádzkovanie v diskovom poli HP MSA2052 SAN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storage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ktorý verejný obstarávateľ v súčasnosti používa bez potreby dodatočných nákladov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E348F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2863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2DF9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79F6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470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660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367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733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9B6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E45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79B9E8C0" w14:textId="77777777" w:rsidTr="00EE6104">
        <w:trPr>
          <w:trHeight w:val="931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F3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8E0C" w14:textId="6838CADD" w:rsidR="0060531A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3D9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 roky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D2DFB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3D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47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55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1B7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C2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B02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B6A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2E9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FFD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B74FD" w:rsidRPr="003550CB" w14:paraId="0F4590D7" w14:textId="77777777" w:rsidTr="0025071D">
        <w:trPr>
          <w:trHeight w:val="85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22FD51" w14:textId="24DE930E" w:rsidR="005B74FD" w:rsidRPr="00B6549A" w:rsidRDefault="005B74FD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CF0FAF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5B7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5CF81A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6B1AC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DE1D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7D514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323C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21D0E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AC8E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B74FD" w:rsidRPr="003550CB" w14:paraId="4E40BE17" w14:textId="77777777" w:rsidTr="0025071D">
        <w:trPr>
          <w:trHeight w:val="708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D245FE" w14:textId="020D7412" w:rsidR="005B74FD" w:rsidRPr="003550CB" w:rsidRDefault="005B74FD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CF0FAF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5B7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D422D2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8D4BD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639A4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E2065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D980A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E66D7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0A38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69844750" w14:textId="77777777" w:rsidTr="008D1627">
        <w:trPr>
          <w:trHeight w:val="28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5797" w14:textId="77777777" w:rsidR="0060531A" w:rsidRPr="003550CB" w:rsidRDefault="0060531A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13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B321086" w14:textId="38156FE5" w:rsidR="0060531A" w:rsidRPr="003550CB" w:rsidRDefault="0060531A" w:rsidP="0024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6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C84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752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1A1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968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BA4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FB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3968173B" w14:textId="77777777" w:rsidTr="00EE6104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B6F6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A840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7185" w14:textId="3383682E" w:rsidR="007F1312" w:rsidRPr="003550CB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E618" w14:textId="5F9A05B1" w:rsidR="007F1312" w:rsidRPr="003550CB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8D3FB" w14:textId="058BD79E" w:rsidR="007F1312" w:rsidRPr="003550CB" w:rsidRDefault="005D6EE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3F22D" w14:textId="77777777" w:rsidR="005D6EE2" w:rsidRPr="003550CB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B188DBF" w14:textId="33B69160" w:rsidR="007F1312" w:rsidRPr="003550CB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70819" w14:textId="77777777" w:rsidR="005D6EE2" w:rsidRPr="003550CB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7A48AA4E" w14:textId="109E9EBF" w:rsidR="007F1312" w:rsidRPr="003550CB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70E4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ACBA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2381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CDBA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2573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6E31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39BD9B1A" w14:textId="77777777" w:rsidTr="00EE6104">
        <w:trPr>
          <w:trHeight w:val="73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0C9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A96" w14:textId="45BF92F6" w:rsidR="0060531A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565" w14:textId="52816627" w:rsidR="0060531A" w:rsidRPr="003550CB" w:rsidRDefault="0060531A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HPE 960GB SAS 12G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Mixed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Use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SFF SC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Value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SAS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Multi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Vendor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SSD alebo ekvivalent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3769C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1DB53" w14:textId="77777777" w:rsidR="0060531A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7C5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E1BB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7CD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23A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14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299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B0B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266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A2E8F7A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06F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24D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1FE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960 GB, 12G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0ED72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0E52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32DC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2E3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ADE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602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5FB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5F2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1DC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6DB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1B4319FD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0E6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E334" w14:textId="26C9B8F1" w:rsidR="0060531A" w:rsidRPr="003550CB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yp HDD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34E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SSD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FB7B3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33CD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8C4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2B8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9D0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244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F1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460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2C8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CA1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488725B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C5A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106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019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2E738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663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949E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482E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82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8F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51B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C91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76B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DC0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6AE5F86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D72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3262" w14:textId="10B30597" w:rsidR="0060531A" w:rsidRPr="003550CB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ožadovaná životnosť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C86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 DWPD (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Drive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Writes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Per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Day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80A39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08ED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5277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8247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15C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CC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A74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FAC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95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4D6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7C4FC168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76F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A38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165" w14:textId="217E8AB0" w:rsidR="0060531A" w:rsidRPr="003550CB" w:rsidRDefault="0060531A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SFF (2.5 palca)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2319D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4531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51D8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9D0E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1A9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A87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B63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60A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73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6CB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373335F7" w14:textId="77777777" w:rsidTr="00EE6104">
        <w:trPr>
          <w:trHeight w:val="12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A89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B13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A1ED" w14:textId="589B2FFB" w:rsidR="0060531A" w:rsidRPr="003550CB" w:rsidRDefault="0060531A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prevedenie umožňujúce bezproblémové a funkčné vloženie </w:t>
            </w:r>
            <w:r w:rsidR="005D6E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HDD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</w:t>
            </w:r>
            <w:r w:rsidR="005D6E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 jeho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prevádzkovanie v  SFF Hot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Pluggable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Hard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Drive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Bay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serverov HP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ProLiant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DL 360 Gen10, ktorý verejný obstarávateľ v súčasnosti používa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F10E5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FE23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6442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2574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0B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066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968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548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6B9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8FC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60F94994" w14:textId="77777777" w:rsidTr="00EE6104">
        <w:trPr>
          <w:trHeight w:val="74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08B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3E7A" w14:textId="4E3E6310" w:rsidR="0060531A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8F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 roky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AC693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5A2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97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76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7FD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114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B72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E4E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33D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72A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5FDA5C2C" w14:textId="77777777" w:rsidTr="00D00854">
        <w:trPr>
          <w:trHeight w:val="785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888A5B" w14:textId="692E2CB2" w:rsidR="00840D60" w:rsidRPr="00B6549A" w:rsidRDefault="00840D60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5D6EE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30ABDC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DF8DB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0AC8B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8392B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61D62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20E9F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7B151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62532BE8" w14:textId="77777777" w:rsidTr="006665EB">
        <w:trPr>
          <w:trHeight w:val="765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0EE577" w14:textId="7F7795F9" w:rsidR="00840D60" w:rsidRPr="003550CB" w:rsidRDefault="00840D60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5D6EE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85EC21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AF64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55D7B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FFC78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57B2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201CF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3A3E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1351B8DF" w14:textId="77777777" w:rsidTr="008D4492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C86176" w14:textId="77777777" w:rsidR="0060531A" w:rsidRPr="003550CB" w:rsidRDefault="0060531A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13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14FC13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Inteligentné sieťové dátové úložisko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0A3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978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B3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105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B2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5DA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C36BB8C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2DF763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6988" w14:textId="77777777" w:rsidR="007F1312" w:rsidRPr="00BE0813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54B4" w14:textId="240B4541" w:rsidR="007F1312" w:rsidRPr="00BE0813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1C2E8C">
              <w:rPr>
                <w:rFonts w:ascii="Times New Roman" w:eastAsia="Times New Roman" w:hAnsi="Times New Roman" w:cs="Times New Roman"/>
                <w:b/>
                <w:bCs/>
                <w:sz w:val="18"/>
                <w:lang w:eastAsia="sk-SK"/>
              </w:rPr>
              <w:t>Požiadavka  Kupujúceho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767A" w14:textId="62102D5F" w:rsidR="007F1312" w:rsidRPr="00BE0813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1C2E8C">
              <w:rPr>
                <w:rFonts w:ascii="Times New Roman" w:eastAsia="Times New Roman" w:hAnsi="Times New Roman" w:cs="Times New Roman"/>
                <w:b/>
                <w:bCs/>
                <w:sz w:val="18"/>
                <w:lang w:eastAsia="sk-SK"/>
              </w:rPr>
              <w:t>Ponuka 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0EE2D" w14:textId="1752C643" w:rsidR="007F1312" w:rsidRPr="00BE0813" w:rsidRDefault="005D6EE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Požadovaný počet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0B464" w14:textId="77777777" w:rsidR="005D6EE2" w:rsidRPr="00BE0813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Cena za 1 kus (v EUR bez DPH) </w:t>
            </w:r>
          </w:p>
          <w:p w14:paraId="2A0213BD" w14:textId="2553C607" w:rsidR="007F1312" w:rsidRPr="00BE0813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3E6F5" w14:textId="77777777" w:rsidR="005D6EE2" w:rsidRPr="00BE0813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</w:t>
            </w:r>
          </w:p>
          <w:p w14:paraId="4516372E" w14:textId="4C3026A3" w:rsidR="007F1312" w:rsidRPr="00BE0813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za položku – súčin jednotkovej ceny a požadovaného počtu kusov(v EUR bez DPH)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BA3B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06BC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0E9A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E38C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4756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8A41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6C823E02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5E53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620A" w14:textId="5AEB6FE4" w:rsidR="0060531A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výrobca/model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0049" w14:textId="08931274" w:rsidR="0060531A" w:rsidRPr="00BE0813" w:rsidRDefault="00BE0813" w:rsidP="00EE6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p</w:t>
            </w:r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ožiadavky spĺňa napr. </w:t>
            </w:r>
            <w:proofErr w:type="spellStart"/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Synology</w:t>
            </w:r>
            <w:proofErr w:type="spellEnd"/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DiskStation</w:t>
            </w:r>
            <w:proofErr w:type="spellEnd"/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 DS720+ alebo </w:t>
            </w:r>
            <w:r w:rsidR="00EE6104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ASUSTOR AS6602T, 2-bay, 2x2,5“, 3x USB 3.0, HDMI</w:t>
            </w:r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r w:rsidR="00F667D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s harddiskami spĺňajúcimi stanovené požiadavky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43C483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6C72F" w14:textId="77777777" w:rsidR="0060531A" w:rsidRPr="00BE0813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417A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B9F9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E90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84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3B4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893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863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718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F016C18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91C25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82D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rýchlosť čítania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35A6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225 MB/s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A5E139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E0FD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3680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BA199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5E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70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33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CCA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B31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D7A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D236BA7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CB3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D38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rýchlosť zápisu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110C" w14:textId="79EB9EB9" w:rsidR="0060531A" w:rsidRPr="00BE0813" w:rsidRDefault="0060531A" w:rsidP="00EE6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1</w:t>
            </w:r>
            <w:r w:rsidR="00EE6104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80</w:t>
            </w: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MB/s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D9B993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1096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905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0E4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882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8D3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636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39E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A0A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91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284B9A8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E5D03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B310" w14:textId="02C76837" w:rsidR="0060531A" w:rsidRPr="00BE0813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s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ystémová pamäť RAM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2191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2GB DDR4, rozšíriteľná minimálne na 6GB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E7665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911D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2007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9BE76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82C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7BF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755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9D0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9F9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241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6F0E2DDC" w14:textId="77777777" w:rsidTr="00EE6104">
        <w:trPr>
          <w:trHeight w:val="36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D3556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DF9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počet pozícií pre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3EA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87743F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38953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197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65D7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C10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D2F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85B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F50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F4A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5B7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0A090A3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02494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3808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rozhrania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3038" w14:textId="1D8EDE8F" w:rsidR="0060531A" w:rsidRPr="00BE0813" w:rsidRDefault="00BE0813" w:rsidP="00EE6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inimálne</w:t>
            </w:r>
            <w:r w:rsidR="005D6EE2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: </w:t>
            </w:r>
            <w:r w:rsidR="00EE6104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1x USB3.0, 2x LAN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39BFB7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CB49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AD1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13D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A41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F62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A01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DF8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64C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FFD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D170D42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D97E6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04E" w14:textId="398702B9" w:rsidR="0060531A" w:rsidRPr="00BE0813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odporované sieťové protokoly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7256" w14:textId="16826E03" w:rsidR="0060531A" w:rsidRPr="00BE0813" w:rsidRDefault="0060531A" w:rsidP="00EE6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SMB, NFS, FTP, SSH, SNMP,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A0485A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68E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864D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0811D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119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E3A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E7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EE8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B92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881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793C4751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64540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3D9B" w14:textId="0D95697F" w:rsidR="0060531A" w:rsidRPr="00BE0813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odporované služby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36B4" w14:textId="694A1D8F" w:rsidR="0060531A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z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dieľanie súborov (SAMBA, HFS, CIFS), RAID1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E87798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10B1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2BFB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80AF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48F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0DC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FBB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30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127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D7D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0813" w:rsidRPr="003550CB" w14:paraId="6F721576" w14:textId="77777777" w:rsidTr="00BE0813">
        <w:trPr>
          <w:trHeight w:val="517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88E411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21A8B" w14:textId="7D3765FB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požadované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3372" w14:textId="1C576576" w:rsidR="00BE0813" w:rsidRPr="00BE0813" w:rsidRDefault="00F667DC" w:rsidP="00BE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ýrobca/model ponúkan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ých</w:t>
            </w: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HDD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7F53F0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3E884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BF0FC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8D600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6B1C3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7809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9DD9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90F4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DC0C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986A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0813" w:rsidRPr="003550CB" w14:paraId="646D1C55" w14:textId="77777777" w:rsidTr="00D61AC8">
        <w:trPr>
          <w:trHeight w:val="39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D9AEEE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18AF95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E024" w14:textId="5EF81A38" w:rsidR="00BE0813" w:rsidRPr="00BE0813" w:rsidRDefault="00BE0813" w:rsidP="00BE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2 x 4 TB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13E7860B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E19FB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77EB0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3EADF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64B0C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9E3A0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E49EB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67937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F956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E4796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34D6B38F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E52E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FCF5F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4CB9" w14:textId="166FFE44" w:rsidR="0060531A" w:rsidRPr="00BE0813" w:rsidRDefault="00247C65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minimálna rýchlosť zápisu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180MB/s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932D8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339D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4137B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C42DA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97F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82E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AD8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124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C9E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342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2986558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B34F8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2BC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AE63" w14:textId="6F1F2B2C" w:rsidR="0060531A" w:rsidRPr="00BE0813" w:rsidRDefault="00247C65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technológia zápisu 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CMR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B4B793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3514D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2DB1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B5B8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BB3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BB7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BA2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B3A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C29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D1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FBCE88A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74A88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2086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1F3B" w14:textId="10365580" w:rsidR="0060531A" w:rsidRPr="00BE0813" w:rsidRDefault="00247C65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yrovnávacia pam</w:t>
            </w:r>
            <w:r w:rsidR="005D6EE2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ä</w:t>
            </w: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ť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min</w:t>
            </w: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imálne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64MB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4CE7F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8851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62FC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4FB7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ED5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A52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A9C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09C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3D9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2CE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4AB90FA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31DB7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2158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F5A5" w14:textId="7A44AC01" w:rsidR="0060531A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</w:t>
            </w:r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ean</w:t>
            </w:r>
            <w:proofErr w:type="spellEnd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Time</w:t>
            </w:r>
            <w:proofErr w:type="spellEnd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Between</w:t>
            </w:r>
            <w:proofErr w:type="spellEnd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Failures</w:t>
            </w:r>
            <w:proofErr w:type="spellEnd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1 000 000 h</w:t>
            </w:r>
            <w:r w:rsidR="005D6EE2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odín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77C27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FF8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3371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4E91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BD4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D69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F0A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8D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F43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88D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1EB3023C" w14:textId="77777777" w:rsidTr="00EE6104">
        <w:trPr>
          <w:trHeight w:val="22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5A8F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56B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záruka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606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2 roky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8F2D69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9A2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01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59E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7CB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0A4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C7F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32D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08F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DC8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0F82D967" w14:textId="77777777" w:rsidTr="00BE0813">
        <w:trPr>
          <w:trHeight w:val="671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696D72" w14:textId="70DC717A" w:rsidR="00840D60" w:rsidRPr="00BE0813" w:rsidRDefault="00840D60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 xml:space="preserve">Cena za </w:t>
            </w:r>
            <w:r w:rsidR="005D6EE2" w:rsidRPr="00BE0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2 kusy</w:t>
            </w:r>
            <w:r w:rsidRPr="00BE0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Inteligentné</w:t>
            </w:r>
            <w:r w:rsidR="005D6EE2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sieťové</w:t>
            </w:r>
            <w:r w:rsidR="005D6EE2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dátové</w:t>
            </w:r>
            <w:r w:rsidR="005D6EE2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 úložiska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988A59" w14:textId="77777777" w:rsidR="00840D60" w:rsidRPr="00BE0813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073AA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219FF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C324A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214E1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C6F8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D9A8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550FBD06" w14:textId="77777777" w:rsidTr="005D6EE2">
        <w:trPr>
          <w:trHeight w:val="653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DAEFF4" w14:textId="7B7D7B1E" w:rsidR="00840D60" w:rsidRPr="00BE0813" w:rsidRDefault="005D6EE2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Cena za 2 kusy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Inteligentné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sieťové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dátové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úložisk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a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342B92" w14:textId="77777777" w:rsidR="00840D60" w:rsidRPr="00BE0813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86844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4C594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A68B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DEBEE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BD3C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89457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2DAD043" w14:textId="77777777" w:rsidTr="008D4492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7D36CD7" w14:textId="77777777" w:rsidR="0060531A" w:rsidRPr="003550CB" w:rsidRDefault="0060531A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13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5034FE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WiFi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extender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CB3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2B0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F69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2ED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A19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C8E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3AF0DD14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4505E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D834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1A42" w14:textId="43C6628C" w:rsidR="007F1312" w:rsidRPr="003550CB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27E0" w14:textId="76FECDCE" w:rsidR="007F1312" w:rsidRPr="003550CB" w:rsidRDefault="001C2E8C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C2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Ponuka 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4844E" w14:textId="5BA79456" w:rsidR="007F1312" w:rsidRPr="003550CB" w:rsidRDefault="00247C65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793C88" w14:textId="77777777" w:rsidR="00247C65" w:rsidRPr="00247C65" w:rsidRDefault="00247C65" w:rsidP="00247C6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47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1 kus (v EUR bez DPH) </w:t>
            </w:r>
          </w:p>
          <w:p w14:paraId="7EB82228" w14:textId="11427B1A" w:rsidR="007F1312" w:rsidRPr="003550CB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730821" w14:textId="77777777" w:rsidR="00247C65" w:rsidRPr="00247C65" w:rsidRDefault="00247C65" w:rsidP="00247C6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47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</w:t>
            </w:r>
          </w:p>
          <w:p w14:paraId="3DE87E84" w14:textId="790BAA15" w:rsidR="007F1312" w:rsidRPr="003550CB" w:rsidRDefault="00247C65" w:rsidP="00247C6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47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položku – súčin jednotkovej ceny a požadovaného počtu kusov(v EUR bez DPH)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68C5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06BD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4AD7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ED34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A83A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85BA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90E8B23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E1E0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FE77" w14:textId="10595963" w:rsidR="0060531A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ECF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Požiadavky spĺňa napr. TP-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Link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RE 200 AC750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band alebo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Zyxel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WRE6505V2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D1132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95D2" w14:textId="77777777" w:rsidR="0060531A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560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3CD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D15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744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FC4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FF5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692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A7A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2CF178AD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C6C8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FE7E" w14:textId="1D8A6E11" w:rsidR="0060531A" w:rsidRPr="003550CB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yp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F42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minimálne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Band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714C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45D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872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05C7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B43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A4C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2C2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AC8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90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664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217057C6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F583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22B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rýchlosť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wifi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prenosu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427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433 Mb/s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00A39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112A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563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BA2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2A7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9E7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FB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4A7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C18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43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ECAC93B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408C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209F" w14:textId="0E522688" w:rsidR="0060531A" w:rsidRPr="003550CB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renosová rýchlosť portov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5BA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100 Mbit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3C464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1F06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FB57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19C9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A77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67E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FE4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14C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037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B8B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7B76092A" w14:textId="77777777" w:rsidTr="00EE6104">
        <w:trPr>
          <w:trHeight w:val="36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6BA7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5D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štandardy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81B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802.11b (2,4GHz), 802.11g (2,4GHz), 802.11ac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7E9065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4648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CD0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684C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63B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324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FDB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68E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84F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CFA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DE62810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A85B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C30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konektorov LAN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F13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 ks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2250C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D52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B4AD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2850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1B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91B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633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BB2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B68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964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9390FCA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BDAD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023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šifrovanie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7E0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WPA-PSK, WPA2-PSK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27CDC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DD8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756A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45F1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036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08B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72E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B4E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F4B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A81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3A9656D3" w14:textId="77777777" w:rsidTr="00EE6104">
        <w:trPr>
          <w:trHeight w:val="36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6EF7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9E407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D599" w14:textId="73842E60" w:rsidR="0060531A" w:rsidRPr="003550CB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ompaktný</w:t>
            </w:r>
            <w:r w:rsidR="00D53B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kryt s pripojením priamo do elektrickej zásuvky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DE032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E92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A720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4B0F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A47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CC7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AE0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1B7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2ED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394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B8070FF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DBB1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298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záruka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D172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8D586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4F1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0F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40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1BE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055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092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9F3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0F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2F9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38544A82" w14:textId="77777777" w:rsidTr="008D4492">
        <w:trPr>
          <w:trHeight w:val="30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7BC8DF" w14:textId="0E3AB33E" w:rsidR="00840D60" w:rsidRPr="00B6549A" w:rsidRDefault="00840D60" w:rsidP="0024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247C6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WiFi </w:t>
            </w:r>
            <w:proofErr w:type="spellStart"/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extender</w:t>
            </w:r>
            <w:r w:rsidR="00247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ov</w:t>
            </w:r>
            <w:proofErr w:type="spellEnd"/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D5CB82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D126A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864B1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BC1A0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00378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20575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844CD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2288E45D" w14:textId="77777777" w:rsidTr="008D4492">
        <w:trPr>
          <w:trHeight w:val="30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BB357F" w14:textId="3A50D7D4" w:rsidR="00840D60" w:rsidRPr="003550CB" w:rsidRDefault="00840D60" w:rsidP="0024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247C6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WiFi </w:t>
            </w:r>
            <w:proofErr w:type="spellStart"/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extender</w:t>
            </w:r>
            <w:r w:rsidR="00247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ov</w:t>
            </w:r>
            <w:proofErr w:type="spellEnd"/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FFFB90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2A685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B02AC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26FD4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8EEB5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A75A9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C16A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71D" w:rsidRPr="003550CB" w14:paraId="41EBB1A9" w14:textId="77777777" w:rsidTr="0025071D">
        <w:trPr>
          <w:trHeight w:val="30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8AD8A24" w14:textId="0E5F9A48" w:rsidR="0025071D" w:rsidRPr="00B6549A" w:rsidRDefault="0025071D" w:rsidP="00250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Cena za celý predmet zákazky</w:t>
            </w:r>
            <w:r w:rsidR="00247C6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(súčet celkovej ceny za položky 1 až 8) v EUR</w:t>
            </w: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bez DPH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99766C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0E413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A9ABF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F7651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ACE9A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4C73B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C01BF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71D" w:rsidRPr="003550CB" w14:paraId="547896FF" w14:textId="77777777" w:rsidTr="0025071D">
        <w:trPr>
          <w:trHeight w:val="30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A0B7FDB" w14:textId="0C69309F" w:rsidR="0025071D" w:rsidRPr="00B6549A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celý predmet zákazky </w:t>
            </w:r>
            <w:r w:rsidR="00247C6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(súčet celkovej ceny za položky 1 až 8) v EUR</w:t>
            </w:r>
            <w:r w:rsidR="00247C65"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634B7C4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AD7C8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4FDFC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0565B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C889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03B0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1618F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7B72BC9F" w14:textId="77777777" w:rsidTr="00EE6104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58BC8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34A6" w14:textId="77777777" w:rsidR="003550CB" w:rsidRPr="003550CB" w:rsidRDefault="003550CB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989A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0CA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26D0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D0B52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80C99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322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FE6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9522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04C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294E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6057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3D5D4E9B" w14:textId="77777777" w:rsidTr="00EE6104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B29DA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8768" w14:textId="77777777" w:rsidR="003550CB" w:rsidRPr="003550CB" w:rsidRDefault="003550CB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7A52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77F5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CD78F26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249B97E6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1F13F9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DA86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20D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EDDB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D509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7204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E2B0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7788B3EE" w14:textId="77777777" w:rsidTr="00EE6104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D73E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B4AB" w14:textId="77777777" w:rsidR="003550CB" w:rsidRPr="003550CB" w:rsidRDefault="003550CB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B87E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B8B5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AFA9FD8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6BD2DBC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45B952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4931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C4C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CACE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34FA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2347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2711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526B9BDC" w14:textId="77777777" w:rsidR="00B051F0" w:rsidRPr="003550CB" w:rsidRDefault="00B051F0">
      <w:pPr>
        <w:rPr>
          <w:rFonts w:ascii="Times New Roman" w:hAnsi="Times New Roman" w:cs="Times New Roman"/>
        </w:rPr>
      </w:pPr>
    </w:p>
    <w:sectPr w:rsidR="00B051F0" w:rsidRPr="003550CB" w:rsidSect="003550CB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C38DD" w14:textId="77777777" w:rsidR="008D4492" w:rsidRDefault="008D4492" w:rsidP="003550CB">
      <w:pPr>
        <w:spacing w:after="0" w:line="240" w:lineRule="auto"/>
      </w:pPr>
      <w:r>
        <w:separator/>
      </w:r>
    </w:p>
  </w:endnote>
  <w:endnote w:type="continuationSeparator" w:id="0">
    <w:p w14:paraId="612B65CB" w14:textId="77777777" w:rsidR="008D4492" w:rsidRDefault="008D4492" w:rsidP="0035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322070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140717177"/>
          <w:docPartObj>
            <w:docPartGallery w:val="Page Numbers (Top of Page)"/>
            <w:docPartUnique/>
          </w:docPartObj>
        </w:sdtPr>
        <w:sdtEndPr/>
        <w:sdtContent>
          <w:p w14:paraId="78BECB33" w14:textId="2C3D6FAA" w:rsidR="008D4492" w:rsidRPr="008D1627" w:rsidRDefault="008D4492">
            <w:pPr>
              <w:pStyle w:val="Pta"/>
              <w:jc w:val="center"/>
              <w:rPr>
                <w:rFonts w:ascii="Times New Roman" w:hAnsi="Times New Roman" w:cs="Times New Roman"/>
              </w:rPr>
            </w:pPr>
            <w:r w:rsidRPr="008D16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D16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D16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667DC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8D162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D16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Pr="008D1627">
              <w:rPr>
                <w:rFonts w:ascii="Times New Roman" w:hAnsi="Times New Roman" w:cs="Times New Roman"/>
              </w:rPr>
              <w:t xml:space="preserve"> </w:t>
            </w:r>
            <w:r w:rsidRPr="008D16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D16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D16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667DC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8D162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A866454" w14:textId="77777777" w:rsidR="008D4492" w:rsidRDefault="008D44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9BC7A" w14:textId="77777777" w:rsidR="008D4492" w:rsidRDefault="008D4492" w:rsidP="003550CB">
      <w:pPr>
        <w:spacing w:after="0" w:line="240" w:lineRule="auto"/>
      </w:pPr>
      <w:r>
        <w:separator/>
      </w:r>
    </w:p>
  </w:footnote>
  <w:footnote w:type="continuationSeparator" w:id="0">
    <w:p w14:paraId="1800AC80" w14:textId="77777777" w:rsidR="008D4492" w:rsidRDefault="008D4492" w:rsidP="0035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FBFD" w14:textId="57B13D8A" w:rsidR="001C2E8C" w:rsidRPr="003550CB" w:rsidRDefault="001C2E8C" w:rsidP="001C2E8C">
    <w:pPr>
      <w:pStyle w:val="Hlavika"/>
      <w:jc w:val="right"/>
      <w:rPr>
        <w:rFonts w:ascii="Times New Roman" w:hAnsi="Times New Roman" w:cs="Times New Roman"/>
        <w:b/>
      </w:rPr>
    </w:pPr>
    <w:r w:rsidRPr="003550CB">
      <w:rPr>
        <w:rFonts w:ascii="Times New Roman" w:hAnsi="Times New Roman" w:cs="Times New Roman"/>
        <w:b/>
      </w:rPr>
      <w:t xml:space="preserve">Príloha č. 1  </w:t>
    </w:r>
    <w:r>
      <w:rPr>
        <w:rFonts w:ascii="Times New Roman" w:hAnsi="Times New Roman" w:cs="Times New Roman"/>
        <w:b/>
      </w:rPr>
      <w:t>K</w:t>
    </w:r>
    <w:r w:rsidRPr="003550CB">
      <w:rPr>
        <w:rFonts w:ascii="Times New Roman" w:hAnsi="Times New Roman" w:cs="Times New Roman"/>
        <w:b/>
      </w:rPr>
      <w:t xml:space="preserve">úpnej zmluvy na </w:t>
    </w:r>
    <w:r>
      <w:rPr>
        <w:rFonts w:ascii="Times New Roman" w:hAnsi="Times New Roman" w:cs="Times New Roman"/>
        <w:b/>
      </w:rPr>
      <w:t>nákup výpočtovej techniky č. ...................</w:t>
    </w:r>
  </w:p>
  <w:p w14:paraId="1A17F7FD" w14:textId="787B6CA5" w:rsidR="008D4492" w:rsidRPr="001C2E8C" w:rsidRDefault="008D4492" w:rsidP="001C2E8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CB"/>
    <w:rsid w:val="0004027E"/>
    <w:rsid w:val="000929CE"/>
    <w:rsid w:val="000D4477"/>
    <w:rsid w:val="001C2E8C"/>
    <w:rsid w:val="00247C65"/>
    <w:rsid w:val="0025071D"/>
    <w:rsid w:val="002D51DA"/>
    <w:rsid w:val="0030535C"/>
    <w:rsid w:val="003550CB"/>
    <w:rsid w:val="004564DF"/>
    <w:rsid w:val="00501898"/>
    <w:rsid w:val="00544C18"/>
    <w:rsid w:val="005B74FD"/>
    <w:rsid w:val="005D6EE2"/>
    <w:rsid w:val="0060531A"/>
    <w:rsid w:val="006665EB"/>
    <w:rsid w:val="007F1312"/>
    <w:rsid w:val="00840D60"/>
    <w:rsid w:val="008D1627"/>
    <w:rsid w:val="008D4492"/>
    <w:rsid w:val="00A318E5"/>
    <w:rsid w:val="00A35750"/>
    <w:rsid w:val="00B051F0"/>
    <w:rsid w:val="00B6549A"/>
    <w:rsid w:val="00B66958"/>
    <w:rsid w:val="00BE0813"/>
    <w:rsid w:val="00C87F08"/>
    <w:rsid w:val="00CF0FAF"/>
    <w:rsid w:val="00CF3DFF"/>
    <w:rsid w:val="00D00854"/>
    <w:rsid w:val="00D015DE"/>
    <w:rsid w:val="00D53BF3"/>
    <w:rsid w:val="00E04BD7"/>
    <w:rsid w:val="00EE6104"/>
    <w:rsid w:val="00EF4BB3"/>
    <w:rsid w:val="00F6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0286"/>
  <w15:chartTrackingRefBased/>
  <w15:docId w15:val="{FF04F037-99BA-49BF-9872-E53BAABD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5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50CB"/>
  </w:style>
  <w:style w:type="paragraph" w:styleId="Pta">
    <w:name w:val="footer"/>
    <w:basedOn w:val="Normlny"/>
    <w:link w:val="PtaChar"/>
    <w:uiPriority w:val="99"/>
    <w:unhideWhenUsed/>
    <w:rsid w:val="0035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50CB"/>
  </w:style>
  <w:style w:type="character" w:styleId="Odkaznakomentr">
    <w:name w:val="annotation reference"/>
    <w:basedOn w:val="Predvolenpsmoodseku"/>
    <w:uiPriority w:val="99"/>
    <w:semiHidden/>
    <w:unhideWhenUsed/>
    <w:rsid w:val="00CF3D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3D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3D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D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DF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2021-10-29T13:14:00Z</dcterms:created>
  <dcterms:modified xsi:type="dcterms:W3CDTF">2021-10-29T13:25:00Z</dcterms:modified>
</cp:coreProperties>
</file>