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9F52" w14:textId="77777777"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14:paraId="5AD8F7A3" w14:textId="77777777"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14:paraId="50A102F4" w14:textId="77777777"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FB2335" w14:textId="77777777"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7C82768D" w14:textId="77777777"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340AF84F" w14:textId="77777777"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23E4B68F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183C46D8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5B769D77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7083C5A1" w14:textId="77777777"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0A41A4CE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135C3B4B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45B7886" w14:textId="77777777"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42B8312" w14:textId="77777777"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194C48">
        <w:rPr>
          <w:rFonts w:asciiTheme="minorHAnsi" w:hAnsiTheme="minorHAnsi"/>
          <w:snapToGrid w:val="0"/>
          <w:sz w:val="22"/>
          <w:szCs w:val="22"/>
        </w:rPr>
        <w:t>„</w:t>
      </w:r>
      <w:r w:rsidR="00194C48" w:rsidRPr="00194C48">
        <w:rPr>
          <w:rFonts w:ascii="Calibri" w:eastAsia="Calibri" w:hAnsi="Calibri" w:cs="Calibri"/>
          <w:b/>
          <w:sz w:val="22"/>
          <w:szCs w:val="22"/>
        </w:rPr>
        <w:t xml:space="preserve">Elektromontážne práce pre potreby </w:t>
      </w:r>
      <w:proofErr w:type="spellStart"/>
      <w:r w:rsidR="00194C48">
        <w:rPr>
          <w:rFonts w:ascii="Calibri" w:eastAsia="Calibri" w:hAnsi="Calibri" w:cs="Calibri"/>
          <w:b/>
          <w:sz w:val="22"/>
          <w:szCs w:val="22"/>
        </w:rPr>
        <w:t>ambulatného</w:t>
      </w:r>
      <w:proofErr w:type="spellEnd"/>
      <w:r w:rsidR="00194C48">
        <w:rPr>
          <w:rFonts w:ascii="Calibri" w:eastAsia="Calibri" w:hAnsi="Calibri" w:cs="Calibri"/>
          <w:b/>
          <w:sz w:val="22"/>
          <w:szCs w:val="22"/>
        </w:rPr>
        <w:t xml:space="preserve"> predaja počas adventu 2021</w:t>
      </w:r>
      <w:r w:rsidR="00F1783E" w:rsidRPr="00194C48">
        <w:rPr>
          <w:rFonts w:asciiTheme="minorHAnsi" w:hAnsiTheme="minorHAnsi"/>
          <w:snapToGrid w:val="0"/>
          <w:sz w:val="22"/>
          <w:szCs w:val="22"/>
        </w:rPr>
        <w:t>“</w:t>
      </w:r>
    </w:p>
    <w:p w14:paraId="245033F0" w14:textId="77777777" w:rsidR="00141889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p w14:paraId="33E55555" w14:textId="77777777" w:rsidR="002A4100" w:rsidRDefault="002A4100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2126"/>
        <w:gridCol w:w="1559"/>
        <w:gridCol w:w="2835"/>
      </w:tblGrid>
      <w:tr w:rsidR="00BE0E11" w:rsidRPr="00A47ADD" w14:paraId="44BF5764" w14:textId="77777777" w:rsidTr="008734C7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5AE0" w14:textId="77777777" w:rsidR="00BE0E11" w:rsidRPr="000413F0" w:rsidRDefault="00BE0E11" w:rsidP="008734C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413F0">
              <w:rPr>
                <w:rFonts w:ascii="Calibri" w:hAnsi="Calibri"/>
                <w:b/>
                <w:color w:val="000000"/>
                <w:sz w:val="20"/>
                <w:szCs w:val="20"/>
              </w:rPr>
              <w:t>názov služby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F14F" w14:textId="77777777" w:rsidR="00BE0E11" w:rsidRPr="000413F0" w:rsidRDefault="00BE0E11" w:rsidP="00BE0E1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13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cena 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72470" w14:textId="77777777" w:rsidR="00BE0E11" w:rsidRPr="000413F0" w:rsidRDefault="00BE0E11" w:rsidP="00BE0E11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413F0">
              <w:rPr>
                <w:rFonts w:ascii="Calibri" w:hAnsi="Calibri"/>
                <w:b/>
                <w:color w:val="000000"/>
                <w:sz w:val="20"/>
                <w:szCs w:val="20"/>
              </w:rPr>
              <w:t>DPH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0413F0">
              <w:rPr>
                <w:rFonts w:ascii="Calibri" w:hAnsi="Calibri"/>
                <w:b/>
                <w:color w:val="000000"/>
                <w:sz w:val="20"/>
                <w:szCs w:val="20"/>
              </w:rPr>
              <w:t>EUR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C1C5" w14:textId="77777777" w:rsidR="00BE0E11" w:rsidRPr="000413F0" w:rsidRDefault="00BE0E11" w:rsidP="00BE0E11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413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 DPH v EUR</w:t>
            </w:r>
          </w:p>
        </w:tc>
      </w:tr>
      <w:tr w:rsidR="00BE0E11" w:rsidRPr="00A47ADD" w14:paraId="346A6789" w14:textId="77777777" w:rsidTr="008734C7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7357" w14:textId="77777777" w:rsidR="00BE0E11" w:rsidRPr="007625DC" w:rsidRDefault="00DE74C8" w:rsidP="008734C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montáž káblových rozvodov a elektrických prípojok NN do predajných stánkov podľa priloženého situačného plánu lokality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C38C" w14:textId="77777777" w:rsidR="00BE0E11" w:rsidRPr="0044750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9DE9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DB7F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E0E11" w:rsidRPr="00A47ADD" w14:paraId="1EBE8001" w14:textId="77777777" w:rsidTr="008734C7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C8C9" w14:textId="77777777" w:rsidR="00BE0E11" w:rsidRPr="007625DC" w:rsidRDefault="00DE74C8" w:rsidP="00DE74C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pohotovostná služba a technický dozor počas trvania </w:t>
            </w:r>
            <w:r w:rsidR="00194C48">
              <w:rPr>
                <w:rFonts w:asciiTheme="minorHAnsi" w:hAnsiTheme="minorHAnsi"/>
                <w:snapToGrid w:val="0"/>
                <w:sz w:val="22"/>
                <w:szCs w:val="22"/>
              </w:rPr>
              <w:t>ambulatného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="00194C48">
              <w:rPr>
                <w:rFonts w:asciiTheme="minorHAnsi" w:hAnsiTheme="minorHAnsi"/>
                <w:snapToGrid w:val="0"/>
                <w:sz w:val="22"/>
                <w:szCs w:val="22"/>
              </w:rPr>
              <w:t>predaja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v dňoch od 1.12.20</w:t>
            </w:r>
            <w:r w:rsidR="00194C48">
              <w:rPr>
                <w:rFonts w:asciiTheme="minorHAnsi" w:hAnsiTheme="minorHAnsi"/>
                <w:snapToGrid w:val="0"/>
                <w:sz w:val="22"/>
                <w:szCs w:val="22"/>
              </w:rPr>
              <w:t>21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do 2</w:t>
            </w:r>
            <w:r w:rsidR="00194C48">
              <w:rPr>
                <w:rFonts w:asciiTheme="minorHAnsi" w:hAnsiTheme="minorHAnsi"/>
                <w:snapToGrid w:val="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.12.20</w:t>
            </w:r>
            <w:r w:rsidR="00194C48">
              <w:rPr>
                <w:rFonts w:asciiTheme="minorHAnsi" w:hAnsiTheme="minorHAnsi"/>
                <w:snapToGrid w:val="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B4F0" w14:textId="77777777" w:rsidR="00BE0E11" w:rsidRPr="0044750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4703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0041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E0E11" w:rsidRPr="00A47ADD" w14:paraId="2AD78DAE" w14:textId="77777777" w:rsidTr="008734C7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1574B" w14:textId="77777777" w:rsidR="00BE0E11" w:rsidRPr="007625DC" w:rsidRDefault="00DE74C8" w:rsidP="008734C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>odborné prehliadky a skúšky na EZ a revízne správy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A32D" w14:textId="77777777" w:rsidR="00BE0E11" w:rsidRPr="0044750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C167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64DE7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E0E11" w:rsidRPr="00A47ADD" w14:paraId="4DAAB291" w14:textId="77777777" w:rsidTr="008734C7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223B" w14:textId="1807DEFD" w:rsidR="00BE0E11" w:rsidRPr="007625DC" w:rsidRDefault="00DE74C8" w:rsidP="00DE74C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demontáž káblových rozvodov, elektrických prípojok a rozvodných skriniek po ukončení </w:t>
            </w:r>
            <w:r w:rsidR="00777EB0">
              <w:rPr>
                <w:rFonts w:asciiTheme="minorHAnsi" w:hAnsiTheme="minorHAnsi"/>
                <w:snapToGrid w:val="0"/>
                <w:sz w:val="22"/>
                <w:szCs w:val="22"/>
              </w:rPr>
              <w:t>ambulantného predaja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, v dňoch od 2</w:t>
            </w:r>
            <w:r w:rsidR="00777EB0">
              <w:rPr>
                <w:rFonts w:asciiTheme="minorHAnsi" w:hAnsiTheme="minorHAnsi"/>
                <w:snapToGrid w:val="0"/>
                <w:sz w:val="22"/>
                <w:szCs w:val="22"/>
              </w:rPr>
              <w:t>3.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12.20</w:t>
            </w:r>
            <w:r w:rsidR="00777EB0">
              <w:rPr>
                <w:rFonts w:asciiTheme="minorHAnsi" w:hAnsiTheme="minorHAnsi"/>
                <w:snapToGrid w:val="0"/>
                <w:sz w:val="22"/>
                <w:szCs w:val="22"/>
              </w:rPr>
              <w:t>21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do 30.12.20</w:t>
            </w:r>
            <w:r w:rsidR="00777EB0">
              <w:rPr>
                <w:rFonts w:asciiTheme="minorHAnsi" w:hAnsiTheme="minorHAnsi"/>
                <w:snapToGrid w:val="0"/>
                <w:sz w:val="22"/>
                <w:szCs w:val="22"/>
              </w:rPr>
              <w:t>21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F8FE" w14:textId="77777777" w:rsidR="00BE0E11" w:rsidRPr="0044750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EDA7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A2783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886392" w:rsidRPr="00A47ADD" w14:paraId="7AABFF0D" w14:textId="77777777" w:rsidTr="008734C7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46C2" w14:textId="77777777" w:rsidR="00886392" w:rsidRDefault="00886392" w:rsidP="00DE74C8">
            <w:pPr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>Elektoinštalačný materiál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5166" w14:textId="77777777" w:rsidR="00886392" w:rsidRPr="00447507" w:rsidRDefault="00886392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3967E" w14:textId="77777777" w:rsidR="00886392" w:rsidRPr="00572937" w:rsidRDefault="00886392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0A7C" w14:textId="77777777" w:rsidR="00886392" w:rsidRPr="00572937" w:rsidRDefault="00886392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E0E11" w:rsidRPr="00A47ADD" w14:paraId="1946176D" w14:textId="77777777" w:rsidTr="008734C7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6484EB" w14:textId="77777777" w:rsidR="00BE0E11" w:rsidRPr="001917AA" w:rsidRDefault="00BE0E11" w:rsidP="008734C7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4BF421" w14:textId="77777777" w:rsidR="00BE0E11" w:rsidRPr="003E00F6" w:rsidRDefault="00BE0E11" w:rsidP="008734C7">
            <w:pPr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E00F6">
              <w:rPr>
                <w:rFonts w:asciiTheme="minorHAnsi" w:hAnsiTheme="minorHAnsi" w:cs="Arial"/>
                <w:b/>
                <w:sz w:val="28"/>
                <w:szCs w:val="28"/>
              </w:rPr>
              <w:t>Suma celkom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57C7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334" w14:textId="77777777" w:rsidR="00BE0E11" w:rsidRPr="00572937" w:rsidRDefault="00BE0E11" w:rsidP="008734C7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</w:tbl>
    <w:p w14:paraId="30FD79A7" w14:textId="77777777" w:rsidR="002A4100" w:rsidRPr="00A31F36" w:rsidRDefault="002A4100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p w14:paraId="0730D955" w14:textId="77777777"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80E474D" w14:textId="77777777"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56D2425E" w14:textId="77777777"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</w:t>
      </w:r>
      <w:r w:rsidR="002A4100">
        <w:rPr>
          <w:rFonts w:asciiTheme="minorHAnsi" w:hAnsiTheme="minorHAnsi" w:cs="Arial"/>
          <w:noProof w:val="0"/>
          <w:sz w:val="22"/>
          <w:szCs w:val="22"/>
          <w:lang w:eastAsia="cs-CZ"/>
        </w:rPr>
        <w:t>poskytnutie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</w:t>
      </w:r>
      <w:r w:rsidR="002A4100">
        <w:rPr>
          <w:rFonts w:asciiTheme="minorHAnsi" w:hAnsiTheme="minorHAnsi" w:cs="Arial"/>
          <w:noProof w:val="0"/>
          <w:sz w:val="22"/>
          <w:szCs w:val="22"/>
          <w:lang w:eastAsia="cs-CZ"/>
        </w:rPr>
        <w:t>ej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2A4100">
        <w:rPr>
          <w:rFonts w:asciiTheme="minorHAnsi" w:hAnsiTheme="minorHAnsi" w:cs="Arial"/>
          <w:noProof w:val="0"/>
          <w:sz w:val="22"/>
          <w:szCs w:val="22"/>
          <w:lang w:eastAsia="cs-CZ"/>
        </w:rPr>
        <w:t>služby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14:paraId="5B48F17B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 xml:space="preserve">zmluvy </w:t>
      </w:r>
      <w:r w:rsidR="002A4100">
        <w:rPr>
          <w:rFonts w:asciiTheme="minorHAnsi" w:hAnsiTheme="minorHAnsi" w:cs="Arial"/>
          <w:sz w:val="22"/>
          <w:szCs w:val="22"/>
          <w:lang w:eastAsia="cs-CZ"/>
        </w:rPr>
        <w:t>na poskytnutie služby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1864D3A7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F186A95" w14:textId="77777777"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BDC9D2" w14:textId="77777777" w:rsidR="00D35CBD" w:rsidRDefault="00D35CBD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44227" w14:textId="77777777"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14:paraId="7A9A82DE" w14:textId="77777777"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49B8167" w14:textId="77777777"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CBFFE8C" w14:textId="77777777"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34C66"/>
    <w:rsid w:val="000C0DDD"/>
    <w:rsid w:val="00107C3C"/>
    <w:rsid w:val="0011125A"/>
    <w:rsid w:val="001252EC"/>
    <w:rsid w:val="00141889"/>
    <w:rsid w:val="00194C48"/>
    <w:rsid w:val="00207346"/>
    <w:rsid w:val="00226617"/>
    <w:rsid w:val="00276613"/>
    <w:rsid w:val="0028680F"/>
    <w:rsid w:val="00286E43"/>
    <w:rsid w:val="002A4100"/>
    <w:rsid w:val="002C4790"/>
    <w:rsid w:val="003755E5"/>
    <w:rsid w:val="00411717"/>
    <w:rsid w:val="00434CD5"/>
    <w:rsid w:val="00493019"/>
    <w:rsid w:val="004E725C"/>
    <w:rsid w:val="00531097"/>
    <w:rsid w:val="0055785D"/>
    <w:rsid w:val="005860B0"/>
    <w:rsid w:val="005D3711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77EB0"/>
    <w:rsid w:val="0078689E"/>
    <w:rsid w:val="007874AF"/>
    <w:rsid w:val="007D60FD"/>
    <w:rsid w:val="00853544"/>
    <w:rsid w:val="0088258E"/>
    <w:rsid w:val="00886392"/>
    <w:rsid w:val="008A71E7"/>
    <w:rsid w:val="008B4CAD"/>
    <w:rsid w:val="008C0981"/>
    <w:rsid w:val="00913B8B"/>
    <w:rsid w:val="009416E2"/>
    <w:rsid w:val="009B3B83"/>
    <w:rsid w:val="00A31F36"/>
    <w:rsid w:val="00A802BB"/>
    <w:rsid w:val="00AB308F"/>
    <w:rsid w:val="00B634D1"/>
    <w:rsid w:val="00B8023C"/>
    <w:rsid w:val="00BE0E11"/>
    <w:rsid w:val="00C37FEA"/>
    <w:rsid w:val="00C46681"/>
    <w:rsid w:val="00C60D35"/>
    <w:rsid w:val="00C8264A"/>
    <w:rsid w:val="00CF1E52"/>
    <w:rsid w:val="00D01147"/>
    <w:rsid w:val="00D22137"/>
    <w:rsid w:val="00D35CBD"/>
    <w:rsid w:val="00DE74C8"/>
    <w:rsid w:val="00F023E4"/>
    <w:rsid w:val="00F1783E"/>
    <w:rsid w:val="00F320BD"/>
    <w:rsid w:val="00F81036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97F6D"/>
  <w14:defaultImageDpi w14:val="0"/>
  <w15:docId w15:val="{4112B6F3-A285-4D48-BF9B-1918C57A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CA8B72299F4C9A0648703A8F78DB" ma:contentTypeVersion="13" ma:contentTypeDescription="Umožňuje vytvoriť nový dokument." ma:contentTypeScope="" ma:versionID="3e142a36186e62b7a79f50c7796607a8">
  <xsd:schema xmlns:xsd="http://www.w3.org/2001/XMLSchema" xmlns:xs="http://www.w3.org/2001/XMLSchema" xmlns:p="http://schemas.microsoft.com/office/2006/metadata/properties" xmlns:ns3="de03e4ce-0b2a-43b0-87b4-8988ee170800" xmlns:ns4="11941fbe-c63c-4ead-92ca-00cdf9fe180b" targetNamespace="http://schemas.microsoft.com/office/2006/metadata/properties" ma:root="true" ma:fieldsID="467b571a07f56fe1a44848609273c48e" ns3:_="" ns4:_="">
    <xsd:import namespace="de03e4ce-0b2a-43b0-87b4-8988ee170800"/>
    <xsd:import namespace="11941fbe-c63c-4ead-92ca-00cdf9fe1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3e4ce-0b2a-43b0-87b4-8988ee170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41fbe-c63c-4ead-92ca-00cdf9fe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471A0-9245-4EFD-AE12-3CE90C580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3e4ce-0b2a-43b0-87b4-8988ee170800"/>
    <ds:schemaRef ds:uri="11941fbe-c63c-4ead-92ca-00cdf9fe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BF3AD-6407-43DD-AC4D-301F9996B4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FC4FA7-39B9-4F75-BBC9-206081E7D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Mgr. Viktor Štrbka</cp:lastModifiedBy>
  <cp:revision>3</cp:revision>
  <cp:lastPrinted>2017-07-18T07:51:00Z</cp:lastPrinted>
  <dcterms:created xsi:type="dcterms:W3CDTF">2021-10-27T11:22:00Z</dcterms:created>
  <dcterms:modified xsi:type="dcterms:W3CDTF">2021-10-27T13:37:00Z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0x010100B067CA8B72299F4C9A0648703A8F78DB</vt:lpwstr>
  </property>
</Properties>
</file>