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897"/>
        <w:gridCol w:w="2936"/>
        <w:gridCol w:w="2560"/>
        <w:gridCol w:w="1277"/>
        <w:gridCol w:w="2581"/>
        <w:gridCol w:w="2581"/>
      </w:tblGrid>
      <w:tr w:rsidR="00AC3D5E" w:rsidRPr="002F109B" w14:paraId="0ED6CDEE" w14:textId="77777777" w:rsidTr="00347567">
        <w:trPr>
          <w:trHeight w:val="540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1B44" w14:textId="06803A12" w:rsidR="00AC3D5E" w:rsidRPr="00AC3D5E" w:rsidRDefault="00063D2E" w:rsidP="00AC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6"/>
                <w:lang w:eastAsia="sk-SK"/>
              </w:rPr>
              <w:t>Technická špecifikácia Tovaru a cenník</w:t>
            </w:r>
          </w:p>
        </w:tc>
      </w:tr>
      <w:tr w:rsidR="00AC3D5E" w:rsidRPr="002F109B" w14:paraId="4CB083E3" w14:textId="77777777" w:rsidTr="00347567">
        <w:trPr>
          <w:trHeight w:val="312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A6EF36" w14:textId="77777777" w:rsidR="00AC3D5E" w:rsidRPr="00712381" w:rsidRDefault="00AC3D5E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1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E699"/>
            <w:vAlign w:val="center"/>
            <w:hideMark/>
          </w:tcPr>
          <w:p w14:paraId="5C33DCF5" w14:textId="77777777" w:rsidR="00AC3D5E" w:rsidRPr="008D6B9B" w:rsidRDefault="00AC3D5E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Tlačiareň atramentová farebná</w:t>
            </w:r>
          </w:p>
        </w:tc>
      </w:tr>
      <w:tr w:rsidR="00AC3D5E" w:rsidRPr="002F109B" w14:paraId="13A95049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C06FFC" w14:textId="77777777" w:rsidR="00AC3D5E" w:rsidRPr="002F109B" w:rsidRDefault="00AC3D5E" w:rsidP="00AC3D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EC31" w14:textId="77777777" w:rsidR="00AC3D5E" w:rsidRPr="008D6B9B" w:rsidRDefault="00AC3D5E" w:rsidP="00AC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DEE0" w14:textId="3FDACFDF" w:rsidR="00AC3D5E" w:rsidRPr="00FC56E9" w:rsidRDefault="00AC3D5E" w:rsidP="000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 w:rsidR="00063D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Kupujúceho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7B9" w14:textId="38FEFA5D" w:rsidR="00AC3D5E" w:rsidRPr="008D6B9B" w:rsidRDefault="00063D2E" w:rsidP="00063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0CABA41" w14:textId="77777777" w:rsidR="00AC3D5E" w:rsidRPr="008D6B9B" w:rsidRDefault="008D6B9B" w:rsidP="00AC3D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C5827CE" w14:textId="77777777" w:rsidR="008D6B9B" w:rsidRPr="008D6B9B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1CFBDBA9" w14:textId="77777777" w:rsidR="00AC3D5E" w:rsidRPr="008D6B9B" w:rsidRDefault="00AC3D5E" w:rsidP="00AC3D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526A35C" w14:textId="77777777" w:rsidR="008D6B9B" w:rsidRPr="008D6B9B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3655C668" w14:textId="77777777" w:rsidR="00AC3D5E" w:rsidRPr="008D6B9B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0F3C058F" w14:textId="77777777" w:rsidTr="003C7375">
        <w:trPr>
          <w:trHeight w:val="63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79C57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12E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39D" w14:textId="6BBB7CE1" w:rsidR="004D5EEF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požiadavku spĺňa napr. Epson </w:t>
            </w:r>
            <w:proofErr w:type="spellStart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Work</w:t>
            </w:r>
            <w:proofErr w:type="spellEnd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force</w:t>
            </w:r>
            <w:proofErr w:type="spellEnd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8D6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WF-100</w:t>
            </w:r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W</w:t>
            </w:r>
            <w:r w:rsidRPr="008D6B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alebo </w:t>
            </w:r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Canon </w:t>
            </w:r>
            <w:proofErr w:type="spellStart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Pixma</w:t>
            </w:r>
            <w:proofErr w:type="spellEnd"/>
            <w:r w:rsidR="0006409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TR150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CEF6D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FDC" w14:textId="77777777" w:rsidR="004D5EEF" w:rsidRPr="003C7375" w:rsidRDefault="008D6B9B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14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02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6DE0DD2" w14:textId="77777777" w:rsidTr="003C7375">
        <w:trPr>
          <w:trHeight w:val="36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E066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EBE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 tlačiarne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CE4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atramentová, farebná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66C5D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43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EF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E2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5081753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4DF1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8EB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 tlačiarne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6F1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A3040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EA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D19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93A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50548376" w14:textId="77777777" w:rsidTr="003C7375">
        <w:trPr>
          <w:trHeight w:val="35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73CB0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440" w14:textId="5FC77B51" w:rsidR="004D5EEF" w:rsidRPr="008D6B9B" w:rsidRDefault="004D5EEF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Najvyššia rýchlosť tlače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–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čiern</w:t>
            </w:r>
            <w:r w:rsidR="003C7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obiela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EC4" w14:textId="05E5D47A" w:rsidR="004D5EEF" w:rsidRPr="008D6B9B" w:rsidRDefault="00064094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9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strán/minúta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1F229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0BD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D1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1C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9FCDB6D" w14:textId="77777777" w:rsidTr="003C7375">
        <w:trPr>
          <w:trHeight w:val="47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415B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5A1" w14:textId="7BE084A1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Najvyššia rýchlosť tlače - farebná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F87" w14:textId="4D9E100F" w:rsidR="004D5EEF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5,5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strán/minúta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0972B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207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8E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66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B4DF40C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AB54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F02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Maximálne rozmery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C26" w14:textId="6B8B7665" w:rsidR="004D5EEF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x 1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x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(Šírka x Hĺbka x Výška</w:t>
            </w:r>
            <w:r w:rsidR="008D6B9B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milimetroch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C3B0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351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01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E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47962B9" w14:textId="77777777" w:rsidTr="003C7375">
        <w:trPr>
          <w:trHeight w:val="59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8656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C967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Rozlíšenie tlače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5BF8" w14:textId="6D80D771" w:rsidR="004D5EEF" w:rsidRPr="008D6B9B" w:rsidRDefault="008D6B9B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4800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x 1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200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EA14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2A6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BC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58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7141C9E" w14:textId="77777777" w:rsidTr="003C7375">
        <w:trPr>
          <w:trHeight w:val="734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D2EC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140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Formáty papiera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4AC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A4, A5, A6, B5, C6 (Obálka), DL (obálka), No. 10 (obálka), </w:t>
            </w:r>
            <w:proofErr w:type="spellStart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Letter</w:t>
            </w:r>
            <w:proofErr w:type="spellEnd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Legal</w:t>
            </w:r>
            <w:proofErr w:type="spellEnd"/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10 x 15 cm, 13 x 18 cm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1FB18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2F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BF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1F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721B2FA" w14:textId="77777777" w:rsidTr="003C7375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9ADE5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DE0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Hmotnosť produktu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D3FD" w14:textId="0191B110" w:rsidR="008D6B9B" w:rsidRPr="008D6B9B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maximálne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2,1</w:t>
            </w:r>
            <w:r w:rsidR="008D6B9B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kilogram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453B8B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2AE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68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19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58C8D31" w14:textId="77777777" w:rsidTr="003C7375">
        <w:trPr>
          <w:trHeight w:val="739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2AD7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4C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Rozhranie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1EB6" w14:textId="7AADC339" w:rsidR="004D5EEF" w:rsidRPr="008D6B9B" w:rsidRDefault="00712381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inimálne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:</w:t>
            </w: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bezdrôtová s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ieť LAN IEEE 802.11b/g/n, Wi-Fi</w:t>
            </w:r>
            <w:r w:rsidR="004D5EEF"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USB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8E37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52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58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F9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4EDDA3F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75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553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Záruka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243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4 roky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02B71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27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D1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0AC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47567" w:rsidRPr="002F109B" w14:paraId="19522D71" w14:textId="77777777" w:rsidTr="00064094">
        <w:trPr>
          <w:trHeight w:val="550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DA8E2F" w14:textId="77777777" w:rsidR="00347567" w:rsidRPr="008D6B9B" w:rsidRDefault="00347567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</w:t>
            </w:r>
            <w:r w:rsidR="008D6B9B"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</w:t>
            </w:r>
            <w:r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kusov 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Tlačiar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atrament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ovej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28D7F1C" w14:textId="77777777" w:rsidR="00347567" w:rsidRPr="003550C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47567" w:rsidRPr="002F109B" w14:paraId="27B8EA67" w14:textId="77777777" w:rsidTr="00064094">
        <w:trPr>
          <w:trHeight w:val="583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0A5FA7B" w14:textId="77777777" w:rsidR="00347567" w:rsidRPr="008D6B9B" w:rsidRDefault="00712381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</w:t>
            </w:r>
            <w:r w:rsidR="008D6B9B"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kusov 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Tlačiar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atramentov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="00347567"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A86FD86" w14:textId="77777777" w:rsidR="00347567" w:rsidRPr="003550C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67896958" w14:textId="77777777" w:rsidTr="00D93553">
        <w:trPr>
          <w:trHeight w:val="312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C054602" w14:textId="77777777" w:rsidR="004D5EEF" w:rsidRPr="00712381" w:rsidRDefault="004D5EEF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lastRenderedPageBreak/>
              <w:t>2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E699"/>
            <w:vAlign w:val="center"/>
            <w:hideMark/>
          </w:tcPr>
          <w:p w14:paraId="715BBDB3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Multifunkčná atramentová tlačiareň</w:t>
            </w:r>
          </w:p>
        </w:tc>
      </w:tr>
      <w:tr w:rsidR="00347567" w:rsidRPr="002F109B" w14:paraId="4D630EFD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9B55C6" w14:textId="77777777" w:rsidR="00347567" w:rsidRPr="002F109B" w:rsidRDefault="00347567" w:rsidP="00347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499F" w14:textId="77777777" w:rsidR="00347567" w:rsidRPr="00712381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78C" w14:textId="6B846BDD" w:rsidR="00347567" w:rsidRPr="00712381" w:rsidRDefault="00063D2E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Kupujúceho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C729" w14:textId="6FF917A2" w:rsidR="00347567" w:rsidRPr="00712381" w:rsidRDefault="00063D2E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BF32671" w14:textId="77777777" w:rsidR="00347567" w:rsidRPr="00712381" w:rsidRDefault="008D6B9B" w:rsidP="0034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169FE2" w14:textId="77777777" w:rsidR="008D6B9B" w:rsidRPr="00712381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71006AFA" w14:textId="77777777" w:rsidR="00347567" w:rsidRPr="00712381" w:rsidRDefault="00347567" w:rsidP="003475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814FCC5" w14:textId="77777777" w:rsidR="008D6B9B" w:rsidRPr="00712381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1831E677" w14:textId="77777777" w:rsidR="00347567" w:rsidRPr="00712381" w:rsidRDefault="008D6B9B" w:rsidP="008D6B9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47DDD4E5" w14:textId="77777777" w:rsidTr="003C7375">
        <w:trPr>
          <w:trHeight w:val="636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2DCB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73F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067" w14:textId="4E02A7B4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požiadavku spĺňa napr. C</w:t>
            </w:r>
            <w:r w:rsidR="00E94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anon</w:t>
            </w: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</w:t>
            </w:r>
            <w:r w:rsidR="00E947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ixma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G6040 alebo Epson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EcoTank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L</w:t>
            </w:r>
            <w:r w:rsidR="00601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5190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CBC43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EFD" w14:textId="77777777" w:rsidR="004D5EEF" w:rsidRPr="008D6B9B" w:rsidRDefault="008D6B9B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06B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0E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7EFFE5FA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D1E8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40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 tlačiarne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623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Multifunkčná atramentová tlačiareň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207A2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70D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FF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E0B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05C919F5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269CE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31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 tlačiarne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8FA3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4D3FB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2ED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7B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D0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7375" w:rsidRPr="002F109B" w14:paraId="2B676057" w14:textId="77777777" w:rsidTr="00712381">
        <w:trPr>
          <w:trHeight w:val="39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57957" w14:textId="77777777" w:rsidR="003C7375" w:rsidRPr="002F109B" w:rsidRDefault="003C7375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ADF5" w14:textId="11A21E30" w:rsidR="003C7375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Najvyššia rýchlosť tlače</w:t>
            </w:r>
            <w:r w:rsidR="00935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A4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čiernobiela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886B" w14:textId="33B61B1A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1</w:t>
            </w:r>
            <w:r w:rsidR="0060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strán/minúta</w:t>
            </w:r>
          </w:p>
          <w:p w14:paraId="34802074" w14:textId="77777777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69C2BB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4971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ECB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B2C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C7375" w:rsidRPr="002F109B" w14:paraId="57D0459A" w14:textId="77777777" w:rsidTr="00712381">
        <w:trPr>
          <w:trHeight w:val="62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E7BCC7" w14:textId="77777777" w:rsidR="003C7375" w:rsidRPr="002F109B" w:rsidRDefault="003C7375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998" w14:textId="4FAE64CF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Najvyššia rýchlosť tlače</w:t>
            </w:r>
            <w:r w:rsidR="00935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A4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farebná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jednostranná A4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5B1E" w14:textId="77777777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5 strán/minúta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7D33AC8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DCEE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5ADE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F0A3" w14:textId="77777777" w:rsidR="003C7375" w:rsidRPr="008D6B9B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21FE2767" w14:textId="77777777" w:rsidTr="003C7375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0AFB1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5D06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Obojstranná tlač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B92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83C38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07B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CC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99E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277867B0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A6C0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7E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Maximálne rozmery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EB8" w14:textId="1A46BCAA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410 x 380 x 2</w:t>
            </w:r>
            <w:r w:rsidR="00601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(Šírka x Hĺbka x Výška</w:t>
            </w:r>
            <w:r w:rsidR="003C7375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 milimetroch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09A9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3C2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E2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57C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1BABF07F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2E82E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26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Rozlíšenie tlače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18B" w14:textId="23A6872F" w:rsidR="004D5EEF" w:rsidRPr="00712381" w:rsidRDefault="004D5EEF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4800 x 1200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194FD7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1C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AB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F4E0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706DB4E7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35F7A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2E2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Formáty papiera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C8B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A4, A5, A6, B5, C6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2EE4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74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54A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737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00068006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C1EFB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0D3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Vstupný zásobník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8FB" w14:textId="77777777" w:rsidR="004D5EEF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20 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listový zásobník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1DD63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E6F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3C1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0A2E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4427111E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A1CA8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0E88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Rozhranie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5310" w14:textId="469CDDA1" w:rsidR="004D5EEF" w:rsidRPr="00712381" w:rsidRDefault="004D5EEF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minimálne: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Ethernet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/LAN, Wi-Fi, USB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B646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A3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084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EC8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18C55360" w14:textId="77777777" w:rsidTr="003C7375">
        <w:trPr>
          <w:trHeight w:val="6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C88A2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DB5" w14:textId="77777777" w:rsidR="004D5EEF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unkcia skenovania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D2" w14:textId="45676455" w:rsidR="004D5EEF" w:rsidRPr="00712381" w:rsidRDefault="004D5EEF" w:rsidP="00064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áno, rozlíšenie skenovania minimálne 1200 x 2400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F0FC42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BC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FC75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0D1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02165156" w14:textId="77777777" w:rsidTr="003C7375">
        <w:trPr>
          <w:trHeight w:val="37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C4E5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A04" w14:textId="77777777" w:rsidR="004D5EEF" w:rsidRPr="00712381" w:rsidRDefault="003C7375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unkcia kopírovania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FB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áno, s možnosťou viacnásobného kopírovania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81DC6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3F0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D16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891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4D5EEF" w:rsidRPr="002F109B" w14:paraId="2E126417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3B0E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098B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Záruka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E626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roky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C612AD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CA4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899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0F7" w14:textId="77777777" w:rsidR="004D5EEF" w:rsidRPr="008D6B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47567" w:rsidRPr="002F109B" w14:paraId="0CE1A200" w14:textId="77777777" w:rsidTr="003C7375">
        <w:trPr>
          <w:trHeight w:val="396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969076" w14:textId="77777777" w:rsidR="00347567" w:rsidRPr="00712381" w:rsidRDefault="00347567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2 kusy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Multifunkčn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atramentov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tlačiar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  <w:p w14:paraId="3530CAFF" w14:textId="77777777" w:rsidR="003C7375" w:rsidRPr="00712381" w:rsidRDefault="003C7375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BE86118" w14:textId="77777777" w:rsidR="00347567" w:rsidRPr="008D6B9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47567" w:rsidRPr="002F109B" w14:paraId="79A5ACB0" w14:textId="77777777" w:rsidTr="00712381">
        <w:trPr>
          <w:trHeight w:val="530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7108A07" w14:textId="77777777" w:rsidR="00347567" w:rsidRPr="008D6B9B" w:rsidRDefault="00347567" w:rsidP="003C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sk-SK"/>
              </w:rPr>
              <w:t xml:space="preserve">Cena za 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sk-SK"/>
              </w:rPr>
              <w:t>2 kusy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Multifunkčn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 atramentov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ej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 tlačiar</w:t>
            </w:r>
            <w:r w:rsidR="003C7375"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ne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08C18F1" w14:textId="77777777" w:rsidR="00347567" w:rsidRPr="008D6B9B" w:rsidRDefault="00347567" w:rsidP="0034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702640FE" w14:textId="77777777" w:rsidTr="005A7427">
        <w:trPr>
          <w:trHeight w:val="31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E5A7" w14:textId="77777777" w:rsidR="004D5EEF" w:rsidRPr="00712381" w:rsidRDefault="004D5EEF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0000" w:fill="FFE699"/>
            <w:vAlign w:val="center"/>
            <w:hideMark/>
          </w:tcPr>
          <w:p w14:paraId="791D3279" w14:textId="77777777" w:rsidR="004D5EEF" w:rsidRPr="003C7375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Multifunkčné zariadenie farebné </w:t>
            </w:r>
          </w:p>
        </w:tc>
      </w:tr>
      <w:tr w:rsidR="004D5EEF" w:rsidRPr="002F109B" w14:paraId="29B9F745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45FD" w14:textId="77777777" w:rsidR="004D5EEF" w:rsidRPr="002F109B" w:rsidRDefault="004D5EEF" w:rsidP="004D5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BC2D" w14:textId="77777777" w:rsidR="004D5EEF" w:rsidRPr="00712381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C5D8" w14:textId="537716BF" w:rsidR="004D5EEF" w:rsidRPr="00712381" w:rsidRDefault="00063D2E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Kupujúceho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B7D" w14:textId="795E68A8" w:rsidR="004D5EEF" w:rsidRPr="00712381" w:rsidRDefault="00063D2E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A5A0D7" w14:textId="77777777" w:rsidR="004D5EEF" w:rsidRPr="003550CB" w:rsidRDefault="00712381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F184E6A" w14:textId="77777777" w:rsidR="00712381" w:rsidRPr="00712381" w:rsidRDefault="00712381" w:rsidP="007123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12853172" w14:textId="77777777" w:rsidR="004D5EEF" w:rsidRPr="003550CB" w:rsidRDefault="004D5EEF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AC69C7C" w14:textId="77777777" w:rsidR="00712381" w:rsidRPr="00712381" w:rsidRDefault="00712381" w:rsidP="007123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506E121E" w14:textId="77777777" w:rsidR="004D5EEF" w:rsidRPr="003550CB" w:rsidRDefault="00712381" w:rsidP="007123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4F1E0614" w14:textId="77777777" w:rsidTr="003C7375">
        <w:trPr>
          <w:trHeight w:val="7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DAE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725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DA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požiadavku spĺňa napr. Canon image</w:t>
            </w:r>
            <w:r w:rsidR="003C7375"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RUNNER C3125i alebo Konica Minolta </w:t>
            </w:r>
            <w:proofErr w:type="spellStart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bizhub</w:t>
            </w:r>
            <w:proofErr w:type="spellEnd"/>
            <w:r w:rsidRPr="007123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C227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6F91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658" w14:textId="77777777" w:rsidR="004D5EEF" w:rsidRPr="00712381" w:rsidRDefault="008D6B9B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70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3A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A2B983D" w14:textId="77777777" w:rsidTr="00712381">
        <w:trPr>
          <w:trHeight w:val="50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0B6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411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Typ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3D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Farebné laserové multifunkčné zariadenie formátu A3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552B0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CC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2A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72B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443B1E73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2EE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5BF4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Základné funkcie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A742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tlač, kopírovanie, skenovanie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8867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86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2A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FF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D57D088" w14:textId="77777777" w:rsidTr="00712381">
        <w:trPr>
          <w:trHeight w:val="5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F97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51D3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Ovládací panel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319" w14:textId="4295B1D9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Farebný dotykový panel </w:t>
            </w:r>
            <w:r w:rsidRPr="00341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uhlopriečkou minimálne 5 palcov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17FCE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E6F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A2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5F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2A0F11DA" w14:textId="77777777" w:rsidTr="00064094">
        <w:trPr>
          <w:trHeight w:val="41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AAC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98E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Rozhrania na pripojenie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9C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USB, LAN, WiFi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59A3E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94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80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5E3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16E1B9C2" w14:textId="77777777" w:rsidTr="00712381">
        <w:trPr>
          <w:trHeight w:val="24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09D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767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Tlač: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F0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E4C9E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B0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6C1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83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5A8EA54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05A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41D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Rozlíšenie tlače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0E4" w14:textId="4AC0449A" w:rsidR="004D5EEF" w:rsidRPr="00712381" w:rsidRDefault="004D5EEF" w:rsidP="00E94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600 x 600 </w:t>
            </w:r>
            <w:r w:rsidR="00E94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B6F3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139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28B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78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D939EA6" w14:textId="77777777" w:rsidTr="003C7375">
        <w:trPr>
          <w:trHeight w:val="30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CDC8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FD8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Vstupná kapacita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888" w14:textId="49734693" w:rsidR="004D5EEF" w:rsidRPr="00712381" w:rsidRDefault="006B7243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viacúčelový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bookmarkEnd w:id="0"/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zásobník na minimálne 100 listov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EF4EF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24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B3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D1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4AA92F4E" w14:textId="77777777" w:rsidTr="003C7375">
        <w:trPr>
          <w:trHeight w:val="45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4F3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BFA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BE22" w14:textId="592DF4A0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vstupný zásobník na minimálne </w:t>
            </w:r>
            <w:r w:rsidR="00064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</w:t>
            </w: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1 200 listov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66ED8D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13D7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DBE0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DFC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15533D20" w14:textId="77777777" w:rsidTr="003C7375">
        <w:trPr>
          <w:trHeight w:val="42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653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14F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20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automatická obojstranná tlač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AD63F1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DC1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97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8F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2428BB8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9E48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F4A4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Skener: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122C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94C641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BC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583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BE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5668ABEC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F17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83D" w14:textId="26F3BFEC" w:rsidR="004D5EEF" w:rsidRPr="00712381" w:rsidRDefault="001E706C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Podávač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85D" w14:textId="2C5D0450" w:rsidR="004D5EEF" w:rsidRPr="00712381" w:rsidRDefault="001E706C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obojstranný automatický podávač dokument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 (ADF) na minimálne 50 listov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93273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AC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4C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76A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E43B164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6257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62C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Formát súboru skenovaného dokumentu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FE21" w14:textId="26C08406" w:rsidR="004D5EEF" w:rsidRPr="00712381" w:rsidRDefault="004D5EEF" w:rsidP="0060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PDF, JPEG, TIFF, XPS, PDF/A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BFF44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36A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76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4D9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20DF2BB5" w14:textId="77777777" w:rsidTr="003C7375">
        <w:trPr>
          <w:trHeight w:val="93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2D2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4918" w14:textId="77777777" w:rsidR="004D5EEF" w:rsidRPr="00712381" w:rsidRDefault="00712381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ieľové umiestnenie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C19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Skenovanie do domovskej zložky, skenovanie na USB, skenovanie do e-mailu, skenovanie do siete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9B2E69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5E1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A5F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3BFD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632B9E61" w14:textId="77777777" w:rsidTr="003C7375">
        <w:trPr>
          <w:trHeight w:val="36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8D9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3E8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Kopírka: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649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E8E8C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F9F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E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8246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59BCAB4" w14:textId="77777777" w:rsidTr="009F645D">
        <w:trPr>
          <w:trHeight w:val="756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7AF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9991" w14:textId="072269E5" w:rsidR="009F645D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Podávač</w:t>
            </w:r>
          </w:p>
          <w:p w14:paraId="0A90E086" w14:textId="7EB78EF5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4F2" w14:textId="77777777" w:rsidR="009F645D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73022E26" w14:textId="02AAF225" w:rsidR="004D5EEF" w:rsidRPr="00712381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obojstranný automatický podávač dokument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 (ADF) na minimálne 50 listov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B14DD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B3AE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45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0CE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F645D" w:rsidRPr="002F109B" w14:paraId="14C5E6F9" w14:textId="77777777" w:rsidTr="009F645D">
        <w:trPr>
          <w:trHeight w:val="36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418B" w14:textId="77777777" w:rsidR="009F645D" w:rsidRPr="002F109B" w:rsidRDefault="009F645D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2DF7" w14:textId="0D9DEDC6" w:rsidR="009F645D" w:rsidRDefault="009F645D" w:rsidP="009F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HW rozlíšenie snímania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69C" w14:textId="40BE8C73" w:rsidR="009F645D" w:rsidRDefault="009F645D" w:rsidP="00CF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600 x 600 </w:t>
            </w:r>
            <w:r w:rsidR="00CF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dpi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DE10C42" w14:textId="77777777" w:rsidR="009F645D" w:rsidRPr="002F109B" w:rsidRDefault="009F645D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14CB" w14:textId="77777777" w:rsidR="009F645D" w:rsidRPr="002F109B" w:rsidRDefault="009F645D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A144" w14:textId="77777777" w:rsidR="009F645D" w:rsidRPr="002F109B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6860" w14:textId="77777777" w:rsidR="009F645D" w:rsidRPr="002F109B" w:rsidRDefault="009F645D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74590191" w14:textId="77777777" w:rsidTr="003C7375">
        <w:trPr>
          <w:trHeight w:val="375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307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0C0" w14:textId="77777777" w:rsidR="004D5EEF" w:rsidRPr="00712381" w:rsidRDefault="00712381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  <w:r w:rsidR="004D5EEF"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áruka: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C475" w14:textId="77777777" w:rsidR="004D5EEF" w:rsidRPr="00712381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roky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5775FA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B782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634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C05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1B5F7FF" w14:textId="77777777" w:rsidTr="0057315D">
        <w:trPr>
          <w:trHeight w:val="375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E0B25" w14:textId="77777777" w:rsidR="004D5EEF" w:rsidRPr="00712381" w:rsidRDefault="004D5EEF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Multifunkčné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 zariadenia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bez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B1E3A78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48E7CC95" w14:textId="77777777" w:rsidTr="0057315D">
        <w:trPr>
          <w:trHeight w:val="375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CF7A26A" w14:textId="77777777" w:rsidR="004D5EEF" w:rsidRPr="00712381" w:rsidRDefault="004D5EEF" w:rsidP="00712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1 kus</w:t>
            </w:r>
            <w:r w:rsidRPr="00712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Multifunkčné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 zariadenia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farebné</w:t>
            </w:r>
            <w:r w:rsid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</w:t>
            </w: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31E9FDE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0C2C5AD8" w14:textId="77777777" w:rsidTr="00BC25A8">
        <w:trPr>
          <w:trHeight w:val="28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7FA04E2A" w14:textId="77777777" w:rsidR="004D5EEF" w:rsidRPr="008269EB" w:rsidRDefault="004D5EEF" w:rsidP="002F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4</w:t>
            </w:r>
          </w:p>
        </w:tc>
        <w:tc>
          <w:tcPr>
            <w:tcW w:w="148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E699"/>
            <w:noWrap/>
            <w:vAlign w:val="bottom"/>
            <w:hideMark/>
          </w:tcPr>
          <w:p w14:paraId="43E39087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PC myš USB</w:t>
            </w:r>
          </w:p>
        </w:tc>
      </w:tr>
      <w:tr w:rsidR="004D5EEF" w:rsidRPr="002F109B" w14:paraId="715D1301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5D51B" w14:textId="77777777" w:rsidR="004D5EEF" w:rsidRPr="002F109B" w:rsidRDefault="004D5EEF" w:rsidP="004D5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EF9" w14:textId="77777777" w:rsidR="004D5EEF" w:rsidRPr="008269E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8D8" w14:textId="003C4DD7" w:rsidR="004D5EEF" w:rsidRPr="008269EB" w:rsidRDefault="00063D2E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C5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Požiadavka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Kupujúceho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DDC3" w14:textId="357913ED" w:rsidR="004D5EEF" w:rsidRPr="002F109B" w:rsidRDefault="00063D2E" w:rsidP="004D5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8D6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>Ponuka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sk-SK"/>
              </w:rPr>
              <w:t xml:space="preserve"> Predávajúceho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A04CC5" w14:textId="77777777" w:rsidR="004D5EEF" w:rsidRPr="003550CB" w:rsidRDefault="008269EB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Požadovaný počet kusov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ADED9F" w14:textId="77777777" w:rsidR="008269EB" w:rsidRPr="00712381" w:rsidRDefault="008269EB" w:rsidP="008269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Cena za 1 kus (v EUR bez DPH) </w:t>
            </w:r>
          </w:p>
          <w:p w14:paraId="6581AE3F" w14:textId="77777777" w:rsidR="004D5EEF" w:rsidRPr="003550CB" w:rsidRDefault="004D5EEF" w:rsidP="004D5E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B069DA7" w14:textId="77777777" w:rsidR="008269EB" w:rsidRPr="00712381" w:rsidRDefault="008269EB" w:rsidP="008269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 xml:space="preserve">Celková cena </w:t>
            </w:r>
          </w:p>
          <w:p w14:paraId="07DAD654" w14:textId="77777777" w:rsidR="004D5EEF" w:rsidRPr="003550CB" w:rsidRDefault="008269EB" w:rsidP="008269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12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k-SK"/>
              </w:rPr>
              <w:t>za položku – súčin jednotkovej ceny a požadovaného počtu kusov(v EUR bez DPH)</w:t>
            </w:r>
          </w:p>
        </w:tc>
      </w:tr>
      <w:tr w:rsidR="004D5EEF" w:rsidRPr="002F109B" w14:paraId="3A05CF9A" w14:textId="77777777" w:rsidTr="003C7375">
        <w:trPr>
          <w:trHeight w:val="69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EF9F0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274E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Výrobca / Označenie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13E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požiadavku spĺňa napr. Dell MS 3220 alebo Logitech Mouse M100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E11C3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9E9B" w14:textId="77777777" w:rsidR="004D5EEF" w:rsidRPr="008269EB" w:rsidRDefault="008D6B9B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sk-SK"/>
              </w:rPr>
              <w:t>30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E21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5D8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2490DACB" w14:textId="77777777" w:rsidTr="003C7375">
        <w:trPr>
          <w:trHeight w:val="312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A229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D97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D12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Štandardná USB myš optická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7F6C65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2A6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0D7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FBB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0EA06F52" w14:textId="77777777" w:rsidTr="003C7375">
        <w:trPr>
          <w:trHeight w:val="324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659C3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7AA3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Záruka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8F2B" w14:textId="77777777" w:rsidR="004D5EEF" w:rsidRPr="008269E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2 roky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5810D4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2F10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4C" w14:textId="77777777" w:rsidR="004D5EEF" w:rsidRPr="002F109B" w:rsidRDefault="004D5EEF" w:rsidP="002F1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E1C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86D" w14:textId="77777777" w:rsidR="004D5EEF" w:rsidRPr="002F109B" w:rsidRDefault="004D5EEF" w:rsidP="002F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D5EEF" w:rsidRPr="002F109B" w14:paraId="3D2958EB" w14:textId="77777777" w:rsidTr="00C371D8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DB463A" w14:textId="77777777" w:rsidR="004D5EEF" w:rsidRPr="008269EB" w:rsidRDefault="004D5EEF" w:rsidP="00F33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F3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30</w:t>
            </w: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kusov 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PC myš</w:t>
            </w:r>
            <w:r w:rsidR="00F3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í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USB v EUR bez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6621E3B4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2F109B" w14:paraId="43082E92" w14:textId="77777777" w:rsidTr="00C371D8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44F1C1" w14:textId="77777777" w:rsidR="004D5EEF" w:rsidRPr="008269EB" w:rsidRDefault="004D5EEF" w:rsidP="00F33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 </w:t>
            </w:r>
            <w:r w:rsidR="00F33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30</w:t>
            </w: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 kusov 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PC myš</w:t>
            </w:r>
            <w:r w:rsidR="00F33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í</w:t>
            </w:r>
            <w:r w:rsidRPr="00826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USB v EUR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DFB76C4" w14:textId="77777777" w:rsidR="004D5EEF" w:rsidRPr="003550CB" w:rsidRDefault="004D5EEF" w:rsidP="004D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3550CB" w14:paraId="0501A67D" w14:textId="77777777" w:rsidTr="004D5EEF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EF6A10" w14:textId="77777777" w:rsidR="004D5EEF" w:rsidRPr="008269E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Cena za celý predmet zákazky bez DPH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AC4A52E" w14:textId="77777777" w:rsidR="004D5EEF" w:rsidRPr="003550C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D5EEF" w:rsidRPr="003550CB" w14:paraId="7E80E8D1" w14:textId="77777777" w:rsidTr="004D5EEF">
        <w:trPr>
          <w:trHeight w:val="324"/>
        </w:trPr>
        <w:tc>
          <w:tcPr>
            <w:tcW w:w="1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5CB58B" w14:textId="77777777" w:rsidR="004D5EEF" w:rsidRPr="008269E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269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 za celý predmet zákazky s DPH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14:paraId="1EAD6ED0" w14:textId="77777777" w:rsidR="004D5EEF" w:rsidRPr="003550CB" w:rsidRDefault="004D5EEF" w:rsidP="002D4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270902A" w14:textId="77777777" w:rsidR="00B051F0" w:rsidRDefault="00B051F0"/>
    <w:sectPr w:rsidR="00B051F0" w:rsidSect="002F10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D6919" w14:textId="77777777" w:rsidR="00620AB3" w:rsidRDefault="00620AB3" w:rsidP="00AC3D5E">
      <w:pPr>
        <w:spacing w:after="0" w:line="240" w:lineRule="auto"/>
      </w:pPr>
      <w:r>
        <w:separator/>
      </w:r>
    </w:p>
  </w:endnote>
  <w:endnote w:type="continuationSeparator" w:id="0">
    <w:p w14:paraId="758730B3" w14:textId="77777777" w:rsidR="00620AB3" w:rsidRDefault="00620AB3" w:rsidP="00AC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BDADA" w14:textId="77777777" w:rsidR="00620AB3" w:rsidRDefault="00620AB3" w:rsidP="00AC3D5E">
      <w:pPr>
        <w:spacing w:after="0" w:line="240" w:lineRule="auto"/>
      </w:pPr>
      <w:r>
        <w:separator/>
      </w:r>
    </w:p>
  </w:footnote>
  <w:footnote w:type="continuationSeparator" w:id="0">
    <w:p w14:paraId="3AE1C2E9" w14:textId="77777777" w:rsidR="00620AB3" w:rsidRDefault="00620AB3" w:rsidP="00AC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E8F48" w14:textId="77777777" w:rsidR="00063D2E" w:rsidRPr="003550CB" w:rsidRDefault="00063D2E" w:rsidP="00063D2E">
    <w:pPr>
      <w:pStyle w:val="Hlavika"/>
      <w:jc w:val="right"/>
      <w:rPr>
        <w:rFonts w:ascii="Times New Roman" w:hAnsi="Times New Roman" w:cs="Times New Roman"/>
        <w:b/>
      </w:rPr>
    </w:pPr>
    <w:r w:rsidRPr="003550CB">
      <w:rPr>
        <w:rFonts w:ascii="Times New Roman" w:hAnsi="Times New Roman" w:cs="Times New Roman"/>
        <w:b/>
      </w:rPr>
      <w:t xml:space="preserve">Príloha č. 1  </w:t>
    </w:r>
    <w:r>
      <w:rPr>
        <w:rFonts w:ascii="Times New Roman" w:hAnsi="Times New Roman" w:cs="Times New Roman"/>
        <w:b/>
      </w:rPr>
      <w:t>K</w:t>
    </w:r>
    <w:r w:rsidRPr="003550CB">
      <w:rPr>
        <w:rFonts w:ascii="Times New Roman" w:hAnsi="Times New Roman" w:cs="Times New Roman"/>
        <w:b/>
      </w:rPr>
      <w:t xml:space="preserve">úpnej zmluvy na </w:t>
    </w:r>
    <w:r>
      <w:rPr>
        <w:rFonts w:ascii="Times New Roman" w:hAnsi="Times New Roman" w:cs="Times New Roman"/>
        <w:b/>
      </w:rPr>
      <w:t>nákup periférnych zariadení č. ...................</w:t>
    </w:r>
  </w:p>
  <w:p w14:paraId="46770B90" w14:textId="4A8F2368" w:rsidR="00AC3D5E" w:rsidRPr="00FC56E9" w:rsidRDefault="00AC3D5E" w:rsidP="00FC56E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B"/>
    <w:rsid w:val="00063D2E"/>
    <w:rsid w:val="00064094"/>
    <w:rsid w:val="001E706C"/>
    <w:rsid w:val="002F109B"/>
    <w:rsid w:val="00324763"/>
    <w:rsid w:val="00341EF5"/>
    <w:rsid w:val="00347567"/>
    <w:rsid w:val="003560D5"/>
    <w:rsid w:val="003A6D4B"/>
    <w:rsid w:val="003C7375"/>
    <w:rsid w:val="004D5EEF"/>
    <w:rsid w:val="00601A6C"/>
    <w:rsid w:val="00620AB3"/>
    <w:rsid w:val="006B7243"/>
    <w:rsid w:val="00712381"/>
    <w:rsid w:val="008269EB"/>
    <w:rsid w:val="008D6B9B"/>
    <w:rsid w:val="00916476"/>
    <w:rsid w:val="00935429"/>
    <w:rsid w:val="009F645D"/>
    <w:rsid w:val="00AC3D5E"/>
    <w:rsid w:val="00B051F0"/>
    <w:rsid w:val="00BB13EA"/>
    <w:rsid w:val="00CF4DC4"/>
    <w:rsid w:val="00E9471E"/>
    <w:rsid w:val="00E961C4"/>
    <w:rsid w:val="00F331BE"/>
    <w:rsid w:val="00F91B26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12FA"/>
  <w15:chartTrackingRefBased/>
  <w15:docId w15:val="{D44235DB-6DD8-4948-8BD8-53087309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D5E"/>
  </w:style>
  <w:style w:type="paragraph" w:styleId="Pta">
    <w:name w:val="footer"/>
    <w:basedOn w:val="Normlny"/>
    <w:link w:val="PtaChar"/>
    <w:uiPriority w:val="99"/>
    <w:unhideWhenUsed/>
    <w:rsid w:val="00AC3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D5E"/>
  </w:style>
  <w:style w:type="paragraph" w:styleId="Odsekzoznamu">
    <w:name w:val="List Paragraph"/>
    <w:basedOn w:val="Normlny"/>
    <w:uiPriority w:val="34"/>
    <w:qFormat/>
    <w:rsid w:val="003C737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C73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73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737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73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737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4</cp:revision>
  <dcterms:created xsi:type="dcterms:W3CDTF">2021-11-02T12:45:00Z</dcterms:created>
  <dcterms:modified xsi:type="dcterms:W3CDTF">2021-11-02T13:18:00Z</dcterms:modified>
</cp:coreProperties>
</file>