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FD87" w14:textId="77777777" w:rsidR="00267BA6" w:rsidRPr="001A0824" w:rsidRDefault="00267BA6" w:rsidP="00B16A93">
      <w:pPr>
        <w:ind w:left="0" w:right="274" w:firstLine="0"/>
        <w:jc w:val="left"/>
        <w:rPr>
          <w:b/>
          <w:color w:val="FF0000"/>
        </w:rPr>
      </w:pPr>
    </w:p>
    <w:p w14:paraId="64180FCA" w14:textId="77777777" w:rsidR="00141C94" w:rsidRPr="001C4E33" w:rsidRDefault="00050E02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7B27">
        <w:rPr>
          <w:b/>
          <w:sz w:val="28"/>
          <w:szCs w:val="28"/>
        </w:rPr>
        <w:t>Návrh na plnenie kritéria</w:t>
      </w:r>
    </w:p>
    <w:p w14:paraId="0A2299DE" w14:textId="77777777"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14:paraId="6C75992F" w14:textId="77777777"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14:paraId="7682A179" w14:textId="6507A5ED" w:rsidR="00960EF1" w:rsidRPr="00C45BF6" w:rsidRDefault="00892A51" w:rsidP="00960EF1">
      <w:pPr>
        <w:pStyle w:val="Bezriadkovania"/>
        <w:jc w:val="center"/>
        <w:rPr>
          <w:bCs/>
          <w:sz w:val="28"/>
          <w:szCs w:val="28"/>
        </w:rPr>
      </w:pPr>
      <w:r w:rsidRPr="00C45BF6">
        <w:rPr>
          <w:b/>
          <w:sz w:val="28"/>
          <w:szCs w:val="28"/>
        </w:rPr>
        <w:t xml:space="preserve">    </w:t>
      </w:r>
      <w:r w:rsidRPr="00C45BF6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</w:t>
      </w:r>
      <w:r w:rsidR="00502C2A" w:rsidRPr="00C45BF6">
        <w:rPr>
          <w:b/>
          <w:sz w:val="28"/>
          <w:szCs w:val="28"/>
        </w:rPr>
        <w:t xml:space="preserve">  </w:t>
      </w:r>
      <w:r w:rsidR="00203F8A" w:rsidRPr="00C45BF6">
        <w:rPr>
          <w:rFonts w:eastAsia="Calibri" w:cstheme="minorHAnsi"/>
          <w:b/>
          <w:bCs/>
          <w:color w:val="333333"/>
          <w:sz w:val="28"/>
          <w:szCs w:val="28"/>
        </w:rPr>
        <w:t>Zameranie lesnej cesty Šumiac -  Predné sedlo – Vysielač Kráľov</w:t>
      </w:r>
      <w:r w:rsidR="00EB214E">
        <w:rPr>
          <w:rFonts w:eastAsia="Calibri" w:cstheme="minorHAnsi"/>
          <w:b/>
          <w:bCs/>
          <w:color w:val="333333"/>
          <w:sz w:val="28"/>
          <w:szCs w:val="28"/>
        </w:rPr>
        <w:t>a</w:t>
      </w:r>
      <w:r w:rsidR="00203F8A" w:rsidRPr="00C45BF6">
        <w:rPr>
          <w:rFonts w:eastAsia="Calibri" w:cstheme="minorHAnsi"/>
          <w:b/>
          <w:bCs/>
          <w:color w:val="333333"/>
          <w:sz w:val="28"/>
          <w:szCs w:val="28"/>
        </w:rPr>
        <w:t xml:space="preserve"> hoľa</w:t>
      </w:r>
    </w:p>
    <w:p w14:paraId="0C799379" w14:textId="77777777" w:rsidR="00960EF1" w:rsidRDefault="00960EF1" w:rsidP="00960EF1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2F1B4DD1" w14:textId="77777777" w:rsidR="00F478D4" w:rsidRDefault="00F478D4" w:rsidP="00F478D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14:paraId="458521FE" w14:textId="77777777" w:rsidR="00D834A3" w:rsidRPr="00587F1A" w:rsidRDefault="00D834A3" w:rsidP="00960EF1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1F75E9AA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0991D0D0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3A047BED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59130E0F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4B0F42EB" w14:textId="77777777"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238719AC" w14:textId="77777777" w:rsidR="00D834A3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14:paraId="087EA5F5" w14:textId="77777777" w:rsidR="00FC6F2D" w:rsidRPr="00D57322" w:rsidRDefault="00FC6F2D" w:rsidP="00FC6F2D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DB15389" w14:textId="77777777" w:rsidR="00FC6F2D" w:rsidRPr="00D57322" w:rsidRDefault="00FC6F2D" w:rsidP="00FC6F2D">
      <w:pPr>
        <w:jc w:val="left"/>
        <w:rPr>
          <w:rFonts w:asciiTheme="minorHAnsi" w:hAnsiTheme="minorHAnsi"/>
        </w:rPr>
      </w:pPr>
    </w:p>
    <w:p w14:paraId="16DE9D11" w14:textId="77777777" w:rsidR="00FC6F2D" w:rsidRPr="00D57322" w:rsidRDefault="00FC6F2D" w:rsidP="00FC6F2D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53C5709" w14:textId="77777777" w:rsidR="00FC6F2D" w:rsidRPr="00D57322" w:rsidRDefault="00FC6F2D" w:rsidP="00FC6F2D">
      <w:pPr>
        <w:ind w:left="0" w:firstLine="0"/>
        <w:jc w:val="left"/>
        <w:rPr>
          <w:rFonts w:asciiTheme="minorHAnsi" w:hAnsiTheme="minorHAnsi"/>
        </w:rPr>
      </w:pPr>
    </w:p>
    <w:p w14:paraId="26E3E783" w14:textId="77777777" w:rsidR="00FC6F2D" w:rsidRPr="00D57322" w:rsidRDefault="00FC6F2D" w:rsidP="00FC6F2D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14:paraId="10354E28" w14:textId="77777777" w:rsidR="00FC6F2D" w:rsidRPr="00D57322" w:rsidRDefault="00FC6F2D" w:rsidP="00FC6F2D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A7F0C60" w14:textId="77777777"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14:paraId="470A793E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77DA2C77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07E8D57C" w14:textId="77777777"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0A529A17" w14:textId="77777777"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DEE25FF" w14:textId="77777777" w:rsidR="00D834A3" w:rsidRDefault="00D834A3" w:rsidP="00D05AB1">
      <w:pPr>
        <w:ind w:left="0" w:firstLine="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</w:t>
      </w:r>
    </w:p>
    <w:p w14:paraId="54345F9B" w14:textId="77777777"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14:paraId="7844B172" w14:textId="77777777"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7E585114" w14:textId="77777777"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1D2B7769" w14:textId="77777777"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2790B676" w14:textId="77777777"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5B492FF" w14:textId="77777777"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B784171" w14:textId="77777777"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14:paraId="3F7348D1" w14:textId="77777777"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A3"/>
    <w:rsid w:val="000035FF"/>
    <w:rsid w:val="00017A50"/>
    <w:rsid w:val="00050E02"/>
    <w:rsid w:val="00071F01"/>
    <w:rsid w:val="000B12AD"/>
    <w:rsid w:val="000E3D2B"/>
    <w:rsid w:val="00131337"/>
    <w:rsid w:val="00141C94"/>
    <w:rsid w:val="00170F55"/>
    <w:rsid w:val="001A0824"/>
    <w:rsid w:val="001C4E33"/>
    <w:rsid w:val="001C7AE8"/>
    <w:rsid w:val="00203F8A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462D4F"/>
    <w:rsid w:val="004B18B3"/>
    <w:rsid w:val="004B7DEF"/>
    <w:rsid w:val="004E3A93"/>
    <w:rsid w:val="004F768D"/>
    <w:rsid w:val="00502C2A"/>
    <w:rsid w:val="00502E41"/>
    <w:rsid w:val="005B2FE8"/>
    <w:rsid w:val="006656C0"/>
    <w:rsid w:val="00673253"/>
    <w:rsid w:val="006D666D"/>
    <w:rsid w:val="0071259B"/>
    <w:rsid w:val="00724ED6"/>
    <w:rsid w:val="0077358F"/>
    <w:rsid w:val="00837766"/>
    <w:rsid w:val="00842BF9"/>
    <w:rsid w:val="00892A51"/>
    <w:rsid w:val="00895C42"/>
    <w:rsid w:val="008D41CD"/>
    <w:rsid w:val="008E719E"/>
    <w:rsid w:val="00960EF1"/>
    <w:rsid w:val="0096282F"/>
    <w:rsid w:val="00A43A73"/>
    <w:rsid w:val="00A512E5"/>
    <w:rsid w:val="00A56C9A"/>
    <w:rsid w:val="00AE5BF3"/>
    <w:rsid w:val="00B16A93"/>
    <w:rsid w:val="00B974F6"/>
    <w:rsid w:val="00C01622"/>
    <w:rsid w:val="00C0568E"/>
    <w:rsid w:val="00C17A64"/>
    <w:rsid w:val="00C45BF6"/>
    <w:rsid w:val="00CA2943"/>
    <w:rsid w:val="00CB1823"/>
    <w:rsid w:val="00D0031A"/>
    <w:rsid w:val="00D05AB1"/>
    <w:rsid w:val="00D834A3"/>
    <w:rsid w:val="00DD0B5B"/>
    <w:rsid w:val="00DD18E7"/>
    <w:rsid w:val="00E07AE8"/>
    <w:rsid w:val="00E50C28"/>
    <w:rsid w:val="00EB214E"/>
    <w:rsid w:val="00EB59EE"/>
    <w:rsid w:val="00F3148E"/>
    <w:rsid w:val="00F478D4"/>
    <w:rsid w:val="00F56753"/>
    <w:rsid w:val="00FA4AD0"/>
    <w:rsid w:val="00FC6F2D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6350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2021-10-27T11:31:00Z</dcterms:created>
  <dcterms:modified xsi:type="dcterms:W3CDTF">2021-10-28T08:37:00Z</dcterms:modified>
</cp:coreProperties>
</file>