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707B4" w14:textId="6B49DC9C" w:rsidR="00D341A4" w:rsidRDefault="00D341A4" w:rsidP="00D341A4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Príloha č. </w:t>
      </w:r>
      <w:r>
        <w:rPr>
          <w:rFonts w:ascii="Arial Narrow" w:hAnsi="Arial Narrow"/>
          <w:b/>
          <w:bCs/>
        </w:rPr>
        <w:t>8</w:t>
      </w:r>
    </w:p>
    <w:p w14:paraId="544E7DFB" w14:textId="77777777" w:rsidR="00D341A4" w:rsidRDefault="00D341A4">
      <w:pPr>
        <w:rPr>
          <w:rFonts w:ascii="Arial Narrow" w:hAnsi="Arial Narrow"/>
          <w:b/>
          <w:bCs/>
        </w:rPr>
      </w:pPr>
    </w:p>
    <w:p w14:paraId="67FB5358" w14:textId="4F49910D" w:rsidR="00882783" w:rsidRPr="008329AC" w:rsidRDefault="00953DD3">
      <w:pPr>
        <w:rPr>
          <w:rFonts w:ascii="Arial Narrow" w:hAnsi="Arial Narrow"/>
          <w:b/>
          <w:bCs/>
        </w:rPr>
      </w:pPr>
      <w:r w:rsidRPr="008329AC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8329AC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8329AC" w:rsidRDefault="00612445">
            <w:pPr>
              <w:rPr>
                <w:rFonts w:ascii="Arial Narrow" w:hAnsi="Arial Narrow"/>
              </w:rPr>
            </w:pPr>
          </w:p>
          <w:p w14:paraId="69EA152E" w14:textId="7F9BA5A6" w:rsidR="00B4552C" w:rsidRPr="008329AC" w:rsidRDefault="00B4552C" w:rsidP="002070AB">
            <w:pPr>
              <w:tabs>
                <w:tab w:val="left" w:pos="5387"/>
              </w:tabs>
              <w:rPr>
                <w:rFonts w:ascii="Arial Narrow" w:hAnsi="Arial Narrow" w:cs="Times New Roman"/>
                <w:b/>
                <w:bCs/>
              </w:rPr>
            </w:pPr>
            <w:r w:rsidRPr="008329AC">
              <w:rPr>
                <w:rFonts w:ascii="Arial Narrow" w:hAnsi="Arial Narrow"/>
              </w:rPr>
              <w:t xml:space="preserve">Obchodné meno:    </w:t>
            </w:r>
            <w:proofErr w:type="spellStart"/>
            <w:r w:rsidR="002070AB" w:rsidRPr="008329AC">
              <w:rPr>
                <w:rFonts w:ascii="Arial Narrow" w:hAnsi="Arial Narrow" w:cs="Times New Roman"/>
                <w:b/>
                <w:bCs/>
              </w:rPr>
              <w:t>Archstudio</w:t>
            </w:r>
            <w:proofErr w:type="spellEnd"/>
            <w:r w:rsidR="002070AB" w:rsidRPr="008329AC">
              <w:rPr>
                <w:rFonts w:ascii="Arial Narrow" w:hAnsi="Arial Narrow" w:cs="Times New Roman"/>
                <w:b/>
                <w:bCs/>
              </w:rPr>
              <w:t>, spol. s r.o.</w:t>
            </w:r>
          </w:p>
          <w:p w14:paraId="543B65FE" w14:textId="742D44B1" w:rsidR="00B4552C" w:rsidRPr="008329AC" w:rsidRDefault="00B4552C" w:rsidP="00B4552C">
            <w:pPr>
              <w:ind w:left="1589" w:hanging="1589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IČO:                        </w:t>
            </w:r>
            <w:r w:rsidRPr="008329AC">
              <w:rPr>
                <w:rFonts w:ascii="Arial Narrow" w:hAnsi="Arial Narrow" w:cs="Times New Roman"/>
              </w:rPr>
              <w:t>36</w:t>
            </w:r>
            <w:r w:rsidR="002070AB" w:rsidRPr="008329AC">
              <w:rPr>
                <w:rFonts w:ascii="Arial Narrow" w:hAnsi="Arial Narrow" w:cs="Times New Roman"/>
              </w:rPr>
              <w:t> </w:t>
            </w:r>
            <w:r w:rsidRPr="008329AC">
              <w:rPr>
                <w:rFonts w:ascii="Arial Narrow" w:hAnsi="Arial Narrow" w:cs="Times New Roman"/>
              </w:rPr>
              <w:t>491</w:t>
            </w:r>
            <w:r w:rsidR="002070AB" w:rsidRPr="008329AC">
              <w:rPr>
                <w:rFonts w:ascii="Arial Narrow" w:hAnsi="Arial Narrow" w:cs="Times New Roman"/>
              </w:rPr>
              <w:t xml:space="preserve"> </w:t>
            </w:r>
            <w:r w:rsidRPr="008329AC">
              <w:rPr>
                <w:rFonts w:ascii="Arial Narrow" w:hAnsi="Arial Narrow" w:cs="Times New Roman"/>
              </w:rPr>
              <w:t>95</w:t>
            </w:r>
            <w:r w:rsidR="001C6109" w:rsidRPr="008329AC">
              <w:rPr>
                <w:rFonts w:ascii="Arial Narrow" w:hAnsi="Arial Narrow" w:cs="Times New Roman"/>
              </w:rPr>
              <w:t>1</w:t>
            </w:r>
          </w:p>
          <w:p w14:paraId="05C4AAC7" w14:textId="351AB00B" w:rsidR="00B4552C" w:rsidRPr="008329AC" w:rsidRDefault="00B4552C" w:rsidP="00B4552C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329AC">
              <w:rPr>
                <w:rFonts w:ascii="Arial Narrow" w:hAnsi="Arial Narrow"/>
              </w:rPr>
              <w:t xml:space="preserve">Sídlo:                      </w:t>
            </w:r>
            <w:r w:rsidR="001C6109" w:rsidRPr="008329AC">
              <w:rPr>
                <w:rFonts w:ascii="Arial Narrow" w:hAnsi="Arial Narrow" w:cs="Times New Roman"/>
              </w:rPr>
              <w:t xml:space="preserve">Hraničná 4716, 058 01 </w:t>
            </w:r>
            <w:proofErr w:type="spellStart"/>
            <w:r w:rsidR="001C6109" w:rsidRPr="008329AC">
              <w:rPr>
                <w:rFonts w:ascii="Arial Narrow" w:hAnsi="Arial Narrow" w:cs="Times New Roman"/>
              </w:rPr>
              <w:t>poprad</w:t>
            </w:r>
            <w:proofErr w:type="spellEnd"/>
          </w:p>
          <w:p w14:paraId="56D632CA" w14:textId="58C528FB" w:rsidR="00B4552C" w:rsidRPr="008329AC" w:rsidRDefault="00B4552C" w:rsidP="00B4552C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329AC">
              <w:rPr>
                <w:rFonts w:ascii="Arial Narrow" w:hAnsi="Arial Narrow" w:cs="Times New Roman"/>
              </w:rPr>
              <w:t xml:space="preserve">Spoločnosť zapísaná v Obchodnom registri Okresného súdu </w:t>
            </w:r>
            <w:r w:rsidR="001C6109" w:rsidRPr="008329AC">
              <w:rPr>
                <w:rFonts w:ascii="Arial Narrow" w:hAnsi="Arial Narrow" w:cs="Times New Roman"/>
              </w:rPr>
              <w:t xml:space="preserve">Prešov, oddiel: </w:t>
            </w:r>
            <w:proofErr w:type="spellStart"/>
            <w:r w:rsidR="001C6109" w:rsidRPr="008329AC">
              <w:rPr>
                <w:rFonts w:ascii="Arial Narrow" w:hAnsi="Arial Narrow" w:cs="Times New Roman"/>
              </w:rPr>
              <w:t>Sro</w:t>
            </w:r>
            <w:proofErr w:type="spellEnd"/>
            <w:r w:rsidR="001C6109" w:rsidRPr="008329AC">
              <w:rPr>
                <w:rFonts w:ascii="Arial Narrow" w:hAnsi="Arial Narrow" w:cs="Times New Roman"/>
              </w:rPr>
              <w:t>, vložka číslo: 14771/P</w:t>
            </w:r>
            <w:r w:rsidRPr="008329AC">
              <w:rPr>
                <w:rFonts w:ascii="Arial Narrow" w:hAnsi="Arial Narrow" w:cs="Times New Roman"/>
              </w:rPr>
              <w:t xml:space="preserve"> </w:t>
            </w:r>
          </w:p>
          <w:p w14:paraId="1EC1FB48" w14:textId="6B090144" w:rsidR="00C62AB8" w:rsidRPr="008329AC" w:rsidRDefault="00C62AB8" w:rsidP="00B4552C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329AC">
              <w:rPr>
                <w:rFonts w:ascii="Arial Narrow" w:hAnsi="Arial Narrow" w:cs="Times New Roman"/>
              </w:rPr>
              <w:t xml:space="preserve">Štatutárny orgán:   </w:t>
            </w:r>
            <w:r w:rsidR="00A700CE" w:rsidRPr="008329AC">
              <w:rPr>
                <w:rFonts w:ascii="Arial Narrow" w:hAnsi="Arial Narrow" w:cs="Times New Roman"/>
              </w:rPr>
              <w:t>Ing. arch. Branislav Ivan</w:t>
            </w:r>
          </w:p>
          <w:p w14:paraId="53828058" w14:textId="7E7254AB" w:rsidR="00A700CE" w:rsidRPr="008329AC" w:rsidRDefault="00A700CE" w:rsidP="00B4552C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  <w:r w:rsidRPr="008329AC">
              <w:rPr>
                <w:rFonts w:ascii="Arial Narrow" w:hAnsi="Arial Narrow" w:cs="Times New Roman"/>
              </w:rPr>
              <w:t xml:space="preserve">                               Ing. arch. Radoslav Ivan</w:t>
            </w:r>
          </w:p>
          <w:p w14:paraId="6CF5ABAE" w14:textId="77777777" w:rsidR="00F56D15" w:rsidRPr="008329AC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8329AC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8329AC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8329AC" w:rsidRDefault="00953DD3" w:rsidP="00B65043">
      <w:pPr>
        <w:jc w:val="both"/>
        <w:rPr>
          <w:rFonts w:ascii="Arial Narrow" w:hAnsi="Arial Narrow"/>
        </w:rPr>
      </w:pPr>
      <w:r w:rsidRPr="008329AC">
        <w:rPr>
          <w:rFonts w:ascii="Arial Narrow" w:hAnsi="Arial Narrow"/>
          <w:b/>
          <w:bCs/>
        </w:rPr>
        <w:t xml:space="preserve">PREUKÁZANIE PODMIENOK </w:t>
      </w:r>
      <w:r w:rsidR="00B65043" w:rsidRPr="008329AC">
        <w:rPr>
          <w:rFonts w:ascii="Arial Narrow" w:hAnsi="Arial Narrow"/>
          <w:b/>
          <w:bCs/>
        </w:rPr>
        <w:t xml:space="preserve">ÚČASTI TÝKAJÚCICH SA </w:t>
      </w:r>
      <w:r w:rsidRPr="008329AC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8329AC">
        <w:rPr>
          <w:rFonts w:ascii="Arial Narrow" w:hAnsi="Arial Narrow"/>
        </w:rPr>
        <w:t xml:space="preserve"> </w:t>
      </w:r>
      <w:r w:rsidR="00BE7545" w:rsidRPr="008329AC">
        <w:rPr>
          <w:rFonts w:ascii="Arial Narrow" w:hAnsi="Arial Narrow"/>
        </w:rPr>
        <w:t>(ďalej len ako „</w:t>
      </w:r>
      <w:r w:rsidR="00BE7545" w:rsidRPr="008329AC">
        <w:rPr>
          <w:rFonts w:ascii="Arial Narrow" w:hAnsi="Arial Narrow"/>
          <w:b/>
          <w:bCs/>
        </w:rPr>
        <w:t>ZVO</w:t>
      </w:r>
      <w:r w:rsidR="00BE7545" w:rsidRPr="008329AC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8329AC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8329AC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8329AC" w:rsidRDefault="00953DD3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8329AC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8329AC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8329AC" w:rsidRDefault="00953DD3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8329AC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8329AC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8329AC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8329AC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8329AC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8329AC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8329AC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8329AC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8329AC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8329AC" w:rsidRDefault="00CC4E33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8329AC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8329AC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35F65D05" w:rsidR="00CC4E33" w:rsidRPr="008329AC" w:rsidRDefault="0040778A" w:rsidP="00953DD3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v rámci žiadosti o účasť </w:t>
            </w:r>
            <w:r w:rsidR="008D5C63" w:rsidRPr="008329AC">
              <w:rPr>
                <w:rFonts w:ascii="Arial Narrow" w:hAnsi="Arial Narrow"/>
              </w:rPr>
              <w:t xml:space="preserve">za účelom preukázania predmetnej podmienky účasti </w:t>
            </w:r>
            <w:r w:rsidR="005B6E04" w:rsidRPr="008329AC">
              <w:rPr>
                <w:rFonts w:ascii="Arial Narrow" w:hAnsi="Arial Narrow"/>
              </w:rPr>
              <w:t xml:space="preserve">týkajúcej sa osobného postavenia </w:t>
            </w:r>
            <w:r w:rsidRPr="008329AC">
              <w:rPr>
                <w:rFonts w:ascii="Arial Narrow" w:hAnsi="Arial Narrow"/>
              </w:rPr>
              <w:t>predložil</w:t>
            </w:r>
            <w:r w:rsidR="00C51E1F" w:rsidRPr="008329AC">
              <w:rPr>
                <w:rFonts w:ascii="Arial Narrow" w:hAnsi="Arial Narrow"/>
              </w:rPr>
              <w:t>:</w:t>
            </w:r>
          </w:p>
          <w:p w14:paraId="55CF67B1" w14:textId="77777777" w:rsidR="009E117F" w:rsidRPr="008329AC" w:rsidRDefault="009E117F" w:rsidP="009E117F">
            <w:pPr>
              <w:rPr>
                <w:rFonts w:ascii="Arial Narrow" w:hAnsi="Arial Narrow"/>
              </w:rPr>
            </w:pPr>
          </w:p>
          <w:p w14:paraId="2E2C44D0" w14:textId="176A7E1F" w:rsidR="007F401F" w:rsidRPr="008329AC" w:rsidRDefault="008D5C63" w:rsidP="007F401F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Žiadosť o účasť zo dňa 07.12.2021,</w:t>
            </w:r>
          </w:p>
          <w:p w14:paraId="6DC22ADC" w14:textId="182809C8" w:rsidR="007F401F" w:rsidRPr="008329AC" w:rsidRDefault="007F401F" w:rsidP="007F401F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Výpis z Registra trestov zo dňa 02.12.2021 (§32 ods. 1 písm. a)</w:t>
            </w:r>
            <w:r w:rsidR="008D5C63" w:rsidRPr="008329AC">
              <w:rPr>
                <w:rFonts w:ascii="Arial Narrow" w:hAnsi="Arial Narrow"/>
                <w:i/>
                <w:iCs/>
              </w:rPr>
              <w:t>,</w:t>
            </w:r>
          </w:p>
          <w:p w14:paraId="4CF33CD2" w14:textId="530BF028" w:rsidR="007F401F" w:rsidRPr="008329AC" w:rsidRDefault="007F401F" w:rsidP="007F401F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lastRenderedPageBreak/>
              <w:t>Výpis z Registra trestov zo dňa 02.12.2021 (§32 ods. 1 písm. a)</w:t>
            </w:r>
            <w:r w:rsidR="008D5C63" w:rsidRPr="008329AC">
              <w:rPr>
                <w:rFonts w:ascii="Arial Narrow" w:hAnsi="Arial Narrow"/>
                <w:i/>
                <w:iCs/>
              </w:rPr>
              <w:t>,</w:t>
            </w:r>
          </w:p>
          <w:p w14:paraId="2A712AB8" w14:textId="5E69C3D9" w:rsidR="007F401F" w:rsidRPr="008329AC" w:rsidRDefault="007F401F" w:rsidP="007F401F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Výpis z Registra trestov zo dňa 02.12.2021 (§32 ods. 1 písm. a)</w:t>
            </w:r>
            <w:r w:rsidR="00F04A2D" w:rsidRPr="008329AC">
              <w:rPr>
                <w:rFonts w:ascii="Arial Narrow" w:hAnsi="Arial Narrow"/>
                <w:i/>
                <w:iCs/>
              </w:rPr>
              <w:t>.</w:t>
            </w:r>
          </w:p>
          <w:p w14:paraId="0214F29E" w14:textId="37A1BDA9" w:rsidR="00294497" w:rsidRPr="008329AC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8B415F4" w14:textId="3DFAD800" w:rsidR="0018256F" w:rsidRPr="008329AC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  <w:r w:rsidRPr="008329AC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024CC4D5" w14:textId="2599ED71" w:rsidR="00DA0257" w:rsidRPr="008329AC" w:rsidRDefault="00DA0257" w:rsidP="00DA0257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lastRenderedPageBreak/>
              <w:t>Verejný obstarávateľ na základe záujemcom predložených zistil, že:</w:t>
            </w:r>
          </w:p>
          <w:p w14:paraId="5627C97D" w14:textId="77777777" w:rsidR="00DA0257" w:rsidRPr="008329AC" w:rsidRDefault="00DA0257" w:rsidP="00DA0257">
            <w:pPr>
              <w:rPr>
                <w:rFonts w:ascii="Arial Narrow" w:hAnsi="Arial Narrow"/>
              </w:rPr>
            </w:pPr>
          </w:p>
          <w:p w14:paraId="4F699D66" w14:textId="77777777" w:rsidR="00DA0257" w:rsidRPr="008329AC" w:rsidRDefault="00DA0257" w:rsidP="00DA0257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členovia štatutárneho orgánu  záujemcu nemajú záznam v Registri trestov GP SR,</w:t>
            </w:r>
          </w:p>
          <w:p w14:paraId="21C82C7F" w14:textId="77777777" w:rsidR="00DA0257" w:rsidRPr="008329AC" w:rsidRDefault="00DA0257" w:rsidP="00DA0257">
            <w:pPr>
              <w:pStyle w:val="Odsekzoznamu"/>
              <w:ind w:left="378" w:hanging="284"/>
              <w:jc w:val="both"/>
              <w:rPr>
                <w:rFonts w:ascii="Arial Narrow" w:hAnsi="Arial Narrow"/>
              </w:rPr>
            </w:pPr>
          </w:p>
          <w:p w14:paraId="36ABD9DC" w14:textId="7C31EFC1" w:rsidR="00FC5252" w:rsidRPr="008329AC" w:rsidRDefault="00DA0257" w:rsidP="00C62AB8">
            <w:pPr>
              <w:pStyle w:val="Odsekzoznamu"/>
              <w:numPr>
                <w:ilvl w:val="0"/>
                <w:numId w:val="2"/>
              </w:numPr>
              <w:ind w:left="378" w:hanging="284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(právnická osoba) nemá záznam v Registri trestov.</w:t>
            </w:r>
          </w:p>
          <w:p w14:paraId="20321D74" w14:textId="77777777" w:rsidR="00933F33" w:rsidRPr="008329AC" w:rsidRDefault="00933F33" w:rsidP="00294497">
            <w:pPr>
              <w:rPr>
                <w:rFonts w:ascii="Arial Narrow" w:hAnsi="Arial Narrow"/>
              </w:rPr>
            </w:pPr>
          </w:p>
          <w:p w14:paraId="1BCFD4A8" w14:textId="77777777" w:rsidR="00C62AB8" w:rsidRPr="008329AC" w:rsidRDefault="00C62AB8" w:rsidP="00C62AB8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 xml:space="preserve">Záujemca spĺňa podmienku osobného postavenia podľa § 32 ods. 1 písm. a) ZVO. </w:t>
            </w:r>
          </w:p>
          <w:p w14:paraId="39167F93" w14:textId="39F22BFB" w:rsidR="00933F33" w:rsidRPr="008329AC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8329AC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8329AC" w:rsidRDefault="0080502A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03045889" w14:textId="70DCB257" w:rsidR="00C62AB8" w:rsidRPr="008329AC" w:rsidRDefault="00C62AB8" w:rsidP="00C62AB8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</w:t>
            </w:r>
            <w:r w:rsidR="005B6E04" w:rsidRPr="008329AC">
              <w:rPr>
                <w:rFonts w:ascii="Arial Narrow" w:hAnsi="Arial Narrow"/>
              </w:rPr>
              <w:t xml:space="preserve"> týkajúcej sa osobného postavenia</w:t>
            </w:r>
            <w:r w:rsidRPr="008329AC">
              <w:rPr>
                <w:rFonts w:ascii="Arial Narrow" w:hAnsi="Arial Narrow"/>
              </w:rPr>
              <w:t xml:space="preserve"> predložil:</w:t>
            </w:r>
          </w:p>
          <w:p w14:paraId="48EACC70" w14:textId="77777777" w:rsidR="00976FEA" w:rsidRPr="008329AC" w:rsidRDefault="00976FEA" w:rsidP="00976FEA">
            <w:pPr>
              <w:rPr>
                <w:rFonts w:ascii="Arial Narrow" w:hAnsi="Arial Narrow"/>
              </w:rPr>
            </w:pPr>
          </w:p>
          <w:p w14:paraId="501FD0E1" w14:textId="6F9D2745" w:rsidR="005B6E04" w:rsidRPr="008329AC" w:rsidRDefault="005B6E04" w:rsidP="005B6E04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Žiadosť o účasť zo dňa 07.12.2021,</w:t>
            </w:r>
          </w:p>
          <w:p w14:paraId="25DD7187" w14:textId="77777777" w:rsidR="00EE704E" w:rsidRPr="008329AC" w:rsidRDefault="00EE704E" w:rsidP="00EE704E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Dôvera zo dňa 03.12.2021 (§ 32 ods. 1 písm. b)</w:t>
            </w:r>
          </w:p>
          <w:p w14:paraId="3B590C9A" w14:textId="77777777" w:rsidR="00EE704E" w:rsidRPr="008329AC" w:rsidRDefault="00EE704E" w:rsidP="00EE704E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Sociálna poisťovňa o dňa 07.12.2021 ( 32 ods. 1 písm. b)</w:t>
            </w:r>
          </w:p>
          <w:p w14:paraId="62455180" w14:textId="544A91F0" w:rsidR="00EE704E" w:rsidRPr="008329AC" w:rsidRDefault="00EE704E" w:rsidP="00EE704E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 xml:space="preserve">Potvrdenie </w:t>
            </w:r>
            <w:proofErr w:type="spellStart"/>
            <w:r w:rsidRPr="008329AC">
              <w:rPr>
                <w:rFonts w:ascii="Arial Narrow" w:hAnsi="Arial Narrow"/>
                <w:i/>
                <w:iCs/>
              </w:rPr>
              <w:t>Union</w:t>
            </w:r>
            <w:proofErr w:type="spellEnd"/>
            <w:r w:rsidRPr="008329AC">
              <w:rPr>
                <w:rFonts w:ascii="Arial Narrow" w:hAnsi="Arial Narrow"/>
                <w:i/>
                <w:iCs/>
              </w:rPr>
              <w:t xml:space="preserve"> zo dňa 06.12.2021 (§ 32 ods. 1 písm. b)</w:t>
            </w:r>
          </w:p>
          <w:p w14:paraId="18548860" w14:textId="28038637" w:rsidR="00EE704E" w:rsidRPr="008329AC" w:rsidRDefault="00EE704E" w:rsidP="00EE704E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VŠZP zo dňa 03.12.2021 (32 ods. 1 písm. b).</w:t>
            </w:r>
          </w:p>
          <w:p w14:paraId="7AF8729B" w14:textId="77777777" w:rsidR="005B6E04" w:rsidRPr="008329AC" w:rsidRDefault="005B6E04" w:rsidP="00EE704E">
            <w:pPr>
              <w:pStyle w:val="Odsekzoznamu"/>
              <w:ind w:left="597"/>
              <w:rPr>
                <w:rFonts w:ascii="Arial Narrow" w:hAnsi="Arial Narrow"/>
                <w:i/>
                <w:iCs/>
              </w:rPr>
            </w:pPr>
          </w:p>
          <w:p w14:paraId="274619F5" w14:textId="7BEDA931" w:rsidR="00976FEA" w:rsidRPr="008329AC" w:rsidRDefault="00976FEA" w:rsidP="00976FEA">
            <w:pPr>
              <w:jc w:val="both"/>
              <w:rPr>
                <w:rFonts w:ascii="Arial Narrow" w:hAnsi="Arial Narrow"/>
              </w:rPr>
            </w:pPr>
          </w:p>
          <w:p w14:paraId="4E479EE9" w14:textId="77777777" w:rsidR="00EF2E57" w:rsidRPr="008329AC" w:rsidRDefault="00EF2E57" w:rsidP="00EF2E5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329AC">
              <w:rPr>
                <w:rFonts w:ascii="Arial Narrow" w:eastAsia="Arial Narrow" w:hAnsi="Arial Narrow" w:cs="Arial Narrow"/>
              </w:rPr>
              <w:t>Verejný obstarávateľ si</w:t>
            </w:r>
            <w:r w:rsidRPr="008329AC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8329AC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329AC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2CA822EB" w14:textId="77777777" w:rsidR="00EF2E57" w:rsidRPr="008329AC" w:rsidRDefault="00EF2E57" w:rsidP="00EF2E5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95055C8" w14:textId="77777777" w:rsidR="00EF2E57" w:rsidRPr="008329AC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8329AC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8329AC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29F7AD47" w14:textId="77777777" w:rsidR="00EF2E57" w:rsidRPr="008329AC" w:rsidRDefault="00EF2E57" w:rsidP="00EF2E5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7012DAD8" w14:textId="77777777" w:rsidR="0080502A" w:rsidRPr="008329AC" w:rsidRDefault="0080502A" w:rsidP="00EE704E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5E5F6C2A" w14:textId="77777777" w:rsidR="00302A8B" w:rsidRPr="008329AC" w:rsidRDefault="00302A8B" w:rsidP="00302A8B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0DC570AF" w14:textId="77777777" w:rsidR="00302A8B" w:rsidRPr="008329AC" w:rsidRDefault="00302A8B" w:rsidP="00302A8B">
            <w:pPr>
              <w:ind w:left="378"/>
              <w:rPr>
                <w:rFonts w:ascii="Arial Narrow" w:hAnsi="Arial Narrow"/>
              </w:rPr>
            </w:pPr>
          </w:p>
          <w:p w14:paraId="6A80B2DA" w14:textId="77777777" w:rsidR="00302A8B" w:rsidRPr="008329AC" w:rsidRDefault="00302A8B" w:rsidP="00302A8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nemá nedoplatky na poistnom na sociálne poistenie;</w:t>
            </w:r>
          </w:p>
          <w:p w14:paraId="665A47C2" w14:textId="77777777" w:rsidR="00302A8B" w:rsidRPr="008329AC" w:rsidRDefault="00302A8B" w:rsidP="00302A8B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307FD344" w14:textId="77777777" w:rsidR="00302A8B" w:rsidRPr="008329AC" w:rsidRDefault="00302A8B" w:rsidP="00302A8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32D89FDC" w14:textId="77777777" w:rsidR="00302A8B" w:rsidRPr="008329AC" w:rsidRDefault="00302A8B" w:rsidP="00302A8B">
            <w:pPr>
              <w:rPr>
                <w:rFonts w:ascii="Arial Narrow" w:hAnsi="Arial Narrow"/>
              </w:rPr>
            </w:pPr>
          </w:p>
          <w:p w14:paraId="3D09419B" w14:textId="3B7991B0" w:rsidR="00933F33" w:rsidRPr="008329AC" w:rsidRDefault="00302A8B" w:rsidP="00302A8B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osobnej účasti podľa § 32 ods. 1 písm. b) ZVO</w:t>
            </w:r>
            <w:r w:rsidRPr="008329AC">
              <w:rPr>
                <w:rFonts w:ascii="Arial Narrow" w:hAnsi="Arial Narrow"/>
              </w:rPr>
              <w:t xml:space="preserve">. </w:t>
            </w:r>
          </w:p>
        </w:tc>
      </w:tr>
      <w:tr w:rsidR="00782D5D" w:rsidRPr="008329AC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8329AC" w:rsidRDefault="00782D5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c) ZVO:</w:t>
            </w:r>
          </w:p>
        </w:tc>
        <w:tc>
          <w:tcPr>
            <w:tcW w:w="5895" w:type="dxa"/>
          </w:tcPr>
          <w:p w14:paraId="0876CFE1" w14:textId="77777777" w:rsidR="00302A8B" w:rsidRPr="008329AC" w:rsidRDefault="00302A8B" w:rsidP="00302A8B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5111A75B" w14:textId="77777777" w:rsidR="00302A8B" w:rsidRPr="008329AC" w:rsidRDefault="00302A8B" w:rsidP="00302A8B">
            <w:pPr>
              <w:rPr>
                <w:rFonts w:ascii="Arial Narrow" w:hAnsi="Arial Narrow"/>
              </w:rPr>
            </w:pPr>
          </w:p>
          <w:p w14:paraId="2D4E25E0" w14:textId="0E02305A" w:rsidR="00302A8B" w:rsidRPr="008329AC" w:rsidRDefault="00302A8B" w:rsidP="00302A8B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Žiadosť o účasť zo dňa 07.12.2021,</w:t>
            </w:r>
          </w:p>
          <w:p w14:paraId="462BCF25" w14:textId="31C3E56C" w:rsidR="00655BF8" w:rsidRPr="008329AC" w:rsidRDefault="00655BF8" w:rsidP="00655BF8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colného úradu zo dňa 06.12.2021 (§32 ods. 1 c</w:t>
            </w:r>
          </w:p>
          <w:p w14:paraId="19B69702" w14:textId="7BC87277" w:rsidR="00655BF8" w:rsidRPr="008329AC" w:rsidRDefault="00655BF8" w:rsidP="00655BF8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DÚ Prešov zo dňa 06.12.2021 (32 ods. 1 c).</w:t>
            </w:r>
          </w:p>
          <w:p w14:paraId="0D713A1F" w14:textId="77777777" w:rsidR="0054793D" w:rsidRPr="008329AC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519F0160" w14:textId="77777777" w:rsidR="0054793D" w:rsidRPr="008329AC" w:rsidRDefault="0054793D" w:rsidP="0054793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329AC">
              <w:rPr>
                <w:rFonts w:ascii="Arial Narrow" w:eastAsia="Arial Narrow" w:hAnsi="Arial Narrow" w:cs="Arial Narrow"/>
              </w:rPr>
              <w:t>Verejný obstarávateľ si</w:t>
            </w:r>
            <w:r w:rsidRPr="008329AC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8329AC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329AC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C049C1C" w14:textId="77777777" w:rsidR="0054793D" w:rsidRPr="008329AC" w:rsidRDefault="0054793D" w:rsidP="0054793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7E5CF04" w14:textId="77777777" w:rsidR="0054793D" w:rsidRPr="008329AC" w:rsidRDefault="0054793D" w:rsidP="0054793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1B5B45A9" w14:textId="77777777" w:rsidR="00782D5D" w:rsidRPr="008329AC" w:rsidRDefault="00782D5D" w:rsidP="00655BF8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69D45F44" w14:textId="77777777" w:rsidR="00AC4F35" w:rsidRPr="008329AC" w:rsidRDefault="00AC4F35" w:rsidP="00AC4F35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lastRenderedPageBreak/>
              <w:t xml:space="preserve">Verejný obstarávateľ z vyžiadaných dokumentov z informačného systému </w:t>
            </w:r>
            <w:proofErr w:type="spellStart"/>
            <w:r w:rsidRPr="008329AC">
              <w:rPr>
                <w:rFonts w:ascii="Arial Narrow" w:hAnsi="Arial Narrow"/>
              </w:rPr>
              <w:t>OverSi</w:t>
            </w:r>
            <w:proofErr w:type="spellEnd"/>
            <w:r w:rsidRPr="008329AC">
              <w:rPr>
                <w:rFonts w:ascii="Arial Narrow" w:hAnsi="Arial Narrow"/>
              </w:rPr>
              <w:t xml:space="preserve"> z dňa 20.12.2021 zistil, že: </w:t>
            </w:r>
          </w:p>
          <w:p w14:paraId="1357A11A" w14:textId="77777777" w:rsidR="00AC4F35" w:rsidRPr="008329AC" w:rsidRDefault="00AC4F35" w:rsidP="00AC4F35">
            <w:pPr>
              <w:rPr>
                <w:rFonts w:ascii="Arial Narrow" w:hAnsi="Arial Narrow"/>
              </w:rPr>
            </w:pPr>
          </w:p>
          <w:p w14:paraId="23CC1D6A" w14:textId="77777777" w:rsidR="00AC4F35" w:rsidRPr="008329AC" w:rsidRDefault="00AC4F35" w:rsidP="00AC4F3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Informačný systém finančnej správy neeviduje nedoplatky záujemcu voči daňovému úradu;</w:t>
            </w:r>
          </w:p>
          <w:p w14:paraId="68914379" w14:textId="77777777" w:rsidR="00AC4F35" w:rsidRPr="008329AC" w:rsidRDefault="00AC4F35" w:rsidP="00AC4F35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27D65C3D" w14:textId="77777777" w:rsidR="00AC4F35" w:rsidRPr="008329AC" w:rsidRDefault="00AC4F35" w:rsidP="00AC4F35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Informačný systém finančnej správy neeviduje nedoplatky záujemcu voči colnému úradu.</w:t>
            </w:r>
          </w:p>
          <w:p w14:paraId="659D5D7C" w14:textId="77777777" w:rsidR="00AC4F35" w:rsidRPr="008329AC" w:rsidRDefault="00AC4F35" w:rsidP="00AC4F35">
            <w:pPr>
              <w:rPr>
                <w:rFonts w:ascii="Arial Narrow" w:hAnsi="Arial Narrow"/>
                <w:b/>
                <w:bCs/>
              </w:rPr>
            </w:pPr>
          </w:p>
          <w:p w14:paraId="61184944" w14:textId="77777777" w:rsidR="00AC4F35" w:rsidRPr="008329AC" w:rsidRDefault="00AC4F35" w:rsidP="00AC4F35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Záujemca spĺňa podmienku osobnej účasti podľa § 32 ods. 1 písm. c) ZVO</w:t>
            </w:r>
            <w:r w:rsidRPr="008329AC">
              <w:rPr>
                <w:rFonts w:ascii="Arial Narrow" w:hAnsi="Arial Narrow"/>
              </w:rPr>
              <w:t xml:space="preserve">. </w:t>
            </w:r>
          </w:p>
          <w:p w14:paraId="7004FF42" w14:textId="77777777" w:rsidR="00782D5D" w:rsidRPr="008329AC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8329AC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8329AC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§ 32 ods. (1) písm. d) ZVO:</w:t>
            </w:r>
          </w:p>
        </w:tc>
        <w:tc>
          <w:tcPr>
            <w:tcW w:w="5895" w:type="dxa"/>
          </w:tcPr>
          <w:p w14:paraId="1DE13B49" w14:textId="77777777" w:rsidR="00AC4F35" w:rsidRPr="008329AC" w:rsidRDefault="00AC4F35" w:rsidP="00AC4F35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64AC2A72" w14:textId="77777777" w:rsidR="00AC4F35" w:rsidRPr="008329AC" w:rsidRDefault="00AC4F35" w:rsidP="00AC4F35">
            <w:pPr>
              <w:rPr>
                <w:rFonts w:ascii="Arial Narrow" w:hAnsi="Arial Narrow"/>
              </w:rPr>
            </w:pPr>
          </w:p>
          <w:p w14:paraId="3BE549D5" w14:textId="664E31DD" w:rsidR="00AC4F35" w:rsidRPr="008329AC" w:rsidRDefault="00AC4F35" w:rsidP="00AC4F35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Žiadosť o účasť zo dňa 07.12.2021,</w:t>
            </w:r>
          </w:p>
          <w:p w14:paraId="020FCCB9" w14:textId="11631995" w:rsidR="00E95297" w:rsidRPr="008329AC" w:rsidRDefault="00E95297" w:rsidP="00E95297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OS Prešov zo dňa 06.12.2021 (§ 32 ods. 1 d)</w:t>
            </w:r>
          </w:p>
          <w:p w14:paraId="332D7E6B" w14:textId="21D929A5" w:rsidR="00E95297" w:rsidRPr="008329AC" w:rsidRDefault="00E95297" w:rsidP="00E95297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Potvrdenie OS Prešov zo dňa 03.12.2021 (§ 32 ods. 1 písm. d).</w:t>
            </w:r>
          </w:p>
          <w:p w14:paraId="60DBE20B" w14:textId="77777777" w:rsidR="00AC4F35" w:rsidRPr="008329AC" w:rsidRDefault="00AC4F35" w:rsidP="00E95297">
            <w:pPr>
              <w:ind w:left="30"/>
              <w:rPr>
                <w:rFonts w:ascii="Arial Narrow" w:hAnsi="Arial Narrow"/>
                <w:i/>
                <w:iCs/>
              </w:rPr>
            </w:pPr>
          </w:p>
          <w:p w14:paraId="587EC652" w14:textId="45BAE3BE" w:rsidR="00C77EAD" w:rsidRPr="008329AC" w:rsidRDefault="00976FEA" w:rsidP="00976FE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38C3B5F8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predložených dokumentov zistil, že: </w:t>
            </w:r>
          </w:p>
          <w:p w14:paraId="4728BABE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</w:p>
          <w:p w14:paraId="0090E817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na majetok záujemcu nebol vyhlásený konkurz,</w:t>
            </w:r>
          </w:p>
          <w:p w14:paraId="52245E65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nie je v reštrukturalizácii, </w:t>
            </w:r>
          </w:p>
          <w:p w14:paraId="584630B1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nie je v likvidácii, </w:t>
            </w:r>
          </w:p>
          <w:p w14:paraId="17C6E01A" w14:textId="77777777" w:rsidR="00173D82" w:rsidRPr="008329AC" w:rsidRDefault="00173D82" w:rsidP="00173D82">
            <w:pPr>
              <w:pStyle w:val="Odsekzoznamu"/>
              <w:numPr>
                <w:ilvl w:val="0"/>
                <w:numId w:val="2"/>
              </w:numPr>
              <w:ind w:left="378" w:hanging="284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voči záujemcovi nebolo zastavené konkurzné konanie pre nedostatok majetku alebo zrušený konkurz pre nedostatok majetku.</w:t>
            </w:r>
          </w:p>
          <w:p w14:paraId="43900B34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</w:p>
          <w:p w14:paraId="080AA7DB" w14:textId="77777777" w:rsidR="00173D82" w:rsidRPr="008329AC" w:rsidRDefault="00173D82" w:rsidP="00173D82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d) ZVO.</w:t>
            </w:r>
          </w:p>
          <w:p w14:paraId="3DA79784" w14:textId="6666155B" w:rsidR="00F0153B" w:rsidRPr="008329AC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8329AC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8329AC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8329AC">
              <w:rPr>
                <w:rFonts w:ascii="Arial Narrow" w:hAnsi="Arial Narrow"/>
                <w:b/>
                <w:bCs/>
              </w:rPr>
              <w:t>(</w:t>
            </w:r>
            <w:r w:rsidRPr="008329AC">
              <w:rPr>
                <w:rFonts w:ascii="Arial Narrow" w:hAnsi="Arial Narrow"/>
                <w:b/>
                <w:bCs/>
              </w:rPr>
              <w:t>1</w:t>
            </w:r>
            <w:r w:rsidR="00FE731E" w:rsidRPr="008329AC">
              <w:rPr>
                <w:rFonts w:ascii="Arial Narrow" w:hAnsi="Arial Narrow"/>
                <w:b/>
                <w:bCs/>
              </w:rPr>
              <w:t>)</w:t>
            </w:r>
            <w:r w:rsidRPr="008329AC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1245767F" w14:textId="77777777" w:rsidR="00173D82" w:rsidRPr="008329AC" w:rsidRDefault="00173D82" w:rsidP="00173D82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Záujemca v rámci žiadosti o účasť za účelom preukázania predmetnej podmienky účasti týkajúcej sa osobného postavenia predložil:</w:t>
            </w:r>
          </w:p>
          <w:p w14:paraId="0DDF8FF3" w14:textId="77777777" w:rsidR="00173D82" w:rsidRPr="008329AC" w:rsidRDefault="00173D82" w:rsidP="00173D82">
            <w:pPr>
              <w:rPr>
                <w:rFonts w:ascii="Arial Narrow" w:hAnsi="Arial Narrow"/>
              </w:rPr>
            </w:pPr>
          </w:p>
          <w:p w14:paraId="54A21E64" w14:textId="6A74B63F" w:rsidR="00173D82" w:rsidRPr="008329AC" w:rsidRDefault="00173D82" w:rsidP="00173D82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Žiadosť o účasť zo dňa 07.12.2021,</w:t>
            </w:r>
          </w:p>
          <w:p w14:paraId="1A807983" w14:textId="48205E3A" w:rsidR="00173D82" w:rsidRPr="008329AC" w:rsidRDefault="00941E48" w:rsidP="00941E48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 xml:space="preserve">Výpis z ORSR 02.12.2021 (§ 32 ods. 1 písm. e) </w:t>
            </w:r>
          </w:p>
          <w:p w14:paraId="3BE89485" w14:textId="25F2A2E9" w:rsidR="00AE5EDF" w:rsidRPr="008329AC" w:rsidRDefault="00AE5EDF" w:rsidP="00AE5EDF">
            <w:pPr>
              <w:jc w:val="both"/>
              <w:rPr>
                <w:rFonts w:ascii="Arial Narrow" w:hAnsi="Arial Narrow"/>
              </w:rPr>
            </w:pPr>
          </w:p>
          <w:p w14:paraId="5AFDD973" w14:textId="77777777" w:rsidR="00946117" w:rsidRPr="008329AC" w:rsidRDefault="00946117" w:rsidP="0094611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8329AC">
              <w:rPr>
                <w:rFonts w:ascii="Arial Narrow" w:eastAsia="Arial Narrow" w:hAnsi="Arial Narrow" w:cs="Arial Narrow"/>
              </w:rPr>
              <w:t>Verejný obstarávateľ si</w:t>
            </w:r>
            <w:r w:rsidRPr="008329AC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8329AC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8329AC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78C0477" w14:textId="77777777" w:rsidR="00946117" w:rsidRPr="008329AC" w:rsidRDefault="00946117" w:rsidP="0094611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1943474" w14:textId="77777777" w:rsidR="00946117" w:rsidRPr="008329AC" w:rsidRDefault="00946117" w:rsidP="0094611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7BCA3E8E" w14:textId="3001CCB1" w:rsidR="00885F83" w:rsidRPr="008329AC" w:rsidRDefault="00AE5EDF" w:rsidP="00AE5EDF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Cs/>
                <w:lang w:val="sk"/>
              </w:rPr>
              <w:t xml:space="preserve"> </w:t>
            </w:r>
          </w:p>
        </w:tc>
        <w:tc>
          <w:tcPr>
            <w:tcW w:w="6261" w:type="dxa"/>
          </w:tcPr>
          <w:p w14:paraId="445F658D" w14:textId="19ECC082" w:rsidR="007904C7" w:rsidRPr="008329AC" w:rsidRDefault="007904C7" w:rsidP="007904C7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vyžiadaného  dokumentu zistil, že v predmete činnosti má záujemca zapísanú nasledovnú činnosť: </w:t>
            </w:r>
            <w:r w:rsidRPr="008329AC">
              <w:rPr>
                <w:rFonts w:ascii="Arial Narrow" w:hAnsi="Arial Narrow"/>
                <w:i/>
                <w:iCs/>
              </w:rPr>
              <w:t>„</w:t>
            </w:r>
            <w:r w:rsidR="001D0ACD" w:rsidRPr="008329AC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uskutočňovanie stavieb a ich zmien</w:t>
            </w:r>
            <w:r w:rsidR="00366965" w:rsidRPr="008329AC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; inžinierska činnosť v stavebníctve v rozsahu voľných živností; projektovanie stavieb.</w:t>
            </w:r>
            <w:r w:rsidR="00D22B14" w:rsidRPr="008329AC">
              <w:rPr>
                <w:rFonts w:ascii="Arial Narrow" w:hAnsi="Arial Narrow" w:cs="Arial CE"/>
                <w:i/>
                <w:iCs/>
                <w:color w:val="000000"/>
                <w:shd w:val="clear" w:color="auto" w:fill="FFFFFF"/>
              </w:rPr>
              <w:t>“</w:t>
            </w:r>
          </w:p>
          <w:p w14:paraId="1AC7BDE6" w14:textId="77777777" w:rsidR="007904C7" w:rsidRPr="008329AC" w:rsidRDefault="007904C7" w:rsidP="007904C7">
            <w:pPr>
              <w:jc w:val="both"/>
              <w:rPr>
                <w:rFonts w:ascii="Arial Narrow" w:hAnsi="Arial Narrow"/>
              </w:rPr>
            </w:pPr>
          </w:p>
          <w:p w14:paraId="7BCCD4B4" w14:textId="77777777" w:rsidR="007904C7" w:rsidRPr="008329AC" w:rsidRDefault="007904C7" w:rsidP="007904C7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e) ZVO.</w:t>
            </w:r>
          </w:p>
          <w:p w14:paraId="580698DA" w14:textId="77777777" w:rsidR="00F0153B" w:rsidRPr="008329AC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8329AC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8329AC" w14:paraId="12462FB4" w14:textId="76FCCDCC" w:rsidTr="00A816FB">
        <w:tc>
          <w:tcPr>
            <w:tcW w:w="1838" w:type="dxa"/>
          </w:tcPr>
          <w:p w14:paraId="523D9EBF" w14:textId="78022F7D" w:rsidR="00C77EAD" w:rsidRPr="008329AC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§ 32 ods. </w:t>
            </w:r>
            <w:r w:rsidR="00FE731E" w:rsidRPr="008329AC">
              <w:rPr>
                <w:rFonts w:ascii="Arial Narrow" w:hAnsi="Arial Narrow"/>
                <w:b/>
                <w:bCs/>
              </w:rPr>
              <w:t>(</w:t>
            </w:r>
            <w:r w:rsidRPr="008329AC">
              <w:rPr>
                <w:rFonts w:ascii="Arial Narrow" w:hAnsi="Arial Narrow"/>
                <w:b/>
                <w:bCs/>
              </w:rPr>
              <w:t>1</w:t>
            </w:r>
            <w:r w:rsidR="00FE731E" w:rsidRPr="008329AC">
              <w:rPr>
                <w:rFonts w:ascii="Arial Narrow" w:hAnsi="Arial Narrow"/>
                <w:b/>
                <w:bCs/>
              </w:rPr>
              <w:t>)</w:t>
            </w:r>
            <w:r w:rsidRPr="008329AC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8329AC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8329AC" w:rsidRDefault="002D4921" w:rsidP="00056C6D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8329AC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8329AC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8329AC" w14:paraId="5BBD55CA" w14:textId="77777777" w:rsidTr="00A816FB">
        <w:tc>
          <w:tcPr>
            <w:tcW w:w="1838" w:type="dxa"/>
          </w:tcPr>
          <w:p w14:paraId="307E6D24" w14:textId="21AC065B" w:rsidR="003126D8" w:rsidRPr="008329AC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8329AC" w:rsidRDefault="002D4921" w:rsidP="00056C6D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nemá </w:t>
            </w:r>
            <w:r w:rsidR="007C056D" w:rsidRPr="008329AC">
              <w:rPr>
                <w:rFonts w:ascii="Arial Narrow" w:hAnsi="Arial Narrow"/>
              </w:rPr>
              <w:t>vedomosť</w:t>
            </w:r>
            <w:r w:rsidR="00631A72" w:rsidRPr="008329AC">
              <w:rPr>
                <w:rFonts w:ascii="Arial Narrow" w:hAnsi="Arial Narrow"/>
              </w:rPr>
              <w:t xml:space="preserve"> o tom</w:t>
            </w:r>
            <w:r w:rsidR="007C056D" w:rsidRPr="008329AC">
              <w:rPr>
                <w:rFonts w:ascii="Arial Narrow" w:hAnsi="Arial Narrow"/>
              </w:rPr>
              <w:t>, že</w:t>
            </w:r>
            <w:r w:rsidR="00631A72" w:rsidRPr="008329AC">
              <w:rPr>
                <w:rFonts w:ascii="Arial Narrow" w:hAnsi="Arial Narrow"/>
              </w:rPr>
              <w:t>by</w:t>
            </w:r>
            <w:r w:rsidR="007C056D" w:rsidRPr="008329AC">
              <w:rPr>
                <w:rFonts w:ascii="Arial Narrow" w:hAnsi="Arial Narrow"/>
              </w:rPr>
              <w:t xml:space="preserve"> </w:t>
            </w:r>
            <w:r w:rsidR="004212F7" w:rsidRPr="008329AC">
              <w:rPr>
                <w:rFonts w:ascii="Arial Narrow" w:hAnsi="Arial Narrow"/>
              </w:rPr>
              <w:t xml:space="preserve">sa </w:t>
            </w:r>
            <w:r w:rsidR="007C056D" w:rsidRPr="008329AC">
              <w:rPr>
                <w:rFonts w:ascii="Arial Narrow" w:hAnsi="Arial Narrow"/>
              </w:rPr>
              <w:t xml:space="preserve">záujemca </w:t>
            </w:r>
            <w:r w:rsidR="00B57F1C" w:rsidRPr="008329AC">
              <w:rPr>
                <w:rFonts w:ascii="Arial Narrow" w:hAnsi="Arial Narrow"/>
              </w:rPr>
              <w:t xml:space="preserve"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</w:t>
            </w:r>
            <w:r w:rsidR="00B57F1C" w:rsidRPr="008329AC">
              <w:rPr>
                <w:rFonts w:ascii="Arial Narrow" w:hAnsi="Arial Narrow"/>
              </w:rPr>
              <w:lastRenderedPageBreak/>
              <w:t>právoplatne uložená sankcia, ktoré dokáže verejný obstarávateľ a obstarávateľ preukázať</w:t>
            </w:r>
            <w:r w:rsidR="004212F7" w:rsidRPr="008329AC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8329AC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lastRenderedPageBreak/>
              <w:t>Záujemca spĺňa podmienku osobného postavenia podľa § 32 ods. 1 písm. g) ZVO.</w:t>
            </w:r>
          </w:p>
          <w:p w14:paraId="62B8846E" w14:textId="77777777" w:rsidR="003126D8" w:rsidRPr="008329AC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8329AC" w14:paraId="72FC0A37" w14:textId="77777777" w:rsidTr="00A816FB">
        <w:tc>
          <w:tcPr>
            <w:tcW w:w="1838" w:type="dxa"/>
          </w:tcPr>
          <w:p w14:paraId="2B35A51A" w14:textId="43685C68" w:rsidR="003126D8" w:rsidRPr="008329AC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8329AC" w:rsidRDefault="004212F7" w:rsidP="00056C6D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8329AC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8329AC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8329AC" w:rsidRDefault="00BE7545">
      <w:pPr>
        <w:rPr>
          <w:rFonts w:ascii="Arial Narrow" w:hAnsi="Arial Narrow"/>
        </w:rPr>
      </w:pPr>
    </w:p>
    <w:p w14:paraId="04EEC43D" w14:textId="3DB3857D" w:rsidR="00E948B0" w:rsidRPr="008329AC" w:rsidRDefault="00E63637" w:rsidP="0065157A">
      <w:pPr>
        <w:rPr>
          <w:rFonts w:ascii="Arial Narrow" w:hAnsi="Arial Narrow"/>
          <w:b/>
          <w:bCs/>
        </w:rPr>
      </w:pPr>
      <w:r w:rsidRPr="008329AC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8329AC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8329AC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8329AC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8329AC" w:rsidRDefault="00F479C2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8329AC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8329AC" w:rsidRDefault="002421F2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8329AC" w:rsidRDefault="002421F2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8329AC" w14:paraId="34AC9796" w14:textId="77777777" w:rsidTr="00E63637">
        <w:tc>
          <w:tcPr>
            <w:tcW w:w="4664" w:type="dxa"/>
          </w:tcPr>
          <w:p w14:paraId="6EBBC5DF" w14:textId="2078AA1A" w:rsidR="00E63637" w:rsidRPr="008329AC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8329AC" w:rsidRDefault="00C51E1F" w:rsidP="00C51E1F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8329AC" w:rsidRDefault="00C51E1F" w:rsidP="00C51E1F">
            <w:pPr>
              <w:rPr>
                <w:rFonts w:ascii="Arial Narrow" w:hAnsi="Arial Narrow"/>
              </w:rPr>
            </w:pPr>
          </w:p>
          <w:p w14:paraId="31501EF7" w14:textId="77777777" w:rsidR="00822F6B" w:rsidRPr="008329AC" w:rsidRDefault="00822F6B" w:rsidP="00822F6B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hAnsi="Arial Narrow"/>
                <w:i/>
                <w:iCs/>
              </w:rPr>
              <w:t>Autorizačné osvedčenie (</w:t>
            </w:r>
            <w:r w:rsidRPr="008329AC">
              <w:rPr>
                <w:rFonts w:ascii="Arial Narrow" w:eastAsia="Arial Narrow" w:hAnsi="Arial Narrow" w:cs="Arial Narrow"/>
                <w:i/>
                <w:iCs/>
              </w:rPr>
              <w:t>Ing. arch. Rastislav Ivan)</w:t>
            </w:r>
          </w:p>
          <w:p w14:paraId="34A2E9DC" w14:textId="509A9B5F" w:rsidR="00DD220A" w:rsidRPr="008329AC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8329AC" w:rsidRDefault="00093FA9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</w:t>
            </w:r>
            <w:r w:rsidR="00FD64C6" w:rsidRPr="008329AC">
              <w:rPr>
                <w:rFonts w:ascii="Arial Narrow" w:hAnsi="Arial Narrow"/>
              </w:rPr>
              <w:t>obstarávateľ z</w:t>
            </w:r>
            <w:r w:rsidR="001B219E" w:rsidRPr="008329AC">
              <w:rPr>
                <w:rFonts w:ascii="Arial Narrow" w:hAnsi="Arial Narrow"/>
              </w:rPr>
              <w:t> </w:t>
            </w:r>
            <w:r w:rsidR="00FD64C6" w:rsidRPr="008329AC">
              <w:rPr>
                <w:rFonts w:ascii="Arial Narrow" w:hAnsi="Arial Narrow"/>
              </w:rPr>
              <w:t>predložen</w:t>
            </w:r>
            <w:r w:rsidR="001B219E" w:rsidRPr="008329AC">
              <w:rPr>
                <w:rFonts w:ascii="Arial Narrow" w:hAnsi="Arial Narrow"/>
              </w:rPr>
              <w:t>ých dokumentov zistil, že osob</w:t>
            </w:r>
            <w:r w:rsidR="000848F0" w:rsidRPr="008329AC">
              <w:rPr>
                <w:rFonts w:ascii="Arial Narrow" w:hAnsi="Arial Narrow"/>
              </w:rPr>
              <w:t>a</w:t>
            </w:r>
            <w:r w:rsidR="001B219E" w:rsidRPr="008329AC">
              <w:rPr>
                <w:rFonts w:ascii="Arial Narrow" w:hAnsi="Arial Narrow"/>
              </w:rPr>
              <w:t xml:space="preserve"> zodpovedn</w:t>
            </w:r>
            <w:r w:rsidR="000848F0" w:rsidRPr="008329AC">
              <w:rPr>
                <w:rFonts w:ascii="Arial Narrow" w:hAnsi="Arial Narrow"/>
              </w:rPr>
              <w:t>á</w:t>
            </w:r>
            <w:r w:rsidR="001B219E" w:rsidRPr="008329AC">
              <w:rPr>
                <w:rFonts w:ascii="Arial Narrow" w:hAnsi="Arial Narrow"/>
              </w:rPr>
              <w:t xml:space="preserve"> za realizáciu zákazky </w:t>
            </w:r>
            <w:r w:rsidR="000848F0" w:rsidRPr="008329AC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8329AC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8329AC" w:rsidRDefault="000848F0" w:rsidP="0065157A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8329AC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8329AC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8329AC" w14:paraId="5F2DF996" w14:textId="77777777" w:rsidTr="00E63637">
        <w:tc>
          <w:tcPr>
            <w:tcW w:w="4664" w:type="dxa"/>
          </w:tcPr>
          <w:p w14:paraId="5C4032C7" w14:textId="7FAC2921" w:rsidR="00E63637" w:rsidRPr="008329AC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8329AC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8329AC">
              <w:rPr>
                <w:rFonts w:ascii="Arial" w:hAnsi="Arial" w:cs="Arial"/>
                <w:b/>
                <w:bCs/>
              </w:rPr>
              <w:t> </w:t>
            </w:r>
            <w:r w:rsidRPr="008329AC">
              <w:rPr>
                <w:rFonts w:ascii="Arial Narrow" w:hAnsi="Arial Narrow" w:cs="Arial Narrow"/>
                <w:b/>
                <w:bCs/>
              </w:rPr>
              <w:t>€</w:t>
            </w:r>
            <w:r w:rsidRPr="008329AC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8329AC" w:rsidRDefault="00C51E1F" w:rsidP="00C51E1F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8329AC" w:rsidRDefault="00C51E1F" w:rsidP="00C51E1F">
            <w:pPr>
              <w:rPr>
                <w:rFonts w:ascii="Arial Narrow" w:hAnsi="Arial Narrow"/>
              </w:rPr>
            </w:pPr>
          </w:p>
          <w:p w14:paraId="186D90D6" w14:textId="2AEF164B" w:rsidR="008329AC" w:rsidRPr="008329AC" w:rsidRDefault="008329AC" w:rsidP="008329AC">
            <w:pPr>
              <w:pStyle w:val="Odsekzoznamu"/>
              <w:numPr>
                <w:ilvl w:val="0"/>
                <w:numId w:val="9"/>
              </w:numPr>
              <w:ind w:left="597" w:hanging="567"/>
              <w:rPr>
                <w:rFonts w:ascii="Arial Narrow" w:hAnsi="Arial Narrow"/>
                <w:i/>
                <w:iCs/>
              </w:rPr>
            </w:pPr>
            <w:r w:rsidRPr="008329AC">
              <w:rPr>
                <w:rFonts w:ascii="Arial Narrow" w:eastAsia="Arial Narrow" w:hAnsi="Arial Narrow" w:cs="Arial Narrow"/>
                <w:i/>
                <w:iCs/>
              </w:rPr>
              <w:t>Identifikácia a odborná spôsobilosť zo dňa 07.12.2021.</w:t>
            </w:r>
          </w:p>
          <w:p w14:paraId="25E8DB9B" w14:textId="77777777" w:rsidR="00E63637" w:rsidRPr="008329AC" w:rsidRDefault="00E63637" w:rsidP="00C51E1F">
            <w:pPr>
              <w:ind w:left="30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8329AC" w:rsidRDefault="008B39CB" w:rsidP="00450B27">
            <w:pPr>
              <w:jc w:val="both"/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8329AC">
              <w:rPr>
                <w:rFonts w:ascii="Arial Narrow" w:hAnsi="Arial Narrow"/>
              </w:rPr>
              <w:t xml:space="preserve">osoba zodpovedná za realizáciu zákazky </w:t>
            </w:r>
            <w:r w:rsidR="00450B27" w:rsidRPr="008329AC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8329AC">
              <w:rPr>
                <w:rFonts w:ascii="Arial" w:hAnsi="Arial" w:cs="Arial"/>
              </w:rPr>
              <w:t> </w:t>
            </w:r>
            <w:r w:rsidR="00450B27" w:rsidRPr="008329AC">
              <w:rPr>
                <w:rFonts w:ascii="Arial Narrow" w:hAnsi="Arial Narrow" w:cs="Arial Narrow"/>
              </w:rPr>
              <w:t>€</w:t>
            </w:r>
            <w:r w:rsidR="00450B27" w:rsidRPr="008329AC">
              <w:rPr>
                <w:rFonts w:ascii="Arial Narrow" w:hAnsi="Arial Narrow"/>
              </w:rPr>
              <w:t>.</w:t>
            </w:r>
          </w:p>
          <w:p w14:paraId="171645C2" w14:textId="3380CB53" w:rsidR="00450B27" w:rsidRPr="008329AC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8329AC" w:rsidRDefault="00450B27" w:rsidP="00450B27">
            <w:pPr>
              <w:rPr>
                <w:rFonts w:ascii="Arial Narrow" w:hAnsi="Arial Narrow"/>
              </w:rPr>
            </w:pPr>
            <w:r w:rsidRPr="008329AC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8329AC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8329AC" w:rsidRDefault="00E63637" w:rsidP="0065157A">
      <w:pPr>
        <w:rPr>
          <w:rFonts w:ascii="Arial Narrow" w:hAnsi="Arial Narrow"/>
        </w:rPr>
      </w:pPr>
    </w:p>
    <w:sectPr w:rsidR="00E63637" w:rsidRPr="008329AC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06E7C72"/>
    <w:multiLevelType w:val="hybridMultilevel"/>
    <w:tmpl w:val="51E41F28"/>
    <w:lvl w:ilvl="0" w:tplc="37B8128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75C0E"/>
    <w:rsid w:val="00076218"/>
    <w:rsid w:val="000848F0"/>
    <w:rsid w:val="00084DF3"/>
    <w:rsid w:val="0008529A"/>
    <w:rsid w:val="00085EB5"/>
    <w:rsid w:val="00093FA9"/>
    <w:rsid w:val="000C11F8"/>
    <w:rsid w:val="000C3322"/>
    <w:rsid w:val="000D2302"/>
    <w:rsid w:val="000D2683"/>
    <w:rsid w:val="000D4065"/>
    <w:rsid w:val="000E1C62"/>
    <w:rsid w:val="000E31B9"/>
    <w:rsid w:val="000F68F5"/>
    <w:rsid w:val="00104678"/>
    <w:rsid w:val="0011339F"/>
    <w:rsid w:val="00115871"/>
    <w:rsid w:val="00121F5F"/>
    <w:rsid w:val="00136A06"/>
    <w:rsid w:val="00140288"/>
    <w:rsid w:val="0014047A"/>
    <w:rsid w:val="001666AA"/>
    <w:rsid w:val="00171BC3"/>
    <w:rsid w:val="00173D82"/>
    <w:rsid w:val="00176E8F"/>
    <w:rsid w:val="0018256F"/>
    <w:rsid w:val="001B219E"/>
    <w:rsid w:val="001B4F00"/>
    <w:rsid w:val="001B7242"/>
    <w:rsid w:val="001C6109"/>
    <w:rsid w:val="001D0ACD"/>
    <w:rsid w:val="001D328B"/>
    <w:rsid w:val="001D79B6"/>
    <w:rsid w:val="00206800"/>
    <w:rsid w:val="002070AB"/>
    <w:rsid w:val="00220558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2A8B"/>
    <w:rsid w:val="00307843"/>
    <w:rsid w:val="003126D8"/>
    <w:rsid w:val="00322C92"/>
    <w:rsid w:val="00351A5B"/>
    <w:rsid w:val="00366965"/>
    <w:rsid w:val="00384B10"/>
    <w:rsid w:val="00393F31"/>
    <w:rsid w:val="003A3D1B"/>
    <w:rsid w:val="003A726F"/>
    <w:rsid w:val="003A7BED"/>
    <w:rsid w:val="003D1FC8"/>
    <w:rsid w:val="0040778A"/>
    <w:rsid w:val="004212F7"/>
    <w:rsid w:val="00435D82"/>
    <w:rsid w:val="00441D78"/>
    <w:rsid w:val="00450B27"/>
    <w:rsid w:val="00457729"/>
    <w:rsid w:val="00494B74"/>
    <w:rsid w:val="004B1FCF"/>
    <w:rsid w:val="004C03BA"/>
    <w:rsid w:val="004C4B34"/>
    <w:rsid w:val="004D6647"/>
    <w:rsid w:val="0054793D"/>
    <w:rsid w:val="00553B41"/>
    <w:rsid w:val="0056116A"/>
    <w:rsid w:val="0057791F"/>
    <w:rsid w:val="00592581"/>
    <w:rsid w:val="005A1AD9"/>
    <w:rsid w:val="005B6E04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55BF8"/>
    <w:rsid w:val="006625CC"/>
    <w:rsid w:val="00675491"/>
    <w:rsid w:val="006768E1"/>
    <w:rsid w:val="006903B5"/>
    <w:rsid w:val="006A3A42"/>
    <w:rsid w:val="006A7299"/>
    <w:rsid w:val="006F69FB"/>
    <w:rsid w:val="00711103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847EF"/>
    <w:rsid w:val="00790094"/>
    <w:rsid w:val="007904C7"/>
    <w:rsid w:val="007B1F7C"/>
    <w:rsid w:val="007B2E5B"/>
    <w:rsid w:val="007C056D"/>
    <w:rsid w:val="007C1110"/>
    <w:rsid w:val="007D7437"/>
    <w:rsid w:val="007E0D59"/>
    <w:rsid w:val="007F401F"/>
    <w:rsid w:val="0080502A"/>
    <w:rsid w:val="00810D63"/>
    <w:rsid w:val="00820FA4"/>
    <w:rsid w:val="00822F6B"/>
    <w:rsid w:val="00824066"/>
    <w:rsid w:val="00827668"/>
    <w:rsid w:val="008329AC"/>
    <w:rsid w:val="00846632"/>
    <w:rsid w:val="00847AC2"/>
    <w:rsid w:val="0086505A"/>
    <w:rsid w:val="00882783"/>
    <w:rsid w:val="00885F83"/>
    <w:rsid w:val="0088650E"/>
    <w:rsid w:val="008B39CB"/>
    <w:rsid w:val="008D5C63"/>
    <w:rsid w:val="008D7A57"/>
    <w:rsid w:val="009126DA"/>
    <w:rsid w:val="009134AC"/>
    <w:rsid w:val="009178F5"/>
    <w:rsid w:val="00924E91"/>
    <w:rsid w:val="00926372"/>
    <w:rsid w:val="00933F33"/>
    <w:rsid w:val="00941E48"/>
    <w:rsid w:val="00946117"/>
    <w:rsid w:val="00946A57"/>
    <w:rsid w:val="00953DD3"/>
    <w:rsid w:val="00955A15"/>
    <w:rsid w:val="00957D36"/>
    <w:rsid w:val="00976FEA"/>
    <w:rsid w:val="009C507E"/>
    <w:rsid w:val="009E117F"/>
    <w:rsid w:val="009E7CD9"/>
    <w:rsid w:val="00A05358"/>
    <w:rsid w:val="00A159E8"/>
    <w:rsid w:val="00A309DA"/>
    <w:rsid w:val="00A36666"/>
    <w:rsid w:val="00A5644F"/>
    <w:rsid w:val="00A700CE"/>
    <w:rsid w:val="00A705C4"/>
    <w:rsid w:val="00A732BA"/>
    <w:rsid w:val="00A73C30"/>
    <w:rsid w:val="00A77D08"/>
    <w:rsid w:val="00A816FB"/>
    <w:rsid w:val="00AC4546"/>
    <w:rsid w:val="00AC4F35"/>
    <w:rsid w:val="00AE5EDF"/>
    <w:rsid w:val="00B070C9"/>
    <w:rsid w:val="00B223CD"/>
    <w:rsid w:val="00B2747F"/>
    <w:rsid w:val="00B36F2C"/>
    <w:rsid w:val="00B455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C7BB1"/>
    <w:rsid w:val="00BD4D9F"/>
    <w:rsid w:val="00BE7545"/>
    <w:rsid w:val="00BF26A6"/>
    <w:rsid w:val="00C51E1F"/>
    <w:rsid w:val="00C543D9"/>
    <w:rsid w:val="00C62AB8"/>
    <w:rsid w:val="00C77EAD"/>
    <w:rsid w:val="00C81502"/>
    <w:rsid w:val="00CA62D7"/>
    <w:rsid w:val="00CB0D0E"/>
    <w:rsid w:val="00CC4E33"/>
    <w:rsid w:val="00CE536A"/>
    <w:rsid w:val="00CF5AFD"/>
    <w:rsid w:val="00D14C02"/>
    <w:rsid w:val="00D22B14"/>
    <w:rsid w:val="00D26755"/>
    <w:rsid w:val="00D341A4"/>
    <w:rsid w:val="00D50274"/>
    <w:rsid w:val="00D7222C"/>
    <w:rsid w:val="00D8144E"/>
    <w:rsid w:val="00D87A56"/>
    <w:rsid w:val="00D9366F"/>
    <w:rsid w:val="00DA0257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95297"/>
    <w:rsid w:val="00EB5650"/>
    <w:rsid w:val="00EC0CB3"/>
    <w:rsid w:val="00EC367B"/>
    <w:rsid w:val="00ED19AF"/>
    <w:rsid w:val="00ED3D5D"/>
    <w:rsid w:val="00EE704E"/>
    <w:rsid w:val="00EF2E57"/>
    <w:rsid w:val="00F0153B"/>
    <w:rsid w:val="00F04A2D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B1FBA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243</cp:revision>
  <dcterms:created xsi:type="dcterms:W3CDTF">2022-02-03T13:49:00Z</dcterms:created>
  <dcterms:modified xsi:type="dcterms:W3CDTF">2022-02-08T17:22:00Z</dcterms:modified>
</cp:coreProperties>
</file>