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6"/>
        <w:gridCol w:w="224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Default="002673DB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  <w:rPr>
                <w:b/>
                <w:sz w:val="22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 w:rsidR="00F30D03">
              <w:rPr>
                <w:b/>
                <w:sz w:val="22"/>
              </w:rPr>
              <w:t>Urologická zostava</w:t>
            </w:r>
            <w:r w:rsidR="00CE2B1B">
              <w:rPr>
                <w:b/>
                <w:sz w:val="22"/>
              </w:rPr>
              <w:t xml:space="preserve"> vrátane súvisiacich služieb</w:t>
            </w:r>
          </w:p>
          <w:p w:rsidR="00F30D03" w:rsidRPr="00055791" w:rsidRDefault="00F30D03" w:rsidP="00CE2B1B">
            <w:pPr>
              <w:tabs>
                <w:tab w:val="left" w:pos="2514"/>
              </w:tabs>
              <w:autoSpaceDE w:val="0"/>
              <w:autoSpaceDN w:val="0"/>
              <w:ind w:left="1663" w:hanging="1663"/>
            </w:pPr>
          </w:p>
          <w:tbl>
            <w:tblPr>
              <w:tblW w:w="830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689"/>
              <w:gridCol w:w="652"/>
              <w:gridCol w:w="1418"/>
              <w:gridCol w:w="763"/>
              <w:gridCol w:w="1251"/>
              <w:gridCol w:w="1530"/>
            </w:tblGrid>
            <w:tr w:rsidR="00F30D03" w:rsidRPr="007438C2" w:rsidTr="00846103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Počet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F30D03" w:rsidRPr="007438C2" w:rsidTr="00846103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D03" w:rsidRPr="007438C2" w:rsidTr="00846103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D03" w:rsidRPr="007438C2" w:rsidTr="00846103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D03" w:rsidRPr="007438C2" w:rsidTr="00846103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0D03" w:rsidRPr="004E559F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Urologická zostava</w:t>
                  </w:r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 xml:space="preserve"> vrátane súvisiacich služieb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0D03" w:rsidRPr="007438C2" w:rsidRDefault="00F30D03" w:rsidP="0084610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30D03" w:rsidRPr="007438C2" w:rsidTr="00846103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D03" w:rsidRPr="007438C2" w:rsidTr="00846103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30D03" w:rsidRPr="007438C2" w:rsidRDefault="00F30D03" w:rsidP="0084610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E2B1B" w:rsidRDefault="00CE2B1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574" w:rsidRDefault="006A5574" w:rsidP="002673DB">
      <w:r>
        <w:separator/>
      </w:r>
    </w:p>
  </w:endnote>
  <w:endnote w:type="continuationSeparator" w:id="0">
    <w:p w:rsidR="006A5574" w:rsidRDefault="006A5574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EE7F97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F30D03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574" w:rsidRDefault="006A5574" w:rsidP="002673DB">
      <w:r>
        <w:separator/>
      </w:r>
    </w:p>
  </w:footnote>
  <w:footnote w:type="continuationSeparator" w:id="0">
    <w:p w:rsidR="006A5574" w:rsidRDefault="006A5574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9744963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A5E7E"/>
    <w:rsid w:val="001428AA"/>
    <w:rsid w:val="00192084"/>
    <w:rsid w:val="001B6BB9"/>
    <w:rsid w:val="002370F7"/>
    <w:rsid w:val="00245BDE"/>
    <w:rsid w:val="002508F5"/>
    <w:rsid w:val="00251FE0"/>
    <w:rsid w:val="002673DB"/>
    <w:rsid w:val="00284188"/>
    <w:rsid w:val="002E7534"/>
    <w:rsid w:val="003120A1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A5574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D0F11"/>
    <w:rsid w:val="008E5C61"/>
    <w:rsid w:val="008E5F7D"/>
    <w:rsid w:val="008F7448"/>
    <w:rsid w:val="00902408"/>
    <w:rsid w:val="00956A34"/>
    <w:rsid w:val="00964303"/>
    <w:rsid w:val="00972025"/>
    <w:rsid w:val="00985F2B"/>
    <w:rsid w:val="00993F3B"/>
    <w:rsid w:val="00A82BD1"/>
    <w:rsid w:val="00A955AB"/>
    <w:rsid w:val="00B44E65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D48DC"/>
    <w:rsid w:val="00DF4509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23</cp:revision>
  <dcterms:created xsi:type="dcterms:W3CDTF">2020-08-12T06:41:00Z</dcterms:created>
  <dcterms:modified xsi:type="dcterms:W3CDTF">2021-11-03T11:58:00Z</dcterms:modified>
</cp:coreProperties>
</file>