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</w:t>
      </w:r>
      <w:bookmarkStart w:id="0" w:name="_GoBack"/>
      <w:bookmarkEnd w:id="0"/>
      <w:r w:rsidRPr="00344409">
        <w:rPr>
          <w:rFonts w:ascii="CIDFont+F3" w:hAnsi="CIDFont+F3" w:cs="CIDFont+F3"/>
          <w:sz w:val="27"/>
          <w:szCs w:val="21"/>
        </w:rPr>
        <w:t>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658" w:rsidRDefault="00DD1658" w:rsidP="007D68BD">
      <w:r>
        <w:separator/>
      </w:r>
    </w:p>
  </w:endnote>
  <w:endnote w:type="continuationSeparator" w:id="0">
    <w:p w:rsidR="00DD1658" w:rsidRDefault="00DD1658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658" w:rsidRDefault="00DD1658" w:rsidP="007D68BD">
      <w:r>
        <w:separator/>
      </w:r>
    </w:p>
  </w:footnote>
  <w:footnote w:type="continuationSeparator" w:id="0">
    <w:p w:rsidR="00DD1658" w:rsidRDefault="00DD1658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5551B7" w:rsidP="00D32DA5">
    <w:pPr>
      <w:pStyle w:val="Hlavika"/>
    </w:pPr>
    <w:r>
      <w:t>Príloha</w:t>
    </w:r>
    <w:r w:rsidR="000C1B57">
      <w:t xml:space="preserve"> </w:t>
    </w:r>
    <w:r w:rsidR="004167D9">
      <w:t>č.3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C1B57"/>
    <w:rsid w:val="001929A9"/>
    <w:rsid w:val="001C692C"/>
    <w:rsid w:val="002345C8"/>
    <w:rsid w:val="00254DDE"/>
    <w:rsid w:val="003F3DA9"/>
    <w:rsid w:val="004167D9"/>
    <w:rsid w:val="005321D2"/>
    <w:rsid w:val="005551B7"/>
    <w:rsid w:val="00563348"/>
    <w:rsid w:val="00666F1E"/>
    <w:rsid w:val="007D68BD"/>
    <w:rsid w:val="00850722"/>
    <w:rsid w:val="00A21CE6"/>
    <w:rsid w:val="00D05793"/>
    <w:rsid w:val="00D133C3"/>
    <w:rsid w:val="00D22D2A"/>
    <w:rsid w:val="00DD1658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C1B5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C1B57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cp:lastPrinted>2021-08-26T05:17:00Z</cp:lastPrinted>
  <dcterms:created xsi:type="dcterms:W3CDTF">2021-11-03T11:37:00Z</dcterms:created>
  <dcterms:modified xsi:type="dcterms:W3CDTF">2021-11-03T11:37:00Z</dcterms:modified>
</cp:coreProperties>
</file>